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B6543E" w14:paraId="1CDEB2D6" w14:textId="77777777" w:rsidTr="00B6543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1E22CD5" w14:textId="77777777" w:rsidR="00602F7D" w:rsidRPr="00B6543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6543E" w14:paraId="55669AC3" w14:textId="77777777" w:rsidTr="00B6543E">
        <w:trPr>
          <w:trHeight w:val="413"/>
        </w:trPr>
        <w:tc>
          <w:tcPr>
            <w:tcW w:w="1250" w:type="pct"/>
          </w:tcPr>
          <w:p w14:paraId="267F6BD9" w14:textId="77777777" w:rsidR="0000007A" w:rsidRPr="00B6543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65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2ED7" w14:textId="77777777" w:rsidR="0000007A" w:rsidRPr="00B6543E" w:rsidRDefault="00FF44B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654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B6543E" w14:paraId="2ED11546" w14:textId="77777777" w:rsidTr="00B6543E">
        <w:trPr>
          <w:trHeight w:val="290"/>
        </w:trPr>
        <w:tc>
          <w:tcPr>
            <w:tcW w:w="1250" w:type="pct"/>
          </w:tcPr>
          <w:p w14:paraId="5C4C0E92" w14:textId="77777777" w:rsidR="0000007A" w:rsidRPr="00B654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D346" w14:textId="77777777" w:rsidR="0000007A" w:rsidRPr="00B6543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F44B0"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5404</w:t>
            </w:r>
          </w:p>
        </w:tc>
      </w:tr>
      <w:tr w:rsidR="0000007A" w:rsidRPr="00B6543E" w14:paraId="26D81CFB" w14:textId="77777777" w:rsidTr="00B6543E">
        <w:trPr>
          <w:trHeight w:val="331"/>
        </w:trPr>
        <w:tc>
          <w:tcPr>
            <w:tcW w:w="1250" w:type="pct"/>
          </w:tcPr>
          <w:p w14:paraId="2629E730" w14:textId="77777777" w:rsidR="0000007A" w:rsidRPr="00B654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E3A" w14:textId="77777777" w:rsidR="0000007A" w:rsidRPr="00B6543E" w:rsidRDefault="00FF44B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6543E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the resistance of five Tomato varieties to bacterial wilt (</w:t>
            </w:r>
            <w:proofErr w:type="spellStart"/>
            <w:r w:rsidRPr="00B6543E">
              <w:rPr>
                <w:rFonts w:ascii="Arial" w:hAnsi="Arial" w:cs="Arial"/>
                <w:b/>
                <w:sz w:val="20"/>
                <w:szCs w:val="20"/>
                <w:lang w:val="en-GB"/>
              </w:rPr>
              <w:t>Ralstonia</w:t>
            </w:r>
            <w:proofErr w:type="spellEnd"/>
            <w:r w:rsidRPr="00B654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solanacearum) under the </w:t>
            </w:r>
            <w:proofErr w:type="spellStart"/>
            <w:r w:rsidRPr="00B6543E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B654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-climatic conditions of </w:t>
            </w:r>
            <w:proofErr w:type="spellStart"/>
            <w:r w:rsidRPr="00B6543E">
              <w:rPr>
                <w:rFonts w:ascii="Arial" w:hAnsi="Arial" w:cs="Arial"/>
                <w:b/>
                <w:sz w:val="20"/>
                <w:szCs w:val="20"/>
                <w:lang w:val="en-GB"/>
              </w:rPr>
              <w:t>Katibougou</w:t>
            </w:r>
            <w:proofErr w:type="spellEnd"/>
          </w:p>
        </w:tc>
      </w:tr>
      <w:tr w:rsidR="00CF0BBB" w:rsidRPr="00B6543E" w14:paraId="4D5BE237" w14:textId="77777777" w:rsidTr="00B6543E">
        <w:trPr>
          <w:trHeight w:val="332"/>
        </w:trPr>
        <w:tc>
          <w:tcPr>
            <w:tcW w:w="1250" w:type="pct"/>
          </w:tcPr>
          <w:p w14:paraId="4BDC8EB7" w14:textId="77777777" w:rsidR="00CF0BBB" w:rsidRPr="00B654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F1E6" w14:textId="77777777" w:rsidR="00CF0BBB" w:rsidRPr="00B6543E" w:rsidRDefault="00FF44B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B928417" w14:textId="2B51CBF9" w:rsidR="00D27A79" w:rsidRPr="00B6543E" w:rsidRDefault="00D27A79" w:rsidP="00B6543E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6543E" w14:paraId="75D59F3B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EE252A1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543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6543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B88B005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6543E" w14:paraId="5830205B" w14:textId="77777777" w:rsidTr="007222C8">
        <w:tc>
          <w:tcPr>
            <w:tcW w:w="1265" w:type="pct"/>
            <w:noWrap/>
          </w:tcPr>
          <w:p w14:paraId="1F4A9E89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CB0AA3D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543E">
              <w:rPr>
                <w:rFonts w:ascii="Arial" w:hAnsi="Arial" w:cs="Arial"/>
                <w:lang w:val="en-GB"/>
              </w:rPr>
              <w:t>Reviewer’s comment</w:t>
            </w:r>
          </w:p>
          <w:p w14:paraId="707FB009" w14:textId="77777777" w:rsidR="00421DBF" w:rsidRPr="00B6543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D914D37" w14:textId="77777777" w:rsidR="00421DBF" w:rsidRPr="00B6543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4C323C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6543E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B6543E">
              <w:rPr>
                <w:rFonts w:ascii="Arial" w:hAnsi="Arial" w:cs="Arial"/>
                <w:lang w:val="en-GB"/>
              </w:rPr>
              <w:t>Feedback</w:t>
            </w:r>
            <w:r w:rsidRPr="00B6543E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B6543E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B6543E" w14:paraId="3D332BEB" w14:textId="77777777" w:rsidTr="007222C8">
        <w:trPr>
          <w:trHeight w:val="1264"/>
        </w:trPr>
        <w:tc>
          <w:tcPr>
            <w:tcW w:w="1265" w:type="pct"/>
            <w:noWrap/>
          </w:tcPr>
          <w:p w14:paraId="495626F0" w14:textId="77777777" w:rsidR="00F1171E" w:rsidRPr="00B654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minimumof 3-4 sentences may be required for this part.</w:t>
            </w:r>
          </w:p>
          <w:p w14:paraId="0920A3E7" w14:textId="77777777" w:rsidR="00F1171E" w:rsidRPr="00B6543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43C78CF" w14:textId="77777777" w:rsidR="00F1171E" w:rsidRPr="00B6543E" w:rsidRDefault="004E59A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EF37743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6543E" w14:paraId="49205E33" w14:textId="77777777" w:rsidTr="007222C8">
        <w:trPr>
          <w:trHeight w:val="1262"/>
        </w:trPr>
        <w:tc>
          <w:tcPr>
            <w:tcW w:w="1265" w:type="pct"/>
            <w:noWrap/>
          </w:tcPr>
          <w:p w14:paraId="6F28A365" w14:textId="77777777" w:rsidR="00F1171E" w:rsidRPr="00B654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114F68" w14:textId="77777777" w:rsidR="00F1171E" w:rsidRPr="00B654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4200A0C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C2E29DA" w14:textId="77777777" w:rsidR="00F1171E" w:rsidRPr="00B6543E" w:rsidRDefault="004E59A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2087293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6543E" w14:paraId="1346F863" w14:textId="77777777" w:rsidTr="007222C8">
        <w:trPr>
          <w:trHeight w:val="1262"/>
        </w:trPr>
        <w:tc>
          <w:tcPr>
            <w:tcW w:w="1265" w:type="pct"/>
            <w:noWrap/>
          </w:tcPr>
          <w:p w14:paraId="79CA9A79" w14:textId="77777777" w:rsidR="00F1171E" w:rsidRPr="00B654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6543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C950CE4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D1C6743" w14:textId="77777777" w:rsidR="00F1171E" w:rsidRPr="00B6543E" w:rsidRDefault="004E59A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5B2467D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6543E" w14:paraId="3682B972" w14:textId="77777777" w:rsidTr="007222C8">
        <w:trPr>
          <w:trHeight w:val="859"/>
        </w:trPr>
        <w:tc>
          <w:tcPr>
            <w:tcW w:w="1265" w:type="pct"/>
            <w:noWrap/>
          </w:tcPr>
          <w:p w14:paraId="24B3B2AD" w14:textId="77777777" w:rsidR="00F1171E" w:rsidRPr="00B6543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CDA5FFB" w14:textId="77777777" w:rsidR="00F1171E" w:rsidRPr="00B6543E" w:rsidRDefault="004E59A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0A0DE74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6543E" w14:paraId="3E960904" w14:textId="77777777" w:rsidTr="007222C8">
        <w:trPr>
          <w:trHeight w:val="703"/>
        </w:trPr>
        <w:tc>
          <w:tcPr>
            <w:tcW w:w="1265" w:type="pct"/>
            <w:noWrap/>
          </w:tcPr>
          <w:p w14:paraId="501111D2" w14:textId="77777777" w:rsidR="00F1171E" w:rsidRPr="00B654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9E58E90" w14:textId="77777777" w:rsidR="00F1171E" w:rsidRPr="00B654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69B0C05" w14:textId="77777777" w:rsidR="00F1171E" w:rsidRPr="00B6543E" w:rsidRDefault="004E59A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28F042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6543E" w14:paraId="517E06BD" w14:textId="77777777" w:rsidTr="007222C8">
        <w:trPr>
          <w:trHeight w:val="386"/>
        </w:trPr>
        <w:tc>
          <w:tcPr>
            <w:tcW w:w="1265" w:type="pct"/>
            <w:noWrap/>
          </w:tcPr>
          <w:p w14:paraId="1CE4ADCE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BEC7907" w14:textId="77777777" w:rsidR="00F1171E" w:rsidRPr="00B654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6543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9EBB612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B490AE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1F2945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7F0F89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83E1F3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7FDF52" w14:textId="77777777" w:rsidR="00F1171E" w:rsidRPr="00B6543E" w:rsidRDefault="004E59A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A747E5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6543E" w14:paraId="2F8D6C5F" w14:textId="77777777" w:rsidTr="007222C8">
        <w:trPr>
          <w:trHeight w:val="1178"/>
        </w:trPr>
        <w:tc>
          <w:tcPr>
            <w:tcW w:w="1265" w:type="pct"/>
            <w:noWrap/>
          </w:tcPr>
          <w:p w14:paraId="6AD565BC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6543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6543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7ACDEC7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DEB26F9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42FE84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2AE28D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41F178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D975EB" w14:textId="77777777" w:rsidR="00F1171E" w:rsidRPr="00B654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F835499" w14:textId="77777777" w:rsidR="00F1171E" w:rsidRPr="00B654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51547D" w14:textId="77777777" w:rsidR="00F1171E" w:rsidRPr="00B654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23104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4B4C13" w14:textId="77777777" w:rsidR="00B6543E" w:rsidRDefault="00B6543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1153E9" w14:textId="77777777" w:rsidR="00B6543E" w:rsidRPr="00B6543E" w:rsidRDefault="00B6543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F7CFE0" w14:textId="77777777" w:rsidR="00F1171E" w:rsidRPr="00B654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EEAD59" w14:textId="77777777" w:rsidR="00F1171E" w:rsidRPr="00B654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6543E" w14:paraId="13FD93A3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B87" w14:textId="77777777" w:rsidR="00F1171E" w:rsidRPr="00B654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6543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7595EEF8" w14:textId="77777777" w:rsidR="00F1171E" w:rsidRPr="00B654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6543E" w14:paraId="73CD4ACA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8B4B" w14:textId="77777777" w:rsidR="00F1171E" w:rsidRPr="00B654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5CC5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543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D2C9E9A" w14:textId="77777777" w:rsidR="00F1171E" w:rsidRPr="00B654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6543E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B6543E">
              <w:rPr>
                <w:rFonts w:ascii="Arial" w:hAnsi="Arial" w:cs="Arial"/>
                <w:lang w:val="en-GB"/>
              </w:rPr>
              <w:t>comment</w:t>
            </w:r>
            <w:r w:rsidRPr="00B6543E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B6543E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B6543E" w14:paraId="49C8C90B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2736" w14:textId="77777777" w:rsidR="00F1171E" w:rsidRPr="00B654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54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DC17F7" w14:textId="77777777" w:rsidR="00F1171E" w:rsidRPr="00B654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0DEF" w14:textId="77777777" w:rsidR="00F1171E" w:rsidRPr="00B654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654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654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654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E73744C" w14:textId="77777777" w:rsidR="00F1171E" w:rsidRPr="00B654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4165CB" w14:textId="77777777" w:rsidR="00F1171E" w:rsidRPr="00B654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DEB02F2" w14:textId="77777777" w:rsidR="00F1171E" w:rsidRPr="00B654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DCF4D4" w14:textId="77777777" w:rsidR="00F1171E" w:rsidRPr="00B654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A9269C" w14:textId="77777777" w:rsidR="00F1171E" w:rsidRPr="00B654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3AEDFD" w14:textId="77777777" w:rsidR="00F1171E" w:rsidRPr="00B654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4544941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F37AB56" w14:textId="77777777" w:rsidR="00B6543E" w:rsidRPr="002F7C47" w:rsidRDefault="00B6543E" w:rsidP="00B654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7C47">
        <w:rPr>
          <w:rFonts w:ascii="Arial" w:hAnsi="Arial" w:cs="Arial"/>
          <w:b/>
          <w:u w:val="single"/>
        </w:rPr>
        <w:t>Reviewer details:</w:t>
      </w:r>
    </w:p>
    <w:p w14:paraId="05B4C502" w14:textId="77777777" w:rsidR="00B6543E" w:rsidRPr="002F7C47" w:rsidRDefault="00B6543E" w:rsidP="00B6543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F7C47">
        <w:rPr>
          <w:rFonts w:ascii="Arial" w:hAnsi="Arial" w:cs="Arial"/>
          <w:b/>
          <w:color w:val="000000"/>
        </w:rPr>
        <w:t xml:space="preserve">Gangadhara </w:t>
      </w:r>
      <w:proofErr w:type="spellStart"/>
      <w:r w:rsidRPr="002F7C47">
        <w:rPr>
          <w:rFonts w:ascii="Arial" w:hAnsi="Arial" w:cs="Arial"/>
          <w:b/>
          <w:color w:val="000000"/>
        </w:rPr>
        <w:t>Doggalli</w:t>
      </w:r>
      <w:proofErr w:type="spellEnd"/>
      <w:r w:rsidRPr="002F7C47">
        <w:rPr>
          <w:rFonts w:ascii="Arial" w:hAnsi="Arial" w:cs="Arial"/>
          <w:b/>
          <w:color w:val="000000"/>
        </w:rPr>
        <w:t>, India</w:t>
      </w:r>
    </w:p>
    <w:p w14:paraId="6FD3DBC8" w14:textId="77777777" w:rsidR="00B6543E" w:rsidRPr="00B6543E" w:rsidRDefault="00B6543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6543E" w:rsidRPr="00B6543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0B8F" w14:textId="77777777" w:rsidR="00EC4EF5" w:rsidRPr="0000007A" w:rsidRDefault="00EC4EF5" w:rsidP="0099583E">
      <w:r>
        <w:separator/>
      </w:r>
    </w:p>
  </w:endnote>
  <w:endnote w:type="continuationSeparator" w:id="0">
    <w:p w14:paraId="3A8A8A49" w14:textId="77777777" w:rsidR="00EC4EF5" w:rsidRPr="0000007A" w:rsidRDefault="00EC4E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34FE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4C45" w14:textId="77777777" w:rsidR="00EC4EF5" w:rsidRPr="0000007A" w:rsidRDefault="00EC4EF5" w:rsidP="0099583E">
      <w:r>
        <w:separator/>
      </w:r>
    </w:p>
  </w:footnote>
  <w:footnote w:type="continuationSeparator" w:id="0">
    <w:p w14:paraId="0B1B3DE9" w14:textId="77777777" w:rsidR="00EC4EF5" w:rsidRPr="0000007A" w:rsidRDefault="00EC4E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06E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34B21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A0F9B7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980250">
    <w:abstractNumId w:val="3"/>
  </w:num>
  <w:num w:numId="2" w16cid:durableId="2101177825">
    <w:abstractNumId w:val="6"/>
  </w:num>
  <w:num w:numId="3" w16cid:durableId="1015884833">
    <w:abstractNumId w:val="5"/>
  </w:num>
  <w:num w:numId="4" w16cid:durableId="853611519">
    <w:abstractNumId w:val="7"/>
  </w:num>
  <w:num w:numId="5" w16cid:durableId="1219705027">
    <w:abstractNumId w:val="4"/>
  </w:num>
  <w:num w:numId="6" w16cid:durableId="860893428">
    <w:abstractNumId w:val="0"/>
  </w:num>
  <w:num w:numId="7" w16cid:durableId="1424260585">
    <w:abstractNumId w:val="1"/>
  </w:num>
  <w:num w:numId="8" w16cid:durableId="325547867">
    <w:abstractNumId w:val="9"/>
  </w:num>
  <w:num w:numId="9" w16cid:durableId="1275164086">
    <w:abstractNumId w:val="8"/>
  </w:num>
  <w:num w:numId="10" w16cid:durableId="69982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3196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4261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701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D52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59A5"/>
    <w:rsid w:val="004F741F"/>
    <w:rsid w:val="004F78F5"/>
    <w:rsid w:val="004F7BF2"/>
    <w:rsid w:val="00503AB6"/>
    <w:rsid w:val="005047C5"/>
    <w:rsid w:val="0050495C"/>
    <w:rsid w:val="00510920"/>
    <w:rsid w:val="00512E8A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27A89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3C20"/>
    <w:rsid w:val="00893E75"/>
    <w:rsid w:val="00895D0A"/>
    <w:rsid w:val="008B265C"/>
    <w:rsid w:val="008C2F62"/>
    <w:rsid w:val="008C4B1F"/>
    <w:rsid w:val="008C75AD"/>
    <w:rsid w:val="008D020E"/>
    <w:rsid w:val="008D3EC4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3EA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86E"/>
    <w:rsid w:val="00B62F41"/>
    <w:rsid w:val="00B63782"/>
    <w:rsid w:val="00B6543E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240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4742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4EF5"/>
    <w:rsid w:val="00EC6894"/>
    <w:rsid w:val="00ED328C"/>
    <w:rsid w:val="00ED6B12"/>
    <w:rsid w:val="00ED7400"/>
    <w:rsid w:val="00EF326D"/>
    <w:rsid w:val="00EF53FE"/>
    <w:rsid w:val="00EF797D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7B45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CFA63"/>
  <w15:docId w15:val="{851D69DD-EE94-4D36-A5F5-9A603E14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654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2025-04-26T05:54:00Z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