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E27FF" w14:textId="77777777" w:rsidR="00323F4E" w:rsidRPr="004659AF" w:rsidRDefault="00323F4E">
      <w:pPr>
        <w:rPr>
          <w:rFonts w:ascii="Arial" w:hAnsi="Arial" w:cs="Arial"/>
          <w:sz w:val="20"/>
          <w:szCs w:val="20"/>
        </w:rPr>
      </w:pPr>
    </w:p>
    <w:p w14:paraId="6AD10719" w14:textId="77777777" w:rsidR="00323F4E" w:rsidRPr="004659AF" w:rsidRDefault="00323F4E">
      <w:pPr>
        <w:rPr>
          <w:rFonts w:ascii="Arial" w:hAnsi="Arial" w:cs="Arial"/>
          <w:sz w:val="20"/>
          <w:szCs w:val="20"/>
        </w:rPr>
      </w:pPr>
    </w:p>
    <w:p w14:paraId="700A4363" w14:textId="77777777" w:rsidR="00323F4E" w:rsidRPr="004659AF" w:rsidRDefault="00323F4E">
      <w:pPr>
        <w:spacing w:before="40" w:after="1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8"/>
        <w:gridCol w:w="15770"/>
      </w:tblGrid>
      <w:tr w:rsidR="00323F4E" w:rsidRPr="004659AF" w14:paraId="75712E21" w14:textId="77777777" w:rsidTr="004659AF">
        <w:trPr>
          <w:trHeight w:val="414"/>
        </w:trPr>
        <w:tc>
          <w:tcPr>
            <w:tcW w:w="5168" w:type="dxa"/>
          </w:tcPr>
          <w:p w14:paraId="54C8302A" w14:textId="77777777" w:rsidR="00323F4E" w:rsidRPr="004659AF" w:rsidRDefault="00BD47F5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4659AF">
              <w:rPr>
                <w:rFonts w:ascii="Arial" w:hAnsi="Arial" w:cs="Arial"/>
                <w:sz w:val="20"/>
                <w:szCs w:val="20"/>
              </w:rPr>
              <w:t>Book</w:t>
            </w:r>
            <w:r w:rsidRPr="004659A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70" w:type="dxa"/>
          </w:tcPr>
          <w:p w14:paraId="1EEC9732" w14:textId="77777777" w:rsidR="00323F4E" w:rsidRPr="004659AF" w:rsidRDefault="00BD47F5">
            <w:pPr>
              <w:pStyle w:val="TableParagraph"/>
              <w:spacing w:before="70"/>
              <w:rPr>
                <w:rFonts w:ascii="Arial" w:hAnsi="Arial" w:cs="Arial"/>
                <w:b/>
                <w:sz w:val="20"/>
                <w:szCs w:val="20"/>
              </w:rPr>
            </w:pPr>
            <w:r w:rsidRPr="004659AF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4659AF">
              <w:rPr>
                <w:rFonts w:ascii="Arial" w:hAnsi="Arial" w:cs="Arial"/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  <w:u w:val="single"/>
              </w:rPr>
              <w:t>MONOGRAPH</w:t>
            </w:r>
            <w:r w:rsidRPr="004659AF">
              <w:rPr>
                <w:rFonts w:ascii="Arial" w:hAnsi="Arial" w:cs="Arial"/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  <w:u w:val="single"/>
              </w:rPr>
              <w:t>ON</w:t>
            </w:r>
            <w:r w:rsidRPr="004659AF">
              <w:rPr>
                <w:rFonts w:ascii="Arial" w:hAnsi="Arial" w:cs="Arial"/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  <w:u w:val="single"/>
              </w:rPr>
              <w:t>LATE</w:t>
            </w:r>
            <w:r w:rsidRPr="004659AF">
              <w:rPr>
                <w:rFonts w:ascii="Arial" w:hAnsi="Arial" w:cs="Arial"/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  <w:u w:val="single"/>
              </w:rPr>
              <w:t>ONSET</w:t>
            </w:r>
            <w:r w:rsidRPr="004659AF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  <w:t xml:space="preserve"> DEMENTIA</w:t>
            </w:r>
          </w:p>
        </w:tc>
      </w:tr>
      <w:tr w:rsidR="00323F4E" w:rsidRPr="004659AF" w14:paraId="50B1854F" w14:textId="77777777" w:rsidTr="004659AF">
        <w:trPr>
          <w:trHeight w:val="290"/>
        </w:trPr>
        <w:tc>
          <w:tcPr>
            <w:tcW w:w="5168" w:type="dxa"/>
          </w:tcPr>
          <w:p w14:paraId="1203A772" w14:textId="77777777" w:rsidR="00323F4E" w:rsidRPr="004659AF" w:rsidRDefault="00BD47F5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4659AF">
              <w:rPr>
                <w:rFonts w:ascii="Arial" w:hAnsi="Arial" w:cs="Arial"/>
                <w:spacing w:val="-2"/>
                <w:sz w:val="20"/>
                <w:szCs w:val="20"/>
              </w:rPr>
              <w:t>Manuscript</w:t>
            </w:r>
            <w:r w:rsidRPr="004659A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70" w:type="dxa"/>
          </w:tcPr>
          <w:p w14:paraId="313B72D8" w14:textId="77777777" w:rsidR="00323F4E" w:rsidRPr="004659AF" w:rsidRDefault="00BD47F5">
            <w:pPr>
              <w:pStyle w:val="TableParagraph"/>
              <w:spacing w:before="7" w:line="263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4659AF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Ms_BPR_5646</w:t>
            </w:r>
          </w:p>
        </w:tc>
      </w:tr>
      <w:tr w:rsidR="00323F4E" w:rsidRPr="004659AF" w14:paraId="2F32E0AD" w14:textId="77777777" w:rsidTr="004659AF">
        <w:trPr>
          <w:trHeight w:val="330"/>
        </w:trPr>
        <w:tc>
          <w:tcPr>
            <w:tcW w:w="5168" w:type="dxa"/>
          </w:tcPr>
          <w:p w14:paraId="4554146C" w14:textId="77777777" w:rsidR="00323F4E" w:rsidRPr="004659AF" w:rsidRDefault="00BD47F5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4659AF">
              <w:rPr>
                <w:rFonts w:ascii="Arial" w:hAnsi="Arial" w:cs="Arial"/>
                <w:sz w:val="20"/>
                <w:szCs w:val="20"/>
              </w:rPr>
              <w:t>Title</w:t>
            </w:r>
            <w:r w:rsidRPr="004659A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of</w:t>
            </w:r>
            <w:r w:rsidRPr="004659A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the</w:t>
            </w:r>
            <w:r w:rsidRPr="004659A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5770" w:type="dxa"/>
          </w:tcPr>
          <w:p w14:paraId="45A03C37" w14:textId="77777777" w:rsidR="00323F4E" w:rsidRPr="004659AF" w:rsidRDefault="00BD47F5">
            <w:pPr>
              <w:pStyle w:val="TableParagraph"/>
              <w:spacing w:before="26"/>
              <w:rPr>
                <w:rFonts w:ascii="Arial" w:hAnsi="Arial" w:cs="Arial"/>
                <w:b/>
                <w:sz w:val="20"/>
                <w:szCs w:val="20"/>
              </w:rPr>
            </w:pPr>
            <w:r w:rsidRPr="004659AF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4659A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MONOGRAPH</w:t>
            </w:r>
            <w:r w:rsidRPr="004659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ON</w:t>
            </w:r>
            <w:r w:rsidRPr="004659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LATE</w:t>
            </w:r>
            <w:r w:rsidRPr="004659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ONSET</w:t>
            </w:r>
            <w:r w:rsidRPr="004659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pacing w:val="-2"/>
                <w:sz w:val="20"/>
                <w:szCs w:val="20"/>
              </w:rPr>
              <w:t>DEMENTIA</w:t>
            </w:r>
          </w:p>
        </w:tc>
      </w:tr>
      <w:tr w:rsidR="00323F4E" w:rsidRPr="004659AF" w14:paraId="17B89630" w14:textId="77777777" w:rsidTr="004659AF">
        <w:trPr>
          <w:trHeight w:val="330"/>
        </w:trPr>
        <w:tc>
          <w:tcPr>
            <w:tcW w:w="5168" w:type="dxa"/>
          </w:tcPr>
          <w:p w14:paraId="4DE20664" w14:textId="77777777" w:rsidR="00323F4E" w:rsidRPr="004659AF" w:rsidRDefault="00BD47F5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4659AF">
              <w:rPr>
                <w:rFonts w:ascii="Arial" w:hAnsi="Arial" w:cs="Arial"/>
                <w:sz w:val="20"/>
                <w:szCs w:val="20"/>
              </w:rPr>
              <w:t>Type</w:t>
            </w:r>
            <w:r w:rsidRPr="004659A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of</w:t>
            </w:r>
            <w:r w:rsidRPr="004659A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the</w:t>
            </w:r>
            <w:r w:rsidRPr="004659A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70" w:type="dxa"/>
          </w:tcPr>
          <w:p w14:paraId="731C1759" w14:textId="77777777" w:rsidR="00323F4E" w:rsidRPr="004659AF" w:rsidRDefault="00BD47F5">
            <w:pPr>
              <w:pStyle w:val="TableParagraph"/>
              <w:spacing w:before="26"/>
              <w:rPr>
                <w:rFonts w:ascii="Arial" w:hAnsi="Arial" w:cs="Arial"/>
                <w:b/>
                <w:sz w:val="20"/>
                <w:szCs w:val="20"/>
              </w:rPr>
            </w:pPr>
            <w:r w:rsidRPr="004659AF">
              <w:rPr>
                <w:rFonts w:ascii="Arial" w:hAnsi="Arial" w:cs="Arial"/>
                <w:b/>
                <w:spacing w:val="-2"/>
                <w:sz w:val="20"/>
                <w:szCs w:val="20"/>
              </w:rPr>
              <w:t>Monograph</w:t>
            </w:r>
          </w:p>
        </w:tc>
      </w:tr>
    </w:tbl>
    <w:tbl>
      <w:tblPr>
        <w:tblpPr w:leftFromText="180" w:rightFromText="180" w:vertAnchor="text" w:horzAnchor="margin" w:tblpY="54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56"/>
        <w:gridCol w:w="6445"/>
      </w:tblGrid>
      <w:tr w:rsidR="004659AF" w:rsidRPr="004659AF" w14:paraId="567A79BD" w14:textId="77777777" w:rsidTr="004659AF">
        <w:trPr>
          <w:trHeight w:val="448"/>
        </w:trPr>
        <w:tc>
          <w:tcPr>
            <w:tcW w:w="21153" w:type="dxa"/>
            <w:gridSpan w:val="3"/>
            <w:tcBorders>
              <w:top w:val="nil"/>
              <w:left w:val="nil"/>
              <w:right w:val="nil"/>
            </w:tcBorders>
          </w:tcPr>
          <w:p w14:paraId="1F7494BA" w14:textId="77777777" w:rsidR="004659AF" w:rsidRPr="004659AF" w:rsidRDefault="004659AF" w:rsidP="004659AF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4659A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PART</w:t>
            </w:r>
            <w:r w:rsidRPr="004659AF">
              <w:rPr>
                <w:rFonts w:ascii="Arial" w:hAnsi="Arial" w:cs="Arial"/>
                <w:b/>
                <w:color w:val="000000"/>
                <w:spacing w:val="45"/>
                <w:sz w:val="20"/>
                <w:szCs w:val="20"/>
                <w:highlight w:val="yellow"/>
              </w:rPr>
              <w:t xml:space="preserve"> </w:t>
            </w:r>
            <w:r w:rsidRPr="004659A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1:</w:t>
            </w:r>
            <w:r w:rsidRPr="004659A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>Comments</w:t>
            </w:r>
          </w:p>
        </w:tc>
      </w:tr>
      <w:tr w:rsidR="004659AF" w:rsidRPr="004659AF" w14:paraId="6BA65CCB" w14:textId="77777777" w:rsidTr="004659AF">
        <w:trPr>
          <w:trHeight w:val="966"/>
        </w:trPr>
        <w:tc>
          <w:tcPr>
            <w:tcW w:w="5352" w:type="dxa"/>
          </w:tcPr>
          <w:p w14:paraId="339D1D28" w14:textId="77777777" w:rsidR="004659AF" w:rsidRPr="004659AF" w:rsidRDefault="004659AF" w:rsidP="004659A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6" w:type="dxa"/>
          </w:tcPr>
          <w:p w14:paraId="2D7444AD" w14:textId="77777777" w:rsidR="004659AF" w:rsidRPr="004659AF" w:rsidRDefault="004659AF" w:rsidP="004659AF">
            <w:pPr>
              <w:pStyle w:val="TableParagraph"/>
              <w:spacing w:line="230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4659AF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4659AF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607B5CB7" w14:textId="77777777" w:rsidR="004659AF" w:rsidRPr="004659AF" w:rsidRDefault="004659AF" w:rsidP="004659AF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4659A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4659AF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4659A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4659AF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4659A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4659AF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4659A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4659AF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4659A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4659AF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4659A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4659AF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4659A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4659AF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4659A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4659AF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4659A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4659AF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4659A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4659AF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4659A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4659AF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4659A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4659A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445" w:type="dxa"/>
          </w:tcPr>
          <w:p w14:paraId="77A0B756" w14:textId="77777777" w:rsidR="004659AF" w:rsidRPr="004659AF" w:rsidRDefault="004659AF" w:rsidP="004659AF">
            <w:pPr>
              <w:pStyle w:val="TableParagraph"/>
              <w:ind w:left="108" w:right="175"/>
              <w:rPr>
                <w:rFonts w:ascii="Arial" w:hAnsi="Arial" w:cs="Arial"/>
                <w:i/>
                <w:sz w:val="20"/>
                <w:szCs w:val="20"/>
              </w:rPr>
            </w:pPr>
            <w:r w:rsidRPr="004659AF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4659AF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4659AF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4659A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4659A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4659A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4659A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4659A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4659A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4659A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4659AF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4659A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4659A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4659AF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4659AF" w:rsidRPr="004659AF" w14:paraId="0A277FBF" w14:textId="77777777" w:rsidTr="004659AF">
        <w:trPr>
          <w:trHeight w:val="1264"/>
        </w:trPr>
        <w:tc>
          <w:tcPr>
            <w:tcW w:w="5352" w:type="dxa"/>
          </w:tcPr>
          <w:p w14:paraId="6842D001" w14:textId="77777777" w:rsidR="004659AF" w:rsidRPr="004659AF" w:rsidRDefault="004659AF" w:rsidP="004659AF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4659AF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4659A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4659A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4659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4659A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4659A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4659A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659A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4659AF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356" w:type="dxa"/>
          </w:tcPr>
          <w:p w14:paraId="6632A4BB" w14:textId="77777777" w:rsidR="004659AF" w:rsidRPr="004659AF" w:rsidRDefault="004659AF" w:rsidP="004659AF">
            <w:pPr>
              <w:pStyle w:val="TableParagraph"/>
              <w:ind w:left="108" w:right="215"/>
              <w:rPr>
                <w:rFonts w:ascii="Arial" w:hAnsi="Arial" w:cs="Arial"/>
                <w:sz w:val="20"/>
                <w:szCs w:val="20"/>
              </w:rPr>
            </w:pPr>
            <w:r w:rsidRPr="004659AF">
              <w:rPr>
                <w:rFonts w:ascii="Arial" w:hAnsi="Arial" w:cs="Arial"/>
                <w:sz w:val="20"/>
                <w:szCs w:val="20"/>
              </w:rPr>
              <w:t>It’s</w:t>
            </w:r>
            <w:r w:rsidRPr="004659A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a</w:t>
            </w:r>
            <w:r w:rsidRPr="004659A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book</w:t>
            </w:r>
            <w:r w:rsidRPr="004659A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chapter</w:t>
            </w:r>
            <w:r w:rsidRPr="004659A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which</w:t>
            </w:r>
            <w:r w:rsidRPr="004659A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gives</w:t>
            </w:r>
            <w:r w:rsidRPr="004659A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comprehensive</w:t>
            </w:r>
            <w:r w:rsidRPr="004659A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idea about</w:t>
            </w:r>
            <w:r w:rsidRPr="004659A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dementia.</w:t>
            </w:r>
            <w:r w:rsidRPr="004659A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It</w:t>
            </w:r>
            <w:r w:rsidRPr="004659A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has</w:t>
            </w:r>
            <w:r w:rsidRPr="004659A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covered</w:t>
            </w:r>
            <w:r w:rsidRPr="004659A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almost</w:t>
            </w:r>
            <w:r w:rsidRPr="004659A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all</w:t>
            </w:r>
            <w:r w:rsidRPr="004659A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the</w:t>
            </w:r>
            <w:r w:rsidRPr="004659A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aspects associated with Dementia.</w:t>
            </w:r>
          </w:p>
        </w:tc>
        <w:tc>
          <w:tcPr>
            <w:tcW w:w="6445" w:type="dxa"/>
          </w:tcPr>
          <w:p w14:paraId="3FE68921" w14:textId="77777777" w:rsidR="004659AF" w:rsidRPr="004659AF" w:rsidRDefault="004659AF" w:rsidP="004659A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9AF" w:rsidRPr="004659AF" w14:paraId="1B5D30FE" w14:textId="77777777" w:rsidTr="004659AF">
        <w:trPr>
          <w:trHeight w:val="1262"/>
        </w:trPr>
        <w:tc>
          <w:tcPr>
            <w:tcW w:w="5352" w:type="dxa"/>
          </w:tcPr>
          <w:p w14:paraId="285C842D" w14:textId="77777777" w:rsidR="004659AF" w:rsidRPr="004659AF" w:rsidRDefault="004659AF" w:rsidP="004659AF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4659A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659A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659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4659A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659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659A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4659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00477843" w14:textId="77777777" w:rsidR="004659AF" w:rsidRPr="004659AF" w:rsidRDefault="004659AF" w:rsidP="004659AF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4659AF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4659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4659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4659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4659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4659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4659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356" w:type="dxa"/>
          </w:tcPr>
          <w:p w14:paraId="50DD4182" w14:textId="77777777" w:rsidR="004659AF" w:rsidRPr="004659AF" w:rsidRDefault="004659AF" w:rsidP="004659AF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659AF">
              <w:rPr>
                <w:rFonts w:ascii="Arial" w:hAnsi="Arial" w:cs="Arial"/>
                <w:sz w:val="20"/>
                <w:szCs w:val="20"/>
              </w:rPr>
              <w:t>Yes</w:t>
            </w:r>
            <w:proofErr w:type="gramEnd"/>
            <w:r w:rsidRPr="004659A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its</w:t>
            </w:r>
            <w:r w:rsidRPr="004659A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pacing w:val="-2"/>
                <w:sz w:val="20"/>
                <w:szCs w:val="20"/>
              </w:rPr>
              <w:t>perfect</w:t>
            </w:r>
          </w:p>
        </w:tc>
        <w:tc>
          <w:tcPr>
            <w:tcW w:w="6445" w:type="dxa"/>
          </w:tcPr>
          <w:p w14:paraId="532707A5" w14:textId="77777777" w:rsidR="004659AF" w:rsidRPr="004659AF" w:rsidRDefault="004659AF" w:rsidP="004659A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9AF" w:rsidRPr="004659AF" w14:paraId="366956A5" w14:textId="77777777" w:rsidTr="004659AF">
        <w:trPr>
          <w:trHeight w:val="1261"/>
        </w:trPr>
        <w:tc>
          <w:tcPr>
            <w:tcW w:w="5352" w:type="dxa"/>
          </w:tcPr>
          <w:p w14:paraId="612D30E6" w14:textId="77777777" w:rsidR="004659AF" w:rsidRPr="004659AF" w:rsidRDefault="004659AF" w:rsidP="004659AF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4659AF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4659A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659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4659A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4659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4659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659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4659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4659A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4659A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356" w:type="dxa"/>
          </w:tcPr>
          <w:p w14:paraId="1DB9E357" w14:textId="77777777" w:rsidR="004659AF" w:rsidRPr="004659AF" w:rsidRDefault="004659AF" w:rsidP="004659AF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4659AF">
              <w:rPr>
                <w:rFonts w:ascii="Arial" w:hAnsi="Arial" w:cs="Arial"/>
                <w:sz w:val="20"/>
                <w:szCs w:val="20"/>
              </w:rPr>
              <w:t>Sorry</w:t>
            </w:r>
            <w:r w:rsidRPr="004659A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but</w:t>
            </w:r>
            <w:r w:rsidRPr="004659A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as</w:t>
            </w:r>
            <w:r w:rsidRPr="004659A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this</w:t>
            </w:r>
            <w:r w:rsidRPr="004659A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the</w:t>
            </w:r>
            <w:r w:rsidRPr="004659A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book</w:t>
            </w:r>
            <w:r w:rsidRPr="004659A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chapter</w:t>
            </w:r>
            <w:r w:rsidRPr="004659A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there</w:t>
            </w:r>
            <w:r w:rsidRPr="004659A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is</w:t>
            </w:r>
            <w:r w:rsidRPr="004659A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no</w:t>
            </w:r>
            <w:r w:rsidRPr="004659A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pacing w:val="-2"/>
                <w:sz w:val="20"/>
                <w:szCs w:val="20"/>
              </w:rPr>
              <w:t>Abstract.</w:t>
            </w:r>
          </w:p>
        </w:tc>
        <w:tc>
          <w:tcPr>
            <w:tcW w:w="6445" w:type="dxa"/>
          </w:tcPr>
          <w:p w14:paraId="7F5336C6" w14:textId="77777777" w:rsidR="004659AF" w:rsidRPr="004659AF" w:rsidRDefault="004659AF" w:rsidP="004659A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9AF" w:rsidRPr="004659AF" w14:paraId="47E2B87C" w14:textId="77777777" w:rsidTr="004659AF">
        <w:trPr>
          <w:trHeight w:val="859"/>
        </w:trPr>
        <w:tc>
          <w:tcPr>
            <w:tcW w:w="5352" w:type="dxa"/>
          </w:tcPr>
          <w:p w14:paraId="022DD694" w14:textId="77777777" w:rsidR="004659AF" w:rsidRPr="004659AF" w:rsidRDefault="004659AF" w:rsidP="004659AF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4659A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659A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659A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4659A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4659A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4659A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4659A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4659AF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356" w:type="dxa"/>
          </w:tcPr>
          <w:p w14:paraId="338DAF0D" w14:textId="77777777" w:rsidR="004659AF" w:rsidRPr="004659AF" w:rsidRDefault="004659AF" w:rsidP="004659AF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4659AF">
              <w:rPr>
                <w:rFonts w:ascii="Arial" w:hAnsi="Arial" w:cs="Arial"/>
                <w:sz w:val="20"/>
                <w:szCs w:val="20"/>
              </w:rPr>
              <w:t>Yes,</w:t>
            </w:r>
            <w:r w:rsidRPr="004659A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it</w:t>
            </w:r>
            <w:r w:rsidRPr="004659A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is</w:t>
            </w:r>
            <w:r w:rsidRPr="004659A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pacing w:val="-2"/>
                <w:sz w:val="20"/>
                <w:szCs w:val="20"/>
              </w:rPr>
              <w:t>appropriate.</w:t>
            </w:r>
          </w:p>
        </w:tc>
        <w:tc>
          <w:tcPr>
            <w:tcW w:w="6445" w:type="dxa"/>
          </w:tcPr>
          <w:p w14:paraId="5D8163E9" w14:textId="77777777" w:rsidR="004659AF" w:rsidRPr="004659AF" w:rsidRDefault="004659AF" w:rsidP="004659A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9AF" w:rsidRPr="004659AF" w14:paraId="0640228C" w14:textId="77777777" w:rsidTr="004659AF">
        <w:trPr>
          <w:trHeight w:val="918"/>
        </w:trPr>
        <w:tc>
          <w:tcPr>
            <w:tcW w:w="5352" w:type="dxa"/>
            <w:tcBorders>
              <w:bottom w:val="nil"/>
            </w:tcBorders>
          </w:tcPr>
          <w:p w14:paraId="5FCC5AE4" w14:textId="77777777" w:rsidR="004659AF" w:rsidRPr="004659AF" w:rsidRDefault="004659AF" w:rsidP="004659AF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4659AF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4659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659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4659A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4659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4659A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4659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4659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4659A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3DC7C19B" w14:textId="77777777" w:rsidR="004659AF" w:rsidRPr="004659AF" w:rsidRDefault="004659AF" w:rsidP="004659AF">
            <w:pPr>
              <w:pStyle w:val="TableParagraph"/>
              <w:spacing w:line="209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4659AF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356" w:type="dxa"/>
          </w:tcPr>
          <w:p w14:paraId="335B3CEA" w14:textId="77777777" w:rsidR="004659AF" w:rsidRPr="004659AF" w:rsidRDefault="004659AF" w:rsidP="004659AF">
            <w:pPr>
              <w:pStyle w:val="TableParagraph"/>
              <w:ind w:left="108" w:right="215"/>
              <w:rPr>
                <w:rFonts w:ascii="Arial" w:hAnsi="Arial" w:cs="Arial"/>
                <w:sz w:val="20"/>
                <w:szCs w:val="20"/>
              </w:rPr>
            </w:pPr>
            <w:r w:rsidRPr="004659AF">
              <w:rPr>
                <w:rFonts w:ascii="Arial" w:hAnsi="Arial" w:cs="Arial"/>
                <w:sz w:val="20"/>
                <w:szCs w:val="20"/>
              </w:rPr>
              <w:t>Yes,</w:t>
            </w:r>
            <w:r w:rsidRPr="004659A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but</w:t>
            </w:r>
            <w:r w:rsidRPr="004659A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659AF">
              <w:rPr>
                <w:rFonts w:ascii="Arial" w:hAnsi="Arial" w:cs="Arial"/>
                <w:sz w:val="20"/>
                <w:szCs w:val="20"/>
              </w:rPr>
              <w:t>its</w:t>
            </w:r>
            <w:proofErr w:type="spellEnd"/>
            <w:proofErr w:type="gramEnd"/>
            <w:r w:rsidRPr="004659A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quite</w:t>
            </w:r>
            <w:r w:rsidRPr="004659A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odd</w:t>
            </w:r>
            <w:r w:rsidRPr="004659A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that</w:t>
            </w:r>
            <w:r w:rsidRPr="004659A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author</w:t>
            </w:r>
            <w:r w:rsidRPr="004659A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has</w:t>
            </w:r>
            <w:r w:rsidRPr="004659A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put</w:t>
            </w:r>
            <w:r w:rsidRPr="004659A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references</w:t>
            </w:r>
            <w:r w:rsidRPr="004659A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for</w:t>
            </w:r>
            <w:r w:rsidRPr="004659A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individual</w:t>
            </w:r>
            <w:r w:rsidRPr="004659A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chapter,</w:t>
            </w:r>
            <w:r w:rsidRPr="004659A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as</w:t>
            </w:r>
            <w:r w:rsidRPr="004659A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well</w:t>
            </w:r>
            <w:r w:rsidRPr="004659A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as</w:t>
            </w:r>
            <w:r w:rsidRPr="004659A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within</w:t>
            </w:r>
            <w:r w:rsidRPr="004659A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the</w:t>
            </w:r>
            <w:r w:rsidRPr="004659A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text</w:t>
            </w:r>
            <w:r w:rsidRPr="004659A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references are not given.</w:t>
            </w:r>
          </w:p>
        </w:tc>
        <w:tc>
          <w:tcPr>
            <w:tcW w:w="6445" w:type="dxa"/>
          </w:tcPr>
          <w:p w14:paraId="4E3C9C2C" w14:textId="77777777" w:rsidR="004659AF" w:rsidRPr="004659AF" w:rsidRDefault="004659AF" w:rsidP="004659A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9AF" w:rsidRPr="004659AF" w14:paraId="6632FC73" w14:textId="77777777" w:rsidTr="004659AF">
        <w:trPr>
          <w:trHeight w:val="921"/>
        </w:trPr>
        <w:tc>
          <w:tcPr>
            <w:tcW w:w="5352" w:type="dxa"/>
            <w:tcBorders>
              <w:top w:val="nil"/>
            </w:tcBorders>
          </w:tcPr>
          <w:p w14:paraId="657A112D" w14:textId="77777777" w:rsidR="004659AF" w:rsidRPr="004659AF" w:rsidRDefault="004659AF" w:rsidP="004659A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16F1CDA8" w14:textId="77777777" w:rsidR="004659AF" w:rsidRPr="004659AF" w:rsidRDefault="004659AF" w:rsidP="004659AF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4659A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4659A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659A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4659A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4659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4659A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4659A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4659A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356" w:type="dxa"/>
          </w:tcPr>
          <w:p w14:paraId="556B657F" w14:textId="77777777" w:rsidR="004659AF" w:rsidRPr="004659AF" w:rsidRDefault="004659AF" w:rsidP="004659AF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4659AF">
              <w:rPr>
                <w:rFonts w:ascii="Arial" w:hAnsi="Arial" w:cs="Arial"/>
                <w:sz w:val="20"/>
                <w:szCs w:val="20"/>
              </w:rPr>
              <w:t>Yes,</w:t>
            </w:r>
            <w:r w:rsidRPr="004659A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it</w:t>
            </w:r>
            <w:r w:rsidRPr="004659A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is</w:t>
            </w:r>
            <w:r w:rsidRPr="004659A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pacing w:val="-2"/>
                <w:sz w:val="20"/>
                <w:szCs w:val="20"/>
              </w:rPr>
              <w:t>perfect.</w:t>
            </w:r>
          </w:p>
        </w:tc>
        <w:tc>
          <w:tcPr>
            <w:tcW w:w="6445" w:type="dxa"/>
          </w:tcPr>
          <w:p w14:paraId="14218D36" w14:textId="77777777" w:rsidR="004659AF" w:rsidRPr="004659AF" w:rsidRDefault="004659AF" w:rsidP="004659A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9AF" w:rsidRPr="004659AF" w14:paraId="7929B6C3" w14:textId="77777777" w:rsidTr="004659AF">
        <w:trPr>
          <w:trHeight w:val="1178"/>
        </w:trPr>
        <w:tc>
          <w:tcPr>
            <w:tcW w:w="5352" w:type="dxa"/>
          </w:tcPr>
          <w:p w14:paraId="4D0BAB95" w14:textId="77777777" w:rsidR="004659AF" w:rsidRPr="004659AF" w:rsidRDefault="004659AF" w:rsidP="004659AF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659AF">
              <w:rPr>
                <w:rFonts w:ascii="Arial" w:hAnsi="Arial" w:cs="Arial"/>
                <w:b/>
                <w:sz w:val="20"/>
                <w:szCs w:val="20"/>
                <w:u w:val="single"/>
              </w:rPr>
              <w:t>Optional/General</w:t>
            </w:r>
            <w:r w:rsidRPr="004659AF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356" w:type="dxa"/>
          </w:tcPr>
          <w:p w14:paraId="53C24ADE" w14:textId="77777777" w:rsidR="004659AF" w:rsidRPr="004659AF" w:rsidRDefault="004659AF" w:rsidP="004659A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5FBF1B63" w14:textId="77777777" w:rsidR="004659AF" w:rsidRPr="004659AF" w:rsidRDefault="004659AF" w:rsidP="004659AF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4659AF">
              <w:rPr>
                <w:rFonts w:ascii="Arial" w:hAnsi="Arial" w:cs="Arial"/>
                <w:sz w:val="20"/>
                <w:szCs w:val="20"/>
              </w:rPr>
              <w:t>Most</w:t>
            </w:r>
            <w:r w:rsidRPr="004659A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of</w:t>
            </w:r>
            <w:r w:rsidRPr="004659A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the</w:t>
            </w:r>
            <w:r w:rsidRPr="004659A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images</w:t>
            </w:r>
            <w:r w:rsidRPr="004659A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are</w:t>
            </w:r>
            <w:r w:rsidRPr="004659A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from</w:t>
            </w:r>
            <w:r w:rsidRPr="004659AF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Web</w:t>
            </w:r>
            <w:r w:rsidRPr="004659A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directly.</w:t>
            </w:r>
            <w:r w:rsidRPr="004659A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Overall</w:t>
            </w:r>
            <w:r w:rsidRPr="004659A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enough</w:t>
            </w:r>
            <w:r w:rsidRPr="004659A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content</w:t>
            </w:r>
            <w:r w:rsidRPr="004659A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is</w:t>
            </w:r>
            <w:r w:rsidRPr="004659A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covered</w:t>
            </w:r>
            <w:r w:rsidRPr="004659A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in</w:t>
            </w:r>
            <w:r w:rsidRPr="004659A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4659AF">
              <w:rPr>
                <w:rFonts w:ascii="Arial" w:hAnsi="Arial" w:cs="Arial"/>
                <w:sz w:val="20"/>
                <w:szCs w:val="20"/>
              </w:rPr>
              <w:t>book</w:t>
            </w:r>
            <w:r w:rsidRPr="004659AF">
              <w:rPr>
                <w:rFonts w:ascii="Arial" w:hAnsi="Arial" w:cs="Arial"/>
                <w:spacing w:val="-2"/>
                <w:sz w:val="20"/>
                <w:szCs w:val="20"/>
              </w:rPr>
              <w:t xml:space="preserve"> chapter.</w:t>
            </w:r>
          </w:p>
        </w:tc>
        <w:tc>
          <w:tcPr>
            <w:tcW w:w="6445" w:type="dxa"/>
          </w:tcPr>
          <w:p w14:paraId="418A7EA7" w14:textId="77777777" w:rsidR="004659AF" w:rsidRPr="004659AF" w:rsidRDefault="004659AF" w:rsidP="004659A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C9B0A82" w14:textId="77777777" w:rsidR="00323F4E" w:rsidRPr="004659AF" w:rsidRDefault="00323F4E">
      <w:pPr>
        <w:rPr>
          <w:rFonts w:ascii="Arial" w:hAnsi="Arial" w:cs="Arial"/>
          <w:sz w:val="20"/>
          <w:szCs w:val="20"/>
        </w:rPr>
        <w:sectPr w:rsidR="00323F4E" w:rsidRPr="004659AF">
          <w:headerReference w:type="default" r:id="rId6"/>
          <w:footerReference w:type="default" r:id="rId7"/>
          <w:type w:val="continuous"/>
          <w:pgSz w:w="23820" w:h="16840" w:orient="landscape"/>
          <w:pgMar w:top="2060" w:right="1275" w:bottom="880" w:left="1275" w:header="1838" w:footer="694" w:gutter="0"/>
          <w:pgNumType w:start="1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0"/>
        <w:gridCol w:w="7279"/>
        <w:gridCol w:w="7267"/>
      </w:tblGrid>
      <w:tr w:rsidR="004659AF" w:rsidRPr="004659AF" w14:paraId="044FAC9E" w14:textId="77777777" w:rsidTr="00E3248C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A8FE6" w14:textId="77777777" w:rsidR="004659AF" w:rsidRPr="004659AF" w:rsidRDefault="004659AF" w:rsidP="00E3248C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4659AF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4659AF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DEF6703" w14:textId="77777777" w:rsidR="004659AF" w:rsidRPr="004659AF" w:rsidRDefault="004659AF" w:rsidP="00E3248C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659AF" w:rsidRPr="004659AF" w14:paraId="1450F107" w14:textId="77777777" w:rsidTr="00E3248C"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DEAA8" w14:textId="77777777" w:rsidR="004659AF" w:rsidRPr="004659AF" w:rsidRDefault="004659AF" w:rsidP="00E3248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03740" w14:textId="77777777" w:rsidR="004659AF" w:rsidRPr="004659AF" w:rsidRDefault="004659AF" w:rsidP="00E3248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659A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shd w:val="clear" w:color="auto" w:fill="auto"/>
          </w:tcPr>
          <w:p w14:paraId="029474C9" w14:textId="77777777" w:rsidR="004659AF" w:rsidRPr="004659AF" w:rsidRDefault="004659AF" w:rsidP="00E3248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659A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4659AF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4659AF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4659AF" w:rsidRPr="004659AF" w14:paraId="4BFC408C" w14:textId="77777777" w:rsidTr="00E3248C">
        <w:trPr>
          <w:trHeight w:val="890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B6142" w14:textId="77777777" w:rsidR="004659AF" w:rsidRPr="004659AF" w:rsidRDefault="004659AF" w:rsidP="00E3248C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4659AF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10EBE94" w14:textId="77777777" w:rsidR="004659AF" w:rsidRPr="004659AF" w:rsidRDefault="004659AF" w:rsidP="00E3248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1DD94" w14:textId="77777777" w:rsidR="004659AF" w:rsidRPr="004659AF" w:rsidRDefault="004659AF" w:rsidP="00E3248C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659A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659A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659A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B8E4641" w14:textId="77777777" w:rsidR="004659AF" w:rsidRPr="004659AF" w:rsidRDefault="004659AF" w:rsidP="00E3248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C29EF59" w14:textId="77777777" w:rsidR="004659AF" w:rsidRPr="004659AF" w:rsidRDefault="004659AF" w:rsidP="00E3248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shd w:val="clear" w:color="auto" w:fill="auto"/>
            <w:vAlign w:val="center"/>
          </w:tcPr>
          <w:p w14:paraId="2FD00AF7" w14:textId="77777777" w:rsidR="004659AF" w:rsidRPr="004659AF" w:rsidRDefault="004659AF" w:rsidP="00E3248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B417334" w14:textId="77777777" w:rsidR="004659AF" w:rsidRPr="004659AF" w:rsidRDefault="004659AF" w:rsidP="00E3248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8ED8B0C" w14:textId="77777777" w:rsidR="004659AF" w:rsidRPr="004659AF" w:rsidRDefault="004659AF" w:rsidP="00E3248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74517FF" w14:textId="77777777" w:rsidR="004659AF" w:rsidRPr="004659AF" w:rsidRDefault="004659AF" w:rsidP="004659AF">
      <w:pPr>
        <w:rPr>
          <w:rFonts w:ascii="Arial" w:hAnsi="Arial" w:cs="Arial"/>
          <w:sz w:val="20"/>
          <w:szCs w:val="20"/>
        </w:rPr>
      </w:pPr>
    </w:p>
    <w:bookmarkEnd w:id="1"/>
    <w:p w14:paraId="20B66303" w14:textId="77777777" w:rsidR="004659AF" w:rsidRPr="004659AF" w:rsidRDefault="004659AF" w:rsidP="004659AF">
      <w:pPr>
        <w:rPr>
          <w:rFonts w:ascii="Arial" w:hAnsi="Arial" w:cs="Arial"/>
          <w:sz w:val="20"/>
          <w:szCs w:val="20"/>
        </w:rPr>
      </w:pPr>
    </w:p>
    <w:p w14:paraId="1001279C" w14:textId="77777777" w:rsidR="004659AF" w:rsidRPr="004659AF" w:rsidRDefault="004659AF" w:rsidP="004659AF">
      <w:pPr>
        <w:rPr>
          <w:rFonts w:ascii="Arial" w:hAnsi="Arial" w:cs="Arial"/>
          <w:sz w:val="20"/>
          <w:szCs w:val="20"/>
        </w:rPr>
      </w:pPr>
    </w:p>
    <w:p w14:paraId="05CDD2A3" w14:textId="77777777" w:rsidR="004659AF" w:rsidRPr="000A0CC0" w:rsidRDefault="004659AF" w:rsidP="004659A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A0CC0">
        <w:rPr>
          <w:rFonts w:ascii="Arial" w:hAnsi="Arial" w:cs="Arial"/>
          <w:b/>
          <w:u w:val="single"/>
        </w:rPr>
        <w:t>Reviewer details:</w:t>
      </w:r>
    </w:p>
    <w:p w14:paraId="4416582F" w14:textId="77777777" w:rsidR="004659AF" w:rsidRPr="000A0CC0" w:rsidRDefault="004659AF" w:rsidP="004659A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0A0CC0">
        <w:rPr>
          <w:rFonts w:ascii="Arial" w:hAnsi="Arial" w:cs="Arial"/>
          <w:b/>
          <w:color w:val="000000"/>
        </w:rPr>
        <w:t>Tejas Ganatra, RK University, India</w:t>
      </w:r>
    </w:p>
    <w:p w14:paraId="40DF96D7" w14:textId="4A617D3A" w:rsidR="00BD47F5" w:rsidRPr="004659AF" w:rsidRDefault="00BD47F5" w:rsidP="004659AF">
      <w:pPr>
        <w:rPr>
          <w:rFonts w:ascii="Arial" w:hAnsi="Arial" w:cs="Arial"/>
          <w:sz w:val="20"/>
          <w:szCs w:val="20"/>
        </w:rPr>
      </w:pPr>
    </w:p>
    <w:sectPr w:rsidR="00BD47F5" w:rsidRPr="004659AF">
      <w:pgSz w:w="23820" w:h="16840" w:orient="landscape"/>
      <w:pgMar w:top="2060" w:right="1275" w:bottom="880" w:left="1275" w:header="1838" w:footer="6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DBFA5" w14:textId="77777777" w:rsidR="002827AE" w:rsidRDefault="002827AE">
      <w:r>
        <w:separator/>
      </w:r>
    </w:p>
  </w:endnote>
  <w:endnote w:type="continuationSeparator" w:id="0">
    <w:p w14:paraId="336DE0E3" w14:textId="77777777" w:rsidR="002827AE" w:rsidRDefault="00282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5D6BA" w14:textId="77777777" w:rsidR="00323F4E" w:rsidRDefault="00BD47F5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467F47FC" wp14:editId="1BF9629E">
              <wp:simplePos x="0" y="0"/>
              <wp:positionH relativeFrom="page">
                <wp:posOffset>901700</wp:posOffset>
              </wp:positionH>
              <wp:positionV relativeFrom="page">
                <wp:posOffset>10111682</wp:posOffset>
              </wp:positionV>
              <wp:extent cx="66167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874327" w14:textId="77777777" w:rsidR="00323F4E" w:rsidRDefault="00BD47F5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7F47F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pt;margin-top:796.2pt;width:52.1pt;height:10.9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" filled="f" stroked="f">
              <v:textbox inset="0,0,0,0">
                <w:txbxContent>
                  <w:p w14:paraId="02874327" w14:textId="77777777" w:rsidR="00323F4E" w:rsidRDefault="00BD47F5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49491998" wp14:editId="1467C007">
              <wp:simplePos x="0" y="0"/>
              <wp:positionH relativeFrom="page">
                <wp:posOffset>2614929</wp:posOffset>
              </wp:positionH>
              <wp:positionV relativeFrom="page">
                <wp:posOffset>10111682</wp:posOffset>
              </wp:positionV>
              <wp:extent cx="70612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61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1DBD6A" w14:textId="77777777" w:rsidR="00323F4E" w:rsidRDefault="00BD47F5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491998" id="Textbox 3" o:spid="_x0000_s1028" type="#_x0000_t202" style="position:absolute;margin-left:205.9pt;margin-top:796.2pt;width:55.6pt;height:10.9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" filled="f" stroked="f">
              <v:textbox inset="0,0,0,0">
                <w:txbxContent>
                  <w:p w14:paraId="051DBD6A" w14:textId="77777777" w:rsidR="00323F4E" w:rsidRDefault="00BD47F5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1824" behindDoc="1" locked="0" layoutInCell="1" allowOverlap="1" wp14:anchorId="6B3E7DEB" wp14:editId="5771951C">
              <wp:simplePos x="0" y="0"/>
              <wp:positionH relativeFrom="page">
                <wp:posOffset>4442205</wp:posOffset>
              </wp:positionH>
              <wp:positionV relativeFrom="page">
                <wp:posOffset>10111682</wp:posOffset>
              </wp:positionV>
              <wp:extent cx="86042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04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9D63D0" w14:textId="77777777" w:rsidR="00323F4E" w:rsidRDefault="00BD47F5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3E7DEB" id="Textbox 4" o:spid="_x0000_s1029" type="#_x0000_t202" style="position:absolute;margin-left:349.8pt;margin-top:796.2pt;width:67.75pt;height:10.9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" filled="f" stroked="f">
              <v:textbox inset="0,0,0,0">
                <w:txbxContent>
                  <w:p w14:paraId="309D63D0" w14:textId="77777777" w:rsidR="00323F4E" w:rsidRDefault="00BD47F5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3B722D03" wp14:editId="26359DC3">
              <wp:simplePos x="0" y="0"/>
              <wp:positionH relativeFrom="page">
                <wp:posOffset>6845934</wp:posOffset>
              </wp:positionH>
              <wp:positionV relativeFrom="page">
                <wp:posOffset>10111682</wp:posOffset>
              </wp:positionV>
              <wp:extent cx="102171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E40B39" w14:textId="77777777" w:rsidR="00323F4E" w:rsidRDefault="00BD47F5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722D03" id="Textbox 5" o:spid="_x0000_s1030" type="#_x0000_t202" style="position:absolute;margin-left:539.05pt;margin-top:796.2pt;width:80.45pt;height:10.9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" filled="f" stroked="f">
              <v:textbox inset="0,0,0,0">
                <w:txbxContent>
                  <w:p w14:paraId="3AE40B39" w14:textId="77777777" w:rsidR="00323F4E" w:rsidRDefault="00BD47F5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95D07" w14:textId="77777777" w:rsidR="002827AE" w:rsidRDefault="002827AE">
      <w:r>
        <w:separator/>
      </w:r>
    </w:p>
  </w:footnote>
  <w:footnote w:type="continuationSeparator" w:id="0">
    <w:p w14:paraId="4B4ACB91" w14:textId="77777777" w:rsidR="002827AE" w:rsidRDefault="00282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5BAAE" w14:textId="77777777" w:rsidR="00323F4E" w:rsidRDefault="00BD47F5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2608" behindDoc="1" locked="0" layoutInCell="1" allowOverlap="1" wp14:anchorId="585D5A42" wp14:editId="105C7849">
              <wp:simplePos x="0" y="0"/>
              <wp:positionH relativeFrom="page">
                <wp:posOffset>901700</wp:posOffset>
              </wp:positionH>
              <wp:positionV relativeFrom="page">
                <wp:posOffset>1154727</wp:posOffset>
              </wp:positionV>
              <wp:extent cx="920750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075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F21B3A" w14:textId="77777777" w:rsidR="00323F4E" w:rsidRDefault="00BD47F5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6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5D5A4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90.9pt;width:72.5pt;height:13.15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" filled="f" stroked="f">
              <v:textbox inset="0,0,0,0">
                <w:txbxContent>
                  <w:p w14:paraId="71F21B3A" w14:textId="77777777" w:rsidR="00323F4E" w:rsidRDefault="00BD47F5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6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23F4E"/>
    <w:rsid w:val="001071AC"/>
    <w:rsid w:val="002827AE"/>
    <w:rsid w:val="00291BFA"/>
    <w:rsid w:val="00323F4E"/>
    <w:rsid w:val="004659AF"/>
    <w:rsid w:val="00576E3D"/>
    <w:rsid w:val="00A50557"/>
    <w:rsid w:val="00BD47F5"/>
    <w:rsid w:val="00D45E76"/>
    <w:rsid w:val="00F5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25F4F"/>
  <w15:docId w15:val="{C7D27FD6-2F7C-4915-9FF9-F45D0AA60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ind w:left="165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semiHidden/>
    <w:unhideWhenUsed/>
    <w:rsid w:val="00F52E98"/>
    <w:rPr>
      <w:color w:val="0000FF"/>
      <w:u w:val="single"/>
    </w:rPr>
  </w:style>
  <w:style w:type="paragraph" w:customStyle="1" w:styleId="Affiliation">
    <w:name w:val="Affiliation"/>
    <w:basedOn w:val="Normal"/>
    <w:rsid w:val="004659AF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2025-05-17T07:52:00Z</dcterms:created>
  <dcterms:modified xsi:type="dcterms:W3CDTF">2025-05-23T10:47:00Z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2025-05-16T00:00:00Z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2025-05-17T00:00:00Z</vt:filetime>
  </property>
  <property fmtid="{D5CDD505-2E9C-101B-9397-08002B2CF9AE}" pid="5" name="Producer">
    <vt:lpwstr>Microsoft® Word for Office 365</vt:lpwstr>
  </property>
</Properties>
</file>