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7944E3" w14:paraId="1643A4CA" w14:textId="77777777" w:rsidTr="007944E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944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44E3" w14:paraId="127EAD7E" w14:textId="77777777" w:rsidTr="007944E3">
        <w:trPr>
          <w:trHeight w:val="413"/>
        </w:trPr>
        <w:tc>
          <w:tcPr>
            <w:tcW w:w="1216" w:type="pct"/>
          </w:tcPr>
          <w:p w14:paraId="3C159AA5" w14:textId="77777777" w:rsidR="0000007A" w:rsidRPr="007944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44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F1B979" w:rsidR="0000007A" w:rsidRPr="007944E3" w:rsidRDefault="00873AB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7944E3" w14:paraId="73C90375" w14:textId="77777777" w:rsidTr="007944E3">
        <w:trPr>
          <w:trHeight w:val="290"/>
        </w:trPr>
        <w:tc>
          <w:tcPr>
            <w:tcW w:w="1216" w:type="pct"/>
          </w:tcPr>
          <w:p w14:paraId="20D28135" w14:textId="77777777" w:rsidR="0000007A" w:rsidRPr="007944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F4CD9AA" w:rsidR="0000007A" w:rsidRPr="007944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0246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5684.11</w:t>
            </w:r>
          </w:p>
        </w:tc>
      </w:tr>
      <w:tr w:rsidR="0000007A" w:rsidRPr="007944E3" w14:paraId="05B60576" w14:textId="77777777" w:rsidTr="007944E3">
        <w:trPr>
          <w:trHeight w:val="331"/>
        </w:trPr>
        <w:tc>
          <w:tcPr>
            <w:tcW w:w="1216" w:type="pct"/>
          </w:tcPr>
          <w:p w14:paraId="0196A627" w14:textId="77777777" w:rsidR="0000007A" w:rsidRPr="007944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9C03D3" w:rsidR="0000007A" w:rsidRPr="007944E3" w:rsidRDefault="001354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44E3">
              <w:rPr>
                <w:rFonts w:ascii="Arial" w:hAnsi="Arial" w:cs="Arial"/>
                <w:b/>
                <w:sz w:val="20"/>
                <w:szCs w:val="20"/>
                <w:lang w:val="en-GB"/>
              </w:rPr>
              <w:t>CORONA VIRUS-</w:t>
            </w:r>
            <w:r w:rsidR="00376B83" w:rsidRPr="007944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7944E3">
              <w:rPr>
                <w:rFonts w:ascii="Arial" w:hAnsi="Arial" w:cs="Arial"/>
                <w:b/>
                <w:sz w:val="20"/>
                <w:szCs w:val="20"/>
                <w:lang w:val="en-GB"/>
              </w:rPr>
              <w:t>ORIGIN, REPLICATION AND REMEDY FOR FUTURE THREAT</w:t>
            </w:r>
          </w:p>
        </w:tc>
      </w:tr>
      <w:tr w:rsidR="00CF0BBB" w:rsidRPr="007944E3" w14:paraId="6D508B1C" w14:textId="77777777" w:rsidTr="007944E3">
        <w:trPr>
          <w:trHeight w:val="332"/>
        </w:trPr>
        <w:tc>
          <w:tcPr>
            <w:tcW w:w="1216" w:type="pct"/>
          </w:tcPr>
          <w:p w14:paraId="32FC28F7" w14:textId="77777777" w:rsidR="00CF0BBB" w:rsidRPr="007944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1D43D8" w:rsidR="00CF0BBB" w:rsidRPr="007944E3" w:rsidRDefault="003602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7944E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944E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944E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44E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944E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944E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944E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944E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944E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865D633" w:rsidR="00E03C32" w:rsidRDefault="0029680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9680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Science and 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Pr="0029680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5-6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9680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137-143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5226382" w:rsidR="00E03C32" w:rsidRPr="003F0067" w:rsidRDefault="003F0067" w:rsidP="003F006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3F006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 w:rsidRPr="003F006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https://doi.org/10.36094/sc.v86.2020.Corona_Virus.Roy.137</w:t>
                    </w:r>
                  </w:hyperlink>
                  <w:r w:rsidRPr="003F006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944E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944E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944E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944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4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44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44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4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944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944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4E3">
              <w:rPr>
                <w:rFonts w:ascii="Arial" w:hAnsi="Arial" w:cs="Arial"/>
                <w:lang w:val="en-GB"/>
              </w:rPr>
              <w:t>Author’s Feedback</w:t>
            </w:r>
            <w:r w:rsidRPr="007944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4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44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944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944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002D31" w:rsidR="00F1171E" w:rsidRPr="007944E3" w:rsidRDefault="004E5AB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relevant as </w:t>
            </w:r>
            <w:proofErr w:type="gram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gram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adds to the existing scientific poll on the epidemiology, biology and transmission or the SARsCOV-2 virus. The description of the </w:t>
            </w:r>
            <w:proofErr w:type="spell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SARsCOv</w:t>
            </w:r>
            <w:proofErr w:type="spell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-2 virus is current and </w:t>
            </w:r>
            <w:proofErr w:type="spell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wil</w:t>
            </w:r>
            <w:proofErr w:type="spell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help the reader</w:t>
            </w:r>
            <w:r w:rsidR="00AD7FAA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understand the </w:t>
            </w:r>
            <w:proofErr w:type="gram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 causing</w:t>
            </w:r>
            <w:proofErr w:type="gram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mechanism of the virus.  The author has clear language and ideas</w:t>
            </w:r>
            <w:r w:rsidR="00387916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short for some grammatical and sentence errors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387916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maintain relevance, the section on vaccines needs to be updated as there are already SARsCOV-2 vaccines approved by FDA and have been used world over since 2021. 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Overall, the manuscript is bring</w:t>
            </w:r>
            <w:r w:rsidR="00216FE0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ing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out the concept of “one Health” model and its role in transmission of the disease</w:t>
            </w:r>
            <w:r w:rsidR="00AD7FAA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thus relevant.</w:t>
            </w:r>
          </w:p>
        </w:tc>
        <w:tc>
          <w:tcPr>
            <w:tcW w:w="1523" w:type="pct"/>
          </w:tcPr>
          <w:p w14:paraId="462A339C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4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944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944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4D9F6F4" w14:textId="3ECBE2CB" w:rsidR="00DB6FEB" w:rsidRPr="007944E3" w:rsidRDefault="00DB6FEB" w:rsidP="00DB6F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suggest the title be modified to:</w:t>
            </w:r>
          </w:p>
          <w:p w14:paraId="30342F32" w14:textId="77777777" w:rsidR="00AD7FAA" w:rsidRPr="007944E3" w:rsidRDefault="00AD7FAA" w:rsidP="00DB6F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8A16A60" w14:textId="588D3073" w:rsidR="00DB6FEB" w:rsidRPr="007944E3" w:rsidRDefault="00DB6FEB" w:rsidP="00DB6FEB">
            <w:pPr>
              <w:rPr>
                <w:rFonts w:ascii="Arial" w:hAnsi="Arial" w:cs="Arial"/>
                <w:sz w:val="20"/>
                <w:szCs w:val="20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Pr="007944E3">
              <w:rPr>
                <w:rFonts w:ascii="Arial" w:hAnsi="Arial" w:cs="Arial"/>
                <w:b/>
                <w:bCs/>
                <w:sz w:val="20"/>
                <w:szCs w:val="20"/>
              </w:rPr>
              <w:t>Ecosystem to epidemic: A one health review into Coronavirus- origin and remedy for future threats.”</w:t>
            </w:r>
          </w:p>
          <w:p w14:paraId="794AA9A7" w14:textId="437AD75E" w:rsidR="00F1171E" w:rsidRPr="007944E3" w:rsidRDefault="00F1171E" w:rsidP="00DB6F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4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944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44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291B40" w14:textId="77777777" w:rsidR="00F1171E" w:rsidRPr="007944E3" w:rsidRDefault="00AD37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</w:t>
            </w:r>
            <w:proofErr w:type="gram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complete,</w:t>
            </w:r>
            <w:proofErr w:type="gram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however it needs correction of sentence and grammar</w:t>
            </w:r>
          </w:p>
          <w:p w14:paraId="0FB7E83A" w14:textId="62565C4D" w:rsidR="00AD37C2" w:rsidRPr="007944E3" w:rsidRDefault="00AD37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</w:t>
            </w:r>
            <w:proofErr w:type="gram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instance</w:t>
            </w:r>
            <w:proofErr w:type="gram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“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In</w:t>
            </w:r>
            <w:r w:rsidRPr="007944E3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this</w:t>
            </w:r>
            <w:r w:rsidRPr="007944E3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article</w:t>
            </w:r>
            <w:r w:rsidRPr="007944E3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the</w:t>
            </w:r>
            <w:r w:rsidRPr="007944E3">
              <w:rPr>
                <w:rFonts w:ascii="Arial" w:hAnsi="Arial" w:cs="Arial"/>
                <w:i/>
                <w:color w:val="221F1F"/>
                <w:spacing w:val="22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different aspects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of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the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virus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including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the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habitat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of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virus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have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been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discussed.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The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method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of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the</w:t>
            </w:r>
            <w:r w:rsidRPr="007944E3">
              <w:rPr>
                <w:rFonts w:ascii="Arial" w:hAnsi="Arial" w:cs="Arial"/>
                <w:i/>
                <w:color w:val="221F1F"/>
                <w:spacing w:val="24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spread of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vi</w:t>
            </w:r>
            <w:r w:rsidRPr="007944E3">
              <w:rPr>
                <w:rFonts w:ascii="Arial" w:hAnsi="Arial" w:cs="Arial"/>
                <w:i/>
                <w:color w:val="221F1F"/>
                <w:spacing w:val="2"/>
                <w:sz w:val="20"/>
                <w:szCs w:val="20"/>
              </w:rPr>
              <w:t>r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us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and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its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way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of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identification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have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also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been</w:t>
            </w:r>
            <w:r w:rsidRPr="007944E3">
              <w:rPr>
                <w:rFonts w:ascii="Arial" w:hAnsi="Arial" w:cs="Arial"/>
                <w:i/>
                <w:color w:val="221F1F"/>
                <w:spacing w:val="33"/>
                <w:sz w:val="20"/>
                <w:szCs w:val="20"/>
              </w:rPr>
              <w:t xml:space="preserve"> 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 xml:space="preserve">described. </w:t>
            </w:r>
            <w:r w:rsidRPr="007944E3">
              <w:rPr>
                <w:rFonts w:ascii="Arial" w:hAnsi="Arial" w:cs="Arial"/>
                <w:b/>
                <w:bCs/>
                <w:i/>
                <w:color w:val="221F1F"/>
                <w:sz w:val="20"/>
                <w:szCs w:val="20"/>
              </w:rPr>
              <w:t>Should be rephrased to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 xml:space="preserve"> “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 xml:space="preserve">In this article the different aspects of the virus including its </w:t>
            </w:r>
            <w:proofErr w:type="spellStart"/>
            <w:proofErr w:type="gramStart"/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habitat,biology</w:t>
            </w:r>
            <w:proofErr w:type="spellEnd"/>
            <w:proofErr w:type="gramEnd"/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 xml:space="preserve">and  </w:t>
            </w:r>
            <w:proofErr w:type="spellStart"/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>transmision</w:t>
            </w:r>
            <w:proofErr w:type="spellEnd"/>
            <w:proofErr w:type="gramEnd"/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  <w:highlight w:val="yellow"/>
              </w:rPr>
              <w:t xml:space="preserve"> are discussed</w:t>
            </w:r>
            <w:r w:rsidRPr="007944E3">
              <w:rPr>
                <w:rFonts w:ascii="Arial" w:hAnsi="Arial" w:cs="Arial"/>
                <w:i/>
                <w:color w:val="221F1F"/>
                <w:sz w:val="20"/>
                <w:szCs w:val="20"/>
              </w:rPr>
              <w:t>”.</w:t>
            </w:r>
          </w:p>
        </w:tc>
        <w:tc>
          <w:tcPr>
            <w:tcW w:w="1523" w:type="pct"/>
          </w:tcPr>
          <w:p w14:paraId="1D54B730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4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944E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07C34DA" w:rsidR="00F1171E" w:rsidRPr="007944E3" w:rsidRDefault="00AD37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contents are relevant</w:t>
            </w:r>
            <w:r w:rsidR="002C7718"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scientific.</w:t>
            </w:r>
          </w:p>
        </w:tc>
        <w:tc>
          <w:tcPr>
            <w:tcW w:w="1523" w:type="pct"/>
          </w:tcPr>
          <w:p w14:paraId="4898F764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4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944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944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794BED" w:rsidR="00F1171E" w:rsidRPr="007944E3" w:rsidRDefault="00216F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and </w:t>
            </w:r>
            <w:proofErr w:type="spellStart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upto</w:t>
            </w:r>
            <w:proofErr w:type="spellEnd"/>
            <w:r w:rsidRPr="007944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date</w:t>
            </w:r>
          </w:p>
        </w:tc>
        <w:tc>
          <w:tcPr>
            <w:tcW w:w="1523" w:type="pct"/>
          </w:tcPr>
          <w:p w14:paraId="40220055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44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944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44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2B451AF" w:rsidR="00F1171E" w:rsidRPr="007944E3" w:rsidRDefault="00216F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sz w:val="20"/>
                <w:szCs w:val="20"/>
                <w:lang w:val="en-GB"/>
              </w:rPr>
              <w:t xml:space="preserve">Grammar revision is required in most of the text. </w:t>
            </w:r>
          </w:p>
          <w:p w14:paraId="41E28118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44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44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44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44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5CEE3A" w14:textId="77777777" w:rsidR="007831F3" w:rsidRPr="007944E3" w:rsidRDefault="00216FE0" w:rsidP="007831F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sz w:val="20"/>
                <w:szCs w:val="20"/>
                <w:lang w:val="en-GB"/>
              </w:rPr>
              <w:t xml:space="preserve">Add a pictorial image representation of the SARsCov-2 to highlight the core proteins and parts of the virus. </w:t>
            </w:r>
          </w:p>
          <w:p w14:paraId="1F428FC6" w14:textId="77777777" w:rsidR="007831F3" w:rsidRPr="007944E3" w:rsidRDefault="00216FE0" w:rsidP="007831F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sz w:val="20"/>
                <w:szCs w:val="20"/>
                <w:lang w:val="en-GB"/>
              </w:rPr>
              <w:t>There is rep</w:t>
            </w:r>
            <w:r w:rsidR="007831F3" w:rsidRPr="007944E3">
              <w:rPr>
                <w:rFonts w:ascii="Arial" w:hAnsi="Arial" w:cs="Arial"/>
                <w:sz w:val="20"/>
                <w:szCs w:val="20"/>
                <w:lang w:val="en-GB"/>
              </w:rPr>
              <w:t xml:space="preserve">etition Wuhan market description in some paragraphs while describing its role in the spread of Corona virus. </w:t>
            </w:r>
          </w:p>
          <w:p w14:paraId="5E946A0E" w14:textId="2C69730C" w:rsidR="00F1171E" w:rsidRPr="007944E3" w:rsidRDefault="007831F3" w:rsidP="007831F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sz w:val="20"/>
                <w:szCs w:val="20"/>
                <w:lang w:val="en-GB"/>
              </w:rPr>
              <w:t>The paragraph detailing the role of BATs in the transmission of SARsCOV-2 is rather long and can be shortened to avoid overemphasis</w:t>
            </w:r>
            <w:r w:rsidR="00AD7FAA" w:rsidRPr="007944E3">
              <w:rPr>
                <w:rFonts w:ascii="Arial" w:hAnsi="Arial" w:cs="Arial"/>
                <w:sz w:val="20"/>
                <w:szCs w:val="20"/>
                <w:lang w:val="en-GB"/>
              </w:rPr>
              <w:t xml:space="preserve">/ oversimplifying. These applies to the section on </w:t>
            </w:r>
            <w:proofErr w:type="gramStart"/>
            <w:r w:rsidR="00AD7FAA" w:rsidRPr="007944E3">
              <w:rPr>
                <w:rFonts w:ascii="Arial" w:hAnsi="Arial" w:cs="Arial"/>
                <w:color w:val="221F1F"/>
                <w:sz w:val="20"/>
                <w:szCs w:val="20"/>
              </w:rPr>
              <w:t>Ro.</w:t>
            </w:r>
            <w:r w:rsidRPr="007944E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gramEnd"/>
          </w:p>
          <w:p w14:paraId="7EB58C99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944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944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944E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44E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944E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944E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4E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944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4E3">
              <w:rPr>
                <w:rFonts w:ascii="Arial" w:hAnsi="Arial" w:cs="Arial"/>
                <w:lang w:val="en-GB"/>
              </w:rPr>
              <w:t>Author’s comment</w:t>
            </w:r>
            <w:r w:rsidRPr="007944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4E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944E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4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944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944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944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4CE0DB9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944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944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944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944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7944E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864A4D6" w14:textId="77777777" w:rsidR="007944E3" w:rsidRPr="007944E3" w:rsidRDefault="007944E3" w:rsidP="007944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944E3">
        <w:rPr>
          <w:rFonts w:ascii="Arial" w:hAnsi="Arial" w:cs="Arial"/>
          <w:b/>
          <w:u w:val="single"/>
        </w:rPr>
        <w:t>Reviewer details:</w:t>
      </w:r>
    </w:p>
    <w:p w14:paraId="17E5B108" w14:textId="77777777" w:rsidR="007944E3" w:rsidRPr="007944E3" w:rsidRDefault="007944E3">
      <w:pPr>
        <w:rPr>
          <w:rFonts w:ascii="Arial" w:hAnsi="Arial" w:cs="Arial"/>
          <w:b/>
          <w:sz w:val="20"/>
          <w:szCs w:val="20"/>
          <w:lang w:val="en-GB"/>
        </w:rPr>
      </w:pPr>
    </w:p>
    <w:p w14:paraId="02B7A1E7" w14:textId="321AA9A3" w:rsidR="007944E3" w:rsidRPr="007944E3" w:rsidRDefault="007944E3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87052"/>
      <w:r w:rsidRPr="007944E3">
        <w:rPr>
          <w:rFonts w:ascii="Arial" w:hAnsi="Arial" w:cs="Arial"/>
          <w:b/>
          <w:bCs/>
          <w:color w:val="000000"/>
          <w:sz w:val="20"/>
          <w:szCs w:val="20"/>
        </w:rPr>
        <w:t xml:space="preserve">Joseph Simel </w:t>
      </w:r>
      <w:proofErr w:type="spellStart"/>
      <w:r w:rsidRPr="007944E3">
        <w:rPr>
          <w:rFonts w:ascii="Arial" w:hAnsi="Arial" w:cs="Arial"/>
          <w:b/>
          <w:bCs/>
          <w:color w:val="000000"/>
          <w:sz w:val="20"/>
          <w:szCs w:val="20"/>
        </w:rPr>
        <w:t>Karbolo</w:t>
      </w:r>
      <w:proofErr w:type="spellEnd"/>
      <w:r w:rsidRPr="007944E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944E3">
        <w:rPr>
          <w:rFonts w:ascii="Arial" w:hAnsi="Arial" w:cs="Arial"/>
          <w:b/>
          <w:bCs/>
          <w:color w:val="000000"/>
          <w:sz w:val="20"/>
          <w:szCs w:val="20"/>
        </w:rPr>
        <w:t>Nanyuki Teaching and Referral Hospital</w:t>
      </w:r>
      <w:r w:rsidRPr="007944E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944E3">
        <w:rPr>
          <w:rFonts w:ascii="Arial" w:hAnsi="Arial" w:cs="Arial"/>
          <w:b/>
          <w:bCs/>
          <w:color w:val="000000"/>
          <w:sz w:val="20"/>
          <w:szCs w:val="20"/>
        </w:rPr>
        <w:t>Kenya</w:t>
      </w:r>
      <w:bookmarkEnd w:id="0"/>
    </w:p>
    <w:sectPr w:rsidR="007944E3" w:rsidRPr="007944E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D2BB" w14:textId="77777777" w:rsidR="00B6344A" w:rsidRPr="0000007A" w:rsidRDefault="00B6344A" w:rsidP="0099583E">
      <w:r>
        <w:separator/>
      </w:r>
    </w:p>
  </w:endnote>
  <w:endnote w:type="continuationSeparator" w:id="0">
    <w:p w14:paraId="2DF03D6F" w14:textId="77777777" w:rsidR="00B6344A" w:rsidRPr="0000007A" w:rsidRDefault="00B634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D094" w14:textId="77777777" w:rsidR="00B6344A" w:rsidRPr="0000007A" w:rsidRDefault="00B6344A" w:rsidP="0099583E">
      <w:r>
        <w:separator/>
      </w:r>
    </w:p>
  </w:footnote>
  <w:footnote w:type="continuationSeparator" w:id="0">
    <w:p w14:paraId="533EB41D" w14:textId="77777777" w:rsidR="00B6344A" w:rsidRPr="0000007A" w:rsidRDefault="00B634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4D296D"/>
    <w:multiLevelType w:val="hybridMultilevel"/>
    <w:tmpl w:val="F0E8B778"/>
    <w:lvl w:ilvl="0" w:tplc="11DEB2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861941">
    <w:abstractNumId w:val="3"/>
  </w:num>
  <w:num w:numId="2" w16cid:durableId="997805307">
    <w:abstractNumId w:val="6"/>
  </w:num>
  <w:num w:numId="3" w16cid:durableId="1931813966">
    <w:abstractNumId w:val="5"/>
  </w:num>
  <w:num w:numId="4" w16cid:durableId="1473325602">
    <w:abstractNumId w:val="7"/>
  </w:num>
  <w:num w:numId="5" w16cid:durableId="501625322">
    <w:abstractNumId w:val="4"/>
  </w:num>
  <w:num w:numId="6" w16cid:durableId="221529454">
    <w:abstractNumId w:val="0"/>
  </w:num>
  <w:num w:numId="7" w16cid:durableId="1045984950">
    <w:abstractNumId w:val="1"/>
  </w:num>
  <w:num w:numId="8" w16cid:durableId="888566598">
    <w:abstractNumId w:val="10"/>
  </w:num>
  <w:num w:numId="9" w16cid:durableId="1512178561">
    <w:abstractNumId w:val="8"/>
  </w:num>
  <w:num w:numId="10" w16cid:durableId="1284968531">
    <w:abstractNumId w:val="2"/>
  </w:num>
  <w:num w:numId="11" w16cid:durableId="453793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6EA"/>
    <w:rsid w:val="000168A9"/>
    <w:rsid w:val="00021981"/>
    <w:rsid w:val="000234E1"/>
    <w:rsid w:val="0002598E"/>
    <w:rsid w:val="00037D52"/>
    <w:rsid w:val="000450FC"/>
    <w:rsid w:val="00054BC4"/>
    <w:rsid w:val="000563A3"/>
    <w:rsid w:val="00056CB0"/>
    <w:rsid w:val="0006257C"/>
    <w:rsid w:val="000627FE"/>
    <w:rsid w:val="0007151E"/>
    <w:rsid w:val="00081012"/>
    <w:rsid w:val="00083DD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01F"/>
    <w:rsid w:val="000E3EFB"/>
    <w:rsid w:val="000F6EA8"/>
    <w:rsid w:val="00101322"/>
    <w:rsid w:val="00115767"/>
    <w:rsid w:val="00121FFA"/>
    <w:rsid w:val="0012616A"/>
    <w:rsid w:val="0013540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FE0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911"/>
    <w:rsid w:val="00282BEE"/>
    <w:rsid w:val="002859CC"/>
    <w:rsid w:val="00291D08"/>
    <w:rsid w:val="00293482"/>
    <w:rsid w:val="00296808"/>
    <w:rsid w:val="002A3D7C"/>
    <w:rsid w:val="002B0E4B"/>
    <w:rsid w:val="002C40B8"/>
    <w:rsid w:val="002C771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246"/>
    <w:rsid w:val="00374F93"/>
    <w:rsid w:val="00376B83"/>
    <w:rsid w:val="00377F1D"/>
    <w:rsid w:val="00387916"/>
    <w:rsid w:val="00394901"/>
    <w:rsid w:val="003A04E7"/>
    <w:rsid w:val="003A1C45"/>
    <w:rsid w:val="003A4991"/>
    <w:rsid w:val="003A6E1A"/>
    <w:rsid w:val="003B11A6"/>
    <w:rsid w:val="003B1D0B"/>
    <w:rsid w:val="003B2172"/>
    <w:rsid w:val="003B5872"/>
    <w:rsid w:val="003D1BDE"/>
    <w:rsid w:val="003E746A"/>
    <w:rsid w:val="003F0067"/>
    <w:rsid w:val="00401C12"/>
    <w:rsid w:val="00421DBF"/>
    <w:rsid w:val="0042465A"/>
    <w:rsid w:val="00435B36"/>
    <w:rsid w:val="00436A78"/>
    <w:rsid w:val="00441A4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AB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31F3"/>
    <w:rsid w:val="007944E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AB9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35B"/>
    <w:rsid w:val="009C5642"/>
    <w:rsid w:val="009D1E08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7C2"/>
    <w:rsid w:val="00AD6C51"/>
    <w:rsid w:val="00AD6F1C"/>
    <w:rsid w:val="00AD7FAA"/>
    <w:rsid w:val="00AE0E9B"/>
    <w:rsid w:val="00AE54CD"/>
    <w:rsid w:val="00AF3016"/>
    <w:rsid w:val="00B03A45"/>
    <w:rsid w:val="00B2236C"/>
    <w:rsid w:val="00B22FE6"/>
    <w:rsid w:val="00B3033D"/>
    <w:rsid w:val="00B334D9"/>
    <w:rsid w:val="00B36D52"/>
    <w:rsid w:val="00B53059"/>
    <w:rsid w:val="00B562D2"/>
    <w:rsid w:val="00B62087"/>
    <w:rsid w:val="00B62F41"/>
    <w:rsid w:val="00B6344A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4B6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08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FEB"/>
    <w:rsid w:val="00DB7E1B"/>
    <w:rsid w:val="00DC1D81"/>
    <w:rsid w:val="00DC6FED"/>
    <w:rsid w:val="00DD0C4A"/>
    <w:rsid w:val="00DD274C"/>
    <w:rsid w:val="00DE7D30"/>
    <w:rsid w:val="00DF04E3"/>
    <w:rsid w:val="00E030C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60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44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6094/sc.v86.2020.Corona_Virus.Roy.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2025-06-09T13:13:00Z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