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01AE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01AE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01AE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01AE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01AE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8CCEE94" w:rsidR="0000007A" w:rsidRPr="00D01AE9" w:rsidRDefault="001D2A2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01AE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D01AE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01AE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56FFFF1" w:rsidR="0000007A" w:rsidRPr="00D01AE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F5466"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5769</w:t>
            </w:r>
          </w:p>
        </w:tc>
      </w:tr>
      <w:tr w:rsidR="0000007A" w:rsidRPr="00D01AE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01AE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042DD15" w:rsidR="0000007A" w:rsidRPr="00D01AE9" w:rsidRDefault="00F10B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01A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personalised physiotherapy protocol on fatigue and </w:t>
            </w:r>
            <w:proofErr w:type="gramStart"/>
            <w:r w:rsidRPr="00D01AE9">
              <w:rPr>
                <w:rFonts w:ascii="Arial" w:hAnsi="Arial" w:cs="Arial"/>
                <w:b/>
                <w:sz w:val="20"/>
                <w:szCs w:val="20"/>
                <w:lang w:val="en-GB"/>
              </w:rPr>
              <w:t>hospital based</w:t>
            </w:r>
            <w:proofErr w:type="gramEnd"/>
            <w:r w:rsidRPr="00D01A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anxiety and depression in a patient undergoing radiotherapy for squamous cell carcinoma of </w:t>
            </w:r>
            <w:proofErr w:type="spellStart"/>
            <w:r w:rsidRPr="00D01AE9">
              <w:rPr>
                <w:rFonts w:ascii="Arial" w:hAnsi="Arial" w:cs="Arial"/>
                <w:b/>
                <w:sz w:val="20"/>
                <w:szCs w:val="20"/>
                <w:lang w:val="en-GB"/>
              </w:rPr>
              <w:t>esophagus</w:t>
            </w:r>
            <w:proofErr w:type="spellEnd"/>
            <w:r w:rsidRPr="00D01AE9">
              <w:rPr>
                <w:rFonts w:ascii="Arial" w:hAnsi="Arial" w:cs="Arial"/>
                <w:b/>
                <w:sz w:val="20"/>
                <w:szCs w:val="20"/>
                <w:lang w:val="en-GB"/>
              </w:rPr>
              <w:t>: A case report</w:t>
            </w:r>
          </w:p>
        </w:tc>
      </w:tr>
      <w:tr w:rsidR="00CF0BBB" w:rsidRPr="00D01AE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01AE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EFA6DA" w:rsidR="00CF0BBB" w:rsidRPr="00D01AE9" w:rsidRDefault="00DF546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01AE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27A97B41" w:rsidR="00D9392F" w:rsidRPr="00D01AE9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D01AE9" w:rsidRDefault="00D27A79" w:rsidP="00D01AE9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01AE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01AE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1AE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01AE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01A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01AE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01AE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01AE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1AE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01AE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1AE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01AE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01A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01AE9">
              <w:rPr>
                <w:rFonts w:ascii="Arial" w:hAnsi="Arial" w:cs="Arial"/>
                <w:lang w:val="en-GB"/>
              </w:rPr>
              <w:t>Author’s Feedback</w:t>
            </w:r>
            <w:r w:rsidRPr="00D01AE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01AE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01AE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01A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01AE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1C1E238" w:rsidR="00F1171E" w:rsidRPr="00D01AE9" w:rsidRDefault="00EF3F2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</w:t>
            </w:r>
            <w:proofErr w:type="spellStart"/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non invasive</w:t>
            </w:r>
            <w:proofErr w:type="spellEnd"/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technique useful for the </w:t>
            </w:r>
            <w:proofErr w:type="gramStart"/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patients</w:t>
            </w:r>
            <w:proofErr w:type="gramEnd"/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recovery </w:t>
            </w:r>
          </w:p>
        </w:tc>
        <w:tc>
          <w:tcPr>
            <w:tcW w:w="1523" w:type="pct"/>
          </w:tcPr>
          <w:p w14:paraId="462A339C" w14:textId="77777777" w:rsidR="00F1171E" w:rsidRPr="00D01A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1AE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01A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01A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01AE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BE3B7E5" w:rsidR="00F1171E" w:rsidRPr="00D01AE9" w:rsidRDefault="00E7402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01A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1AE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01AE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01AE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01AE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C0C7A04" w:rsidR="00F1171E" w:rsidRPr="00D01AE9" w:rsidRDefault="00EF3F2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Keywords are more</w:t>
            </w:r>
          </w:p>
        </w:tc>
        <w:tc>
          <w:tcPr>
            <w:tcW w:w="1523" w:type="pct"/>
          </w:tcPr>
          <w:p w14:paraId="1D54B730" w14:textId="77777777" w:rsidR="00F1171E" w:rsidRPr="00D01A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1AE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01AE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7F9D845" w:rsidR="00F1171E" w:rsidRPr="00D01AE9" w:rsidRDefault="00E740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01A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1AE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01A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01A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01AE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1C0B093" w:rsidR="00F1171E" w:rsidRPr="00D01AE9" w:rsidRDefault="00E740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D01A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1AE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01A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01AE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01AE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01A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01A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902AB03" w:rsidR="00F1171E" w:rsidRPr="00D01AE9" w:rsidRDefault="00E7402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41E28118" w14:textId="77777777" w:rsidR="00F1171E" w:rsidRPr="00D01A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01A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01A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01A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01AE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01A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01AE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01AE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01AE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01A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01A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D8047A2" w:rsidR="00F1171E" w:rsidRPr="00D01AE9" w:rsidRDefault="00E7402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1A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Pls specify only after 20 20th session the outcomes are assessed or between the session also it was assessed</w:t>
            </w:r>
          </w:p>
          <w:p w14:paraId="7EB58C99" w14:textId="77777777" w:rsidR="00F1171E" w:rsidRPr="00D01A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01A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01A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01AE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01AE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50483F3E" w:rsidR="00F1171E" w:rsidRPr="00D01AE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AF07E2" w14:textId="1BCE6B8E" w:rsidR="00842619" w:rsidRPr="00D01AE9" w:rsidRDefault="0084261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842619" w:rsidRPr="00D01AE9" w14:paraId="6B9CE996" w14:textId="77777777" w:rsidTr="002910F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A0812" w14:textId="77777777" w:rsidR="00842619" w:rsidRPr="00D01AE9" w:rsidRDefault="00842619" w:rsidP="00842619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01AE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01AE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8E45BA6" w14:textId="77777777" w:rsidR="00842619" w:rsidRPr="00D01AE9" w:rsidRDefault="00842619" w:rsidP="00842619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42619" w:rsidRPr="00D01AE9" w14:paraId="20AACBAB" w14:textId="77777777" w:rsidTr="002910F8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A15A7" w14:textId="77777777" w:rsidR="00842619" w:rsidRPr="00D01AE9" w:rsidRDefault="00842619" w:rsidP="0084261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D92BD" w14:textId="77777777" w:rsidR="00842619" w:rsidRPr="00D01AE9" w:rsidRDefault="00842619" w:rsidP="008426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01A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5D534C3A" w14:textId="77777777" w:rsidR="00842619" w:rsidRPr="00D01AE9" w:rsidRDefault="00842619" w:rsidP="00842619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01AE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01AE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FA038AA" w14:textId="77777777" w:rsidR="00842619" w:rsidRPr="00D01AE9" w:rsidRDefault="00842619" w:rsidP="008426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2619" w:rsidRPr="00D01AE9" w14:paraId="67FD090F" w14:textId="77777777" w:rsidTr="002910F8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426E7" w14:textId="77777777" w:rsidR="00842619" w:rsidRPr="00D01AE9" w:rsidRDefault="00842619" w:rsidP="00842619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01AE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E654634" w14:textId="77777777" w:rsidR="00842619" w:rsidRPr="00D01AE9" w:rsidRDefault="00842619" w:rsidP="0084261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3345F" w14:textId="77777777" w:rsidR="00842619" w:rsidRPr="00D01AE9" w:rsidRDefault="00842619" w:rsidP="00842619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01AE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01AE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01AE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33D078A" w14:textId="77777777" w:rsidR="00842619" w:rsidRPr="00D01AE9" w:rsidRDefault="00842619" w:rsidP="0084261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775709AD" w14:textId="77777777" w:rsidR="00842619" w:rsidRPr="00D01AE9" w:rsidRDefault="00842619" w:rsidP="0084261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11B3C2A" w14:textId="77777777" w:rsidR="00842619" w:rsidRPr="00D01AE9" w:rsidRDefault="00842619" w:rsidP="0084261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CDFFD15" w14:textId="77777777" w:rsidR="00842619" w:rsidRPr="00D01AE9" w:rsidRDefault="00842619" w:rsidP="0084261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1517D28" w14:textId="77777777" w:rsidR="00842619" w:rsidRPr="00D01AE9" w:rsidRDefault="00842619" w:rsidP="00842619">
      <w:pPr>
        <w:rPr>
          <w:rFonts w:ascii="Arial" w:hAnsi="Arial" w:cs="Arial"/>
          <w:sz w:val="20"/>
          <w:szCs w:val="20"/>
        </w:rPr>
      </w:pPr>
    </w:p>
    <w:p w14:paraId="5E3B5945" w14:textId="77777777" w:rsidR="00842619" w:rsidRPr="00D01AE9" w:rsidRDefault="00842619" w:rsidP="00842619">
      <w:pPr>
        <w:rPr>
          <w:rFonts w:ascii="Arial" w:hAnsi="Arial" w:cs="Arial"/>
          <w:sz w:val="20"/>
          <w:szCs w:val="20"/>
        </w:rPr>
      </w:pPr>
    </w:p>
    <w:bookmarkEnd w:id="1"/>
    <w:p w14:paraId="25E2BD1D" w14:textId="77777777" w:rsidR="00D01AE9" w:rsidRPr="005A076F" w:rsidRDefault="00D01AE9" w:rsidP="00D01AE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A076F">
        <w:rPr>
          <w:rFonts w:ascii="Arial" w:hAnsi="Arial" w:cs="Arial"/>
          <w:b/>
          <w:u w:val="single"/>
        </w:rPr>
        <w:t>Reviewer details:</w:t>
      </w:r>
    </w:p>
    <w:p w14:paraId="5900E334" w14:textId="530A94A0" w:rsidR="00842619" w:rsidRPr="00D01AE9" w:rsidRDefault="00D01AE9" w:rsidP="00D01AE9">
      <w:pPr>
        <w:pStyle w:val="Affiliation"/>
        <w:spacing w:after="0" w:line="240" w:lineRule="auto"/>
        <w:jc w:val="left"/>
        <w:rPr>
          <w:rFonts w:ascii="Arial" w:hAnsi="Arial" w:cs="Arial"/>
          <w:b/>
          <w:color w:val="000000"/>
        </w:rPr>
      </w:pPr>
      <w:r w:rsidRPr="005A076F">
        <w:rPr>
          <w:rFonts w:ascii="Arial" w:hAnsi="Arial" w:cs="Arial"/>
          <w:b/>
          <w:color w:val="000000"/>
        </w:rPr>
        <w:t>Karpagavalli Nageswaran, India</w:t>
      </w:r>
    </w:p>
    <w:sectPr w:rsidR="00842619" w:rsidRPr="00D01AE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3D585" w14:textId="77777777" w:rsidR="0073632C" w:rsidRPr="0000007A" w:rsidRDefault="0073632C" w:rsidP="0099583E">
      <w:r>
        <w:separator/>
      </w:r>
    </w:p>
  </w:endnote>
  <w:endnote w:type="continuationSeparator" w:id="0">
    <w:p w14:paraId="749FDDB8" w14:textId="77777777" w:rsidR="0073632C" w:rsidRPr="0000007A" w:rsidRDefault="0073632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E3A8F" w14:textId="77777777" w:rsidR="0073632C" w:rsidRPr="0000007A" w:rsidRDefault="0073632C" w:rsidP="0099583E">
      <w:r>
        <w:separator/>
      </w:r>
    </w:p>
  </w:footnote>
  <w:footnote w:type="continuationSeparator" w:id="0">
    <w:p w14:paraId="620E27B6" w14:textId="77777777" w:rsidR="0073632C" w:rsidRPr="0000007A" w:rsidRDefault="0073632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6A7B97"/>
    <w:multiLevelType w:val="hybridMultilevel"/>
    <w:tmpl w:val="2F5A1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0086071">
    <w:abstractNumId w:val="3"/>
  </w:num>
  <w:num w:numId="2" w16cid:durableId="1798833066">
    <w:abstractNumId w:val="7"/>
  </w:num>
  <w:num w:numId="3" w16cid:durableId="1908488910">
    <w:abstractNumId w:val="6"/>
  </w:num>
  <w:num w:numId="4" w16cid:durableId="1667125339">
    <w:abstractNumId w:val="8"/>
  </w:num>
  <w:num w:numId="5" w16cid:durableId="1626472797">
    <w:abstractNumId w:val="4"/>
  </w:num>
  <w:num w:numId="6" w16cid:durableId="530531470">
    <w:abstractNumId w:val="0"/>
  </w:num>
  <w:num w:numId="7" w16cid:durableId="644897176">
    <w:abstractNumId w:val="1"/>
  </w:num>
  <w:num w:numId="8" w16cid:durableId="1101947048">
    <w:abstractNumId w:val="10"/>
  </w:num>
  <w:num w:numId="9" w16cid:durableId="1269510019">
    <w:abstractNumId w:val="9"/>
  </w:num>
  <w:num w:numId="10" w16cid:durableId="1522014403">
    <w:abstractNumId w:val="2"/>
  </w:num>
  <w:num w:numId="11" w16cid:durableId="14387193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2A28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1445"/>
    <w:rsid w:val="00282BEE"/>
    <w:rsid w:val="002859CC"/>
    <w:rsid w:val="00291D08"/>
    <w:rsid w:val="00293482"/>
    <w:rsid w:val="002A3D7C"/>
    <w:rsid w:val="002B0E4B"/>
    <w:rsid w:val="002C40B8"/>
    <w:rsid w:val="002D4BA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0CD6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1842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0651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463"/>
    <w:rsid w:val="006E01EE"/>
    <w:rsid w:val="006E6014"/>
    <w:rsid w:val="006E7D6E"/>
    <w:rsid w:val="006F5DE2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632C"/>
    <w:rsid w:val="00737BC9"/>
    <w:rsid w:val="0074253C"/>
    <w:rsid w:val="007426E6"/>
    <w:rsid w:val="00751520"/>
    <w:rsid w:val="00766889"/>
    <w:rsid w:val="00766A0D"/>
    <w:rsid w:val="00767F8C"/>
    <w:rsid w:val="00772A75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2619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6FA8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190E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18C6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3AF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613B"/>
    <w:rsid w:val="00CF0BBB"/>
    <w:rsid w:val="00CF0D07"/>
    <w:rsid w:val="00CF7035"/>
    <w:rsid w:val="00D01AE9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5466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4025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3F27"/>
    <w:rsid w:val="00EF53FE"/>
    <w:rsid w:val="00F10B31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20F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01AE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2025-06-09T04:07:00Z</dcterms:created>
  <dcterms:modified xsi:type="dcterms:W3CDTF">2025-06-13T12:59:00Z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