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53C6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53C6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53C6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53C6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3C6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53C6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CCEE94" w:rsidR="0000007A" w:rsidRPr="00D53C6D" w:rsidRDefault="001D2A2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53C6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D53C6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53C6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3C6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6FFFF1" w:rsidR="0000007A" w:rsidRPr="00D53C6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53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53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53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F5466" w:rsidRPr="00D53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5769</w:t>
            </w:r>
          </w:p>
        </w:tc>
      </w:tr>
      <w:tr w:rsidR="0000007A" w:rsidRPr="00D53C6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53C6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3C6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042DD15" w:rsidR="0000007A" w:rsidRPr="00D53C6D" w:rsidRDefault="00F10B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53C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personalised physiotherapy protocol on fatigue and </w:t>
            </w:r>
            <w:proofErr w:type="gramStart"/>
            <w:r w:rsidRPr="00D53C6D">
              <w:rPr>
                <w:rFonts w:ascii="Arial" w:hAnsi="Arial" w:cs="Arial"/>
                <w:b/>
                <w:sz w:val="20"/>
                <w:szCs w:val="20"/>
                <w:lang w:val="en-GB"/>
              </w:rPr>
              <w:t>hospital based</w:t>
            </w:r>
            <w:proofErr w:type="gramEnd"/>
            <w:r w:rsidRPr="00D53C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anxiety and depression in a patient undergoing radiotherapy for squamous cell carcinoma of </w:t>
            </w:r>
            <w:proofErr w:type="spellStart"/>
            <w:r w:rsidRPr="00D53C6D">
              <w:rPr>
                <w:rFonts w:ascii="Arial" w:hAnsi="Arial" w:cs="Arial"/>
                <w:b/>
                <w:sz w:val="20"/>
                <w:szCs w:val="20"/>
                <w:lang w:val="en-GB"/>
              </w:rPr>
              <w:t>esophagus</w:t>
            </w:r>
            <w:proofErr w:type="spellEnd"/>
            <w:r w:rsidRPr="00D53C6D">
              <w:rPr>
                <w:rFonts w:ascii="Arial" w:hAnsi="Arial" w:cs="Arial"/>
                <w:b/>
                <w:sz w:val="20"/>
                <w:szCs w:val="20"/>
                <w:lang w:val="en-GB"/>
              </w:rPr>
              <w:t>: A case report</w:t>
            </w:r>
          </w:p>
        </w:tc>
      </w:tr>
      <w:tr w:rsidR="00CF0BBB" w:rsidRPr="00D53C6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53C6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3C6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EFA6DA" w:rsidR="00CF0BBB" w:rsidRPr="00D53C6D" w:rsidRDefault="00DF54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53C6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53C6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53C6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D53C6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D53C6D" w14:paraId="71A94C1F" w14:textId="77777777" w:rsidTr="00D53C6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3C6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53C6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53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53C6D" w14:paraId="5EA12279" w14:textId="77777777" w:rsidTr="00D53C6D">
        <w:tc>
          <w:tcPr>
            <w:tcW w:w="1246" w:type="pct"/>
            <w:noWrap/>
          </w:tcPr>
          <w:p w14:paraId="7AE9682F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3C6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53C6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3C6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53C6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53C6D">
              <w:rPr>
                <w:rFonts w:ascii="Arial" w:hAnsi="Arial" w:cs="Arial"/>
                <w:lang w:val="en-GB"/>
              </w:rPr>
              <w:t>Author’s Feedback</w:t>
            </w:r>
            <w:r w:rsidRPr="00D53C6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53C6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53C6D" w14:paraId="5C0AB4EC" w14:textId="77777777" w:rsidTr="00D53C6D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D53C6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3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53C6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77777777" w:rsidR="00F1171E" w:rsidRPr="00D53C6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2A339C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3C6D" w14:paraId="0D8B5B2C" w14:textId="77777777" w:rsidTr="00D53C6D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D53C6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3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53C6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3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77777777" w:rsidR="00F1171E" w:rsidRPr="00D53C6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05B6701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3C6D" w14:paraId="5604762A" w14:textId="77777777" w:rsidTr="00D53C6D">
        <w:trPr>
          <w:trHeight w:val="1262"/>
        </w:trPr>
        <w:tc>
          <w:tcPr>
            <w:tcW w:w="1246" w:type="pct"/>
            <w:noWrap/>
          </w:tcPr>
          <w:p w14:paraId="3635573D" w14:textId="77777777" w:rsidR="00F1171E" w:rsidRPr="00D53C6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53C6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77777777" w:rsidR="00F1171E" w:rsidRPr="00D53C6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1D54B730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3C6D" w14:paraId="2F579F54" w14:textId="77777777" w:rsidTr="00D53C6D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D53C6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53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77777777" w:rsidR="00F1171E" w:rsidRPr="00D53C6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898F764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3C6D" w14:paraId="73739464" w14:textId="77777777" w:rsidTr="00D53C6D">
        <w:trPr>
          <w:trHeight w:val="703"/>
        </w:trPr>
        <w:tc>
          <w:tcPr>
            <w:tcW w:w="1246" w:type="pct"/>
            <w:noWrap/>
          </w:tcPr>
          <w:p w14:paraId="09C25322" w14:textId="77777777" w:rsidR="00F1171E" w:rsidRPr="00D53C6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3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53C6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53C6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24FE0567" w14:textId="77777777" w:rsidR="00F1171E" w:rsidRPr="00D53C6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0220055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3C6D" w14:paraId="73CC4A50" w14:textId="77777777" w:rsidTr="00D53C6D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53C6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53C6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53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F1171E" w:rsidRPr="00D53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53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D53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53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53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F1171E" w:rsidRPr="00D53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53C6D" w14:paraId="20A16C0C" w14:textId="77777777" w:rsidTr="00D53C6D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53C6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53C6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53C6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53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0F3A0724" w:rsidR="00F1171E" w:rsidRPr="00D53C6D" w:rsidRDefault="004E5213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53C6D">
              <w:rPr>
                <w:rFonts w:ascii="Arial" w:hAnsi="Arial" w:cs="Arial"/>
                <w:b/>
                <w:sz w:val="20"/>
                <w:szCs w:val="20"/>
                <w:lang w:val="en-GB"/>
              </w:rPr>
              <w:t>See attachment</w:t>
            </w:r>
          </w:p>
          <w:p w14:paraId="5E946A0E" w14:textId="77777777" w:rsidR="00F1171E" w:rsidRPr="00D53C6D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7EB58C99" w14:textId="77777777" w:rsidR="00F1171E" w:rsidRPr="00D53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53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F1171E" w:rsidRPr="00D53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53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53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53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53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6631A50C" w:rsidR="00F1171E" w:rsidRPr="00D53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A4FC0" w:rsidRPr="00D53C6D" w14:paraId="36DD929B" w14:textId="77777777" w:rsidTr="00CA4FC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04DB" w14:textId="77777777" w:rsidR="00CA4FC0" w:rsidRPr="00D53C6D" w:rsidRDefault="00CA4FC0" w:rsidP="00CA4FC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53C6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53C6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26925D8" w14:textId="77777777" w:rsidR="00CA4FC0" w:rsidRPr="00D53C6D" w:rsidRDefault="00CA4FC0" w:rsidP="00CA4FC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A4FC0" w:rsidRPr="00D53C6D" w14:paraId="3F1D5A6C" w14:textId="77777777" w:rsidTr="00CA4FC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E148E" w14:textId="77777777" w:rsidR="00CA4FC0" w:rsidRPr="00D53C6D" w:rsidRDefault="00CA4FC0" w:rsidP="00CA4FC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77A07" w14:textId="77777777" w:rsidR="00CA4FC0" w:rsidRPr="00D53C6D" w:rsidRDefault="00CA4FC0" w:rsidP="00CA4FC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53C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54DA" w14:textId="77777777" w:rsidR="00CA4FC0" w:rsidRPr="00D53C6D" w:rsidRDefault="00CA4FC0" w:rsidP="00CA4FC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53C6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53C6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B712820" w14:textId="77777777" w:rsidR="00CA4FC0" w:rsidRPr="00D53C6D" w:rsidRDefault="00CA4FC0" w:rsidP="00CA4FC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A4FC0" w:rsidRPr="00D53C6D" w14:paraId="5D5C242B" w14:textId="77777777" w:rsidTr="00CA4FC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2B261" w14:textId="77777777" w:rsidR="00CA4FC0" w:rsidRPr="00D53C6D" w:rsidRDefault="00CA4FC0" w:rsidP="00CA4FC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53C6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2222894" w14:textId="77777777" w:rsidR="00CA4FC0" w:rsidRPr="00D53C6D" w:rsidRDefault="00CA4FC0" w:rsidP="00CA4FC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B7A7A" w14:textId="77777777" w:rsidR="00CA4FC0" w:rsidRPr="00D53C6D" w:rsidRDefault="00CA4FC0" w:rsidP="00CA4FC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53C6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53C6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53C6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3166374" w14:textId="77777777" w:rsidR="00CA4FC0" w:rsidRPr="00D53C6D" w:rsidRDefault="00CA4FC0" w:rsidP="00CA4FC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1769" w14:textId="77777777" w:rsidR="00CA4FC0" w:rsidRPr="00D53C6D" w:rsidRDefault="00CA4FC0" w:rsidP="00CA4FC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E78C873" w14:textId="77777777" w:rsidR="00CA4FC0" w:rsidRPr="00D53C6D" w:rsidRDefault="00CA4FC0" w:rsidP="00CA4FC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AAEC22E" w14:textId="77777777" w:rsidR="00CA4FC0" w:rsidRPr="00D53C6D" w:rsidRDefault="00CA4FC0" w:rsidP="00CA4FC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2E46E12" w14:textId="77777777" w:rsidR="00CA4FC0" w:rsidRPr="00D53C6D" w:rsidRDefault="00CA4FC0" w:rsidP="00CA4FC0">
      <w:pPr>
        <w:rPr>
          <w:rFonts w:ascii="Arial" w:hAnsi="Arial" w:cs="Arial"/>
          <w:sz w:val="20"/>
          <w:szCs w:val="20"/>
        </w:rPr>
      </w:pPr>
    </w:p>
    <w:p w14:paraId="005F8A53" w14:textId="77777777" w:rsidR="00CA4FC0" w:rsidRPr="00D53C6D" w:rsidRDefault="00CA4FC0" w:rsidP="00CA4FC0">
      <w:pPr>
        <w:rPr>
          <w:rFonts w:ascii="Arial" w:hAnsi="Arial" w:cs="Arial"/>
          <w:sz w:val="20"/>
          <w:szCs w:val="20"/>
        </w:rPr>
      </w:pPr>
    </w:p>
    <w:bookmarkEnd w:id="1"/>
    <w:p w14:paraId="61EE43C0" w14:textId="77777777" w:rsidR="00D53C6D" w:rsidRPr="005A076F" w:rsidRDefault="00D53C6D" w:rsidP="00D53C6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A076F">
        <w:rPr>
          <w:rFonts w:ascii="Arial" w:hAnsi="Arial" w:cs="Arial"/>
          <w:b/>
          <w:u w:val="single"/>
        </w:rPr>
        <w:t>Reviewer details:</w:t>
      </w:r>
    </w:p>
    <w:p w14:paraId="0CA9F552" w14:textId="77777777" w:rsidR="00D53C6D" w:rsidRPr="005A076F" w:rsidRDefault="00D53C6D" w:rsidP="00D53C6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A076F">
        <w:rPr>
          <w:rFonts w:ascii="Arial" w:hAnsi="Arial" w:cs="Arial"/>
          <w:b/>
          <w:color w:val="000000"/>
        </w:rPr>
        <w:t>Surya Vishnuram, India</w:t>
      </w:r>
    </w:p>
    <w:p w14:paraId="789A6071" w14:textId="77777777" w:rsidR="00CA4FC0" w:rsidRPr="00D53C6D" w:rsidRDefault="00CA4FC0" w:rsidP="00CA4FC0">
      <w:pPr>
        <w:rPr>
          <w:rFonts w:ascii="Arial" w:hAnsi="Arial" w:cs="Arial"/>
          <w:sz w:val="20"/>
          <w:szCs w:val="20"/>
        </w:rPr>
      </w:pPr>
    </w:p>
    <w:p w14:paraId="1995B027" w14:textId="77777777" w:rsidR="00CA4FC0" w:rsidRPr="00D53C6D" w:rsidRDefault="00CA4FC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CA4FC0" w:rsidRPr="00D53C6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8A8B7" w14:textId="77777777" w:rsidR="0009160F" w:rsidRPr="0000007A" w:rsidRDefault="0009160F" w:rsidP="0099583E">
      <w:r>
        <w:separator/>
      </w:r>
    </w:p>
  </w:endnote>
  <w:endnote w:type="continuationSeparator" w:id="0">
    <w:p w14:paraId="42A30EF3" w14:textId="77777777" w:rsidR="0009160F" w:rsidRPr="0000007A" w:rsidRDefault="0009160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9390C" w14:textId="77777777" w:rsidR="0009160F" w:rsidRPr="0000007A" w:rsidRDefault="0009160F" w:rsidP="0099583E">
      <w:r>
        <w:separator/>
      </w:r>
    </w:p>
  </w:footnote>
  <w:footnote w:type="continuationSeparator" w:id="0">
    <w:p w14:paraId="27FE05E8" w14:textId="77777777" w:rsidR="0009160F" w:rsidRPr="0000007A" w:rsidRDefault="0009160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9753973">
    <w:abstractNumId w:val="3"/>
  </w:num>
  <w:num w:numId="2" w16cid:durableId="972564296">
    <w:abstractNumId w:val="6"/>
  </w:num>
  <w:num w:numId="3" w16cid:durableId="1482893647">
    <w:abstractNumId w:val="5"/>
  </w:num>
  <w:num w:numId="4" w16cid:durableId="2131699562">
    <w:abstractNumId w:val="7"/>
  </w:num>
  <w:num w:numId="5" w16cid:durableId="854537191">
    <w:abstractNumId w:val="4"/>
  </w:num>
  <w:num w:numId="6" w16cid:durableId="664675311">
    <w:abstractNumId w:val="0"/>
  </w:num>
  <w:num w:numId="7" w16cid:durableId="946500946">
    <w:abstractNumId w:val="1"/>
  </w:num>
  <w:num w:numId="8" w16cid:durableId="655379623">
    <w:abstractNumId w:val="9"/>
  </w:num>
  <w:num w:numId="9" w16cid:durableId="552617572">
    <w:abstractNumId w:val="8"/>
  </w:num>
  <w:num w:numId="10" w16cid:durableId="1553343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160F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543A"/>
    <w:rsid w:val="00186C8F"/>
    <w:rsid w:val="0018753A"/>
    <w:rsid w:val="00197E68"/>
    <w:rsid w:val="001A1605"/>
    <w:rsid w:val="001A2F22"/>
    <w:rsid w:val="001B0C63"/>
    <w:rsid w:val="001B5029"/>
    <w:rsid w:val="001D2A28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1445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84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5213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0651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463"/>
    <w:rsid w:val="006E01EE"/>
    <w:rsid w:val="006E6014"/>
    <w:rsid w:val="006E7D6E"/>
    <w:rsid w:val="006F5DE2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6FA8"/>
    <w:rsid w:val="008F036B"/>
    <w:rsid w:val="008F36E4"/>
    <w:rsid w:val="00902CEF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190E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7AA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4FC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3C6D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5466"/>
    <w:rsid w:val="00E03C32"/>
    <w:rsid w:val="00E26A6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0B31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53C6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2025-06-13T13:00:00Z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