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E83A7" w14:textId="77777777" w:rsidR="00703E43" w:rsidRPr="009D2D78" w:rsidRDefault="00703E43">
      <w:pPr>
        <w:pStyle w:val="BodyText"/>
        <w:spacing w:before="102"/>
        <w:rPr>
          <w:rFonts w:ascii="Arial" w:hAnsi="Arial" w:cs="Arial"/>
          <w:b w:val="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69"/>
      </w:tblGrid>
      <w:tr w:rsidR="00703E43" w:rsidRPr="009D2D78" w14:paraId="4218DC14" w14:textId="77777777">
        <w:trPr>
          <w:trHeight w:val="290"/>
        </w:trPr>
        <w:tc>
          <w:tcPr>
            <w:tcW w:w="5168" w:type="dxa"/>
          </w:tcPr>
          <w:p w14:paraId="49CD4E4C" w14:textId="77777777" w:rsidR="00703E43" w:rsidRPr="009D2D78" w:rsidRDefault="00527B7E">
            <w:pPr>
              <w:pStyle w:val="TableParagraph"/>
              <w:spacing w:line="229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9D2D78">
              <w:rPr>
                <w:rFonts w:ascii="Arial" w:hAnsi="Arial" w:cs="Arial"/>
                <w:sz w:val="20"/>
                <w:szCs w:val="20"/>
              </w:rPr>
              <w:t>Journal</w:t>
            </w:r>
            <w:r w:rsidRPr="009D2D7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69" w:type="dxa"/>
          </w:tcPr>
          <w:p w14:paraId="64418F07" w14:textId="77777777" w:rsidR="00703E43" w:rsidRPr="009D2D78" w:rsidRDefault="00527B7E">
            <w:pPr>
              <w:pStyle w:val="TableParagraph"/>
              <w:spacing w:before="26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hyperlink r:id="rId6">
              <w:r w:rsidRPr="009D2D78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Annual</w:t>
              </w:r>
              <w:r w:rsidRPr="009D2D78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9D2D78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Research</w:t>
              </w:r>
              <w:r w:rsidRPr="009D2D78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9D2D78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&amp;</w:t>
              </w:r>
              <w:r w:rsidRPr="009D2D78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9D2D78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Review</w:t>
              </w:r>
              <w:r w:rsidRPr="009D2D78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</w:t>
              </w:r>
              <w:r w:rsidRPr="009D2D78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in</w:t>
              </w:r>
              <w:r w:rsidRPr="009D2D78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9D2D78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Biology</w:t>
              </w:r>
            </w:hyperlink>
          </w:p>
        </w:tc>
      </w:tr>
      <w:tr w:rsidR="00703E43" w:rsidRPr="009D2D78" w14:paraId="44FF51D0" w14:textId="77777777">
        <w:trPr>
          <w:trHeight w:val="290"/>
        </w:trPr>
        <w:tc>
          <w:tcPr>
            <w:tcW w:w="5168" w:type="dxa"/>
          </w:tcPr>
          <w:p w14:paraId="4EBFD19E" w14:textId="77777777" w:rsidR="00703E43" w:rsidRPr="009D2D78" w:rsidRDefault="00527B7E">
            <w:pPr>
              <w:pStyle w:val="TableParagraph"/>
              <w:spacing w:line="229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9D2D78">
              <w:rPr>
                <w:rFonts w:ascii="Arial" w:hAnsi="Arial" w:cs="Arial"/>
                <w:sz w:val="20"/>
                <w:szCs w:val="20"/>
              </w:rPr>
              <w:t>Manuscript</w:t>
            </w:r>
            <w:r w:rsidRPr="009D2D78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69" w:type="dxa"/>
          </w:tcPr>
          <w:p w14:paraId="2FD978E2" w14:textId="77777777" w:rsidR="00703E43" w:rsidRPr="009D2D78" w:rsidRDefault="00BD662A">
            <w:pPr>
              <w:pStyle w:val="TableParagraph"/>
              <w:spacing w:before="26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9D2D78">
              <w:rPr>
                <w:rFonts w:ascii="Arial" w:hAnsi="Arial" w:cs="Arial"/>
                <w:b/>
                <w:spacing w:val="-2"/>
                <w:sz w:val="20"/>
                <w:szCs w:val="20"/>
              </w:rPr>
              <w:t>Rev_</w:t>
            </w:r>
            <w:r w:rsidR="00527B7E" w:rsidRPr="009D2D78">
              <w:rPr>
                <w:rFonts w:ascii="Arial" w:hAnsi="Arial" w:cs="Arial"/>
                <w:b/>
                <w:spacing w:val="-2"/>
                <w:sz w:val="20"/>
                <w:szCs w:val="20"/>
              </w:rPr>
              <w:t>BPR_5844</w:t>
            </w:r>
          </w:p>
        </w:tc>
      </w:tr>
      <w:tr w:rsidR="00703E43" w:rsidRPr="009D2D78" w14:paraId="27B4E861" w14:textId="77777777">
        <w:trPr>
          <w:trHeight w:val="650"/>
        </w:trPr>
        <w:tc>
          <w:tcPr>
            <w:tcW w:w="5168" w:type="dxa"/>
          </w:tcPr>
          <w:p w14:paraId="11F27EFE" w14:textId="77777777" w:rsidR="00703E43" w:rsidRPr="009D2D78" w:rsidRDefault="00527B7E">
            <w:pPr>
              <w:pStyle w:val="TableParagraph"/>
              <w:spacing w:line="229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9D2D78">
              <w:rPr>
                <w:rFonts w:ascii="Arial" w:hAnsi="Arial" w:cs="Arial"/>
                <w:sz w:val="20"/>
                <w:szCs w:val="20"/>
              </w:rPr>
              <w:t>Title</w:t>
            </w:r>
            <w:r w:rsidRPr="009D2D7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sz w:val="20"/>
                <w:szCs w:val="20"/>
              </w:rPr>
              <w:t>of</w:t>
            </w:r>
            <w:r w:rsidRPr="009D2D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sz w:val="20"/>
                <w:szCs w:val="20"/>
              </w:rPr>
              <w:t>the</w:t>
            </w:r>
            <w:r w:rsidRPr="009D2D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69" w:type="dxa"/>
          </w:tcPr>
          <w:p w14:paraId="1EFE955E" w14:textId="77777777" w:rsidR="00703E43" w:rsidRPr="009D2D78" w:rsidRDefault="00527B7E">
            <w:pPr>
              <w:pStyle w:val="TableParagraph"/>
              <w:spacing w:before="206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D2D78">
              <w:rPr>
                <w:rFonts w:ascii="Arial" w:hAnsi="Arial" w:cs="Arial"/>
                <w:b/>
                <w:sz w:val="20"/>
                <w:szCs w:val="20"/>
              </w:rPr>
              <w:t>Physico</w:t>
            </w:r>
            <w:proofErr w:type="spellEnd"/>
            <w:r w:rsidRPr="009D2D78">
              <w:rPr>
                <w:rFonts w:ascii="Arial" w:hAnsi="Arial" w:cs="Arial"/>
                <w:b/>
                <w:sz w:val="20"/>
                <w:szCs w:val="20"/>
              </w:rPr>
              <w:t>-chemical</w:t>
            </w:r>
            <w:r w:rsidRPr="009D2D7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properties</w:t>
            </w:r>
            <w:r w:rsidRPr="009D2D7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D2D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continuously</w:t>
            </w:r>
            <w:r w:rsidRPr="009D2D7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cultivated</w:t>
            </w:r>
            <w:r w:rsidRPr="009D2D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rice-fallow</w:t>
            </w:r>
            <w:r w:rsidRPr="009D2D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9D2D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uncultivated</w:t>
            </w:r>
            <w:r w:rsidRPr="009D2D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soils</w:t>
            </w:r>
            <w:r w:rsidRPr="009D2D7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D2D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D2D78">
              <w:rPr>
                <w:rFonts w:ascii="Arial" w:hAnsi="Arial" w:cs="Arial"/>
                <w:b/>
                <w:sz w:val="20"/>
                <w:szCs w:val="20"/>
              </w:rPr>
              <w:t>Nalbari</w:t>
            </w:r>
            <w:proofErr w:type="spellEnd"/>
            <w:r w:rsidRPr="009D2D7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district,</w:t>
            </w:r>
            <w:r w:rsidRPr="009D2D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Assam,</w:t>
            </w:r>
            <w:r w:rsidRPr="009D2D7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pacing w:val="-2"/>
                <w:sz w:val="20"/>
                <w:szCs w:val="20"/>
              </w:rPr>
              <w:t>India</w:t>
            </w:r>
          </w:p>
        </w:tc>
      </w:tr>
      <w:tr w:rsidR="00703E43" w:rsidRPr="009D2D78" w14:paraId="72F16AA4" w14:textId="77777777">
        <w:trPr>
          <w:trHeight w:val="333"/>
        </w:trPr>
        <w:tc>
          <w:tcPr>
            <w:tcW w:w="5168" w:type="dxa"/>
          </w:tcPr>
          <w:p w14:paraId="624391AD" w14:textId="77777777" w:rsidR="00703E43" w:rsidRPr="009D2D78" w:rsidRDefault="00527B7E">
            <w:pPr>
              <w:pStyle w:val="TableParagraph"/>
              <w:spacing w:line="229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9D2D78">
              <w:rPr>
                <w:rFonts w:ascii="Arial" w:hAnsi="Arial" w:cs="Arial"/>
                <w:sz w:val="20"/>
                <w:szCs w:val="20"/>
              </w:rPr>
              <w:t>Type</w:t>
            </w:r>
            <w:r w:rsidRPr="009D2D7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sz w:val="20"/>
                <w:szCs w:val="20"/>
              </w:rPr>
              <w:t>of</w:t>
            </w:r>
            <w:r w:rsidRPr="009D2D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sz w:val="20"/>
                <w:szCs w:val="20"/>
              </w:rPr>
              <w:t>the</w:t>
            </w:r>
            <w:r w:rsidRPr="009D2D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69" w:type="dxa"/>
          </w:tcPr>
          <w:p w14:paraId="55387BC7" w14:textId="77777777" w:rsidR="00703E43" w:rsidRPr="009D2D78" w:rsidRDefault="00527B7E">
            <w:pPr>
              <w:pStyle w:val="TableParagraph"/>
              <w:spacing w:before="47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9D2D78">
              <w:rPr>
                <w:rFonts w:ascii="Arial" w:hAnsi="Arial" w:cs="Arial"/>
                <w:b/>
                <w:sz w:val="20"/>
                <w:szCs w:val="20"/>
              </w:rPr>
              <w:t>Original</w:t>
            </w:r>
            <w:r w:rsidRPr="009D2D78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7C0D6028" w14:textId="77777777" w:rsidR="00703E43" w:rsidRPr="009D2D78" w:rsidRDefault="00703E43">
      <w:pPr>
        <w:rPr>
          <w:rFonts w:ascii="Arial" w:hAnsi="Arial" w:cs="Arial"/>
          <w:sz w:val="20"/>
          <w:szCs w:val="20"/>
        </w:rPr>
        <w:sectPr w:rsidR="00703E43" w:rsidRPr="009D2D78">
          <w:headerReference w:type="default" r:id="rId7"/>
          <w:footerReference w:type="default" r:id="rId8"/>
          <w:type w:val="continuous"/>
          <w:pgSz w:w="23820" w:h="16840" w:orient="landscape"/>
          <w:pgMar w:top="1820" w:right="1275" w:bottom="880" w:left="1275" w:header="1280" w:footer="700" w:gutter="0"/>
          <w:pgNumType w:start="1"/>
          <w:cols w:space="720"/>
        </w:sectPr>
      </w:pPr>
    </w:p>
    <w:p w14:paraId="282EC75C" w14:textId="77777777" w:rsidR="00703E43" w:rsidRPr="009D2D78" w:rsidRDefault="00703E43">
      <w:pPr>
        <w:pStyle w:val="BodyText"/>
        <w:spacing w:before="13"/>
        <w:rPr>
          <w:rFonts w:ascii="Arial" w:hAnsi="Arial" w:cs="Arial"/>
          <w:b w:val="0"/>
        </w:r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3"/>
        <w:gridCol w:w="9356"/>
        <w:gridCol w:w="6444"/>
      </w:tblGrid>
      <w:tr w:rsidR="00703E43" w:rsidRPr="009D2D78" w14:paraId="71880C77" w14:textId="77777777">
        <w:trPr>
          <w:trHeight w:val="453"/>
        </w:trPr>
        <w:tc>
          <w:tcPr>
            <w:tcW w:w="21153" w:type="dxa"/>
            <w:gridSpan w:val="3"/>
            <w:tcBorders>
              <w:top w:val="nil"/>
              <w:left w:val="nil"/>
              <w:right w:val="nil"/>
            </w:tcBorders>
          </w:tcPr>
          <w:p w14:paraId="25A2CC65" w14:textId="77777777" w:rsidR="00703E43" w:rsidRPr="009D2D78" w:rsidRDefault="00527B7E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9D2D7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9D2D78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9D2D7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9D2D7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703E43" w:rsidRPr="009D2D78" w14:paraId="19CAC72E" w14:textId="77777777">
        <w:trPr>
          <w:trHeight w:val="964"/>
        </w:trPr>
        <w:tc>
          <w:tcPr>
            <w:tcW w:w="5353" w:type="dxa"/>
          </w:tcPr>
          <w:p w14:paraId="0B531FE7" w14:textId="77777777" w:rsidR="00703E43" w:rsidRPr="009D2D78" w:rsidRDefault="00703E4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0EFB9F56" w14:textId="77777777" w:rsidR="00703E43" w:rsidRPr="009D2D78" w:rsidRDefault="00527B7E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D2D78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9D2D78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661C657B" w14:textId="77777777" w:rsidR="00703E43" w:rsidRPr="009D2D78" w:rsidRDefault="00527B7E">
            <w:pPr>
              <w:pStyle w:val="TableParagraph"/>
              <w:ind w:right="138"/>
              <w:rPr>
                <w:rFonts w:ascii="Arial" w:hAnsi="Arial" w:cs="Arial"/>
                <w:b/>
                <w:sz w:val="20"/>
                <w:szCs w:val="20"/>
              </w:rPr>
            </w:pPr>
            <w:r w:rsidRPr="009D2D7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9D2D78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2D7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9D2D78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2D7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9D2D78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2D7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9D2D78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2D7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9D2D78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2D7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9D2D78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2D7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9D2D78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D2D7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9D2D78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D2D7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9D2D78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2D7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9D2D78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2D7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9D2D78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D2D7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9D2D78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D2D7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</w:t>
            </w:r>
            <w:r w:rsidRPr="009D2D7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  <w:highlight w:val="yellow"/>
              </w:rPr>
              <w:t>review.</w:t>
            </w:r>
          </w:p>
        </w:tc>
        <w:tc>
          <w:tcPr>
            <w:tcW w:w="6444" w:type="dxa"/>
          </w:tcPr>
          <w:p w14:paraId="6A6E0536" w14:textId="77777777" w:rsidR="00703E43" w:rsidRPr="009D2D78" w:rsidRDefault="00527B7E">
            <w:pPr>
              <w:pStyle w:val="TableParagraph"/>
              <w:spacing w:line="252" w:lineRule="auto"/>
              <w:ind w:left="108" w:right="740"/>
              <w:rPr>
                <w:rFonts w:ascii="Arial" w:hAnsi="Arial" w:cs="Arial"/>
                <w:sz w:val="20"/>
                <w:szCs w:val="20"/>
              </w:rPr>
            </w:pPr>
            <w:r w:rsidRPr="009D2D78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9D2D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9D2D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sz w:val="20"/>
                <w:szCs w:val="20"/>
              </w:rPr>
              <w:t>(It</w:t>
            </w:r>
            <w:r w:rsidRPr="009D2D7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sz w:val="20"/>
                <w:szCs w:val="20"/>
              </w:rPr>
              <w:t>is</w:t>
            </w:r>
            <w:r w:rsidRPr="009D2D7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sz w:val="20"/>
                <w:szCs w:val="20"/>
              </w:rPr>
              <w:t>mandatory</w:t>
            </w:r>
            <w:r w:rsidRPr="009D2D7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sz w:val="20"/>
                <w:szCs w:val="20"/>
              </w:rPr>
              <w:t>that</w:t>
            </w:r>
            <w:r w:rsidRPr="009D2D7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sz w:val="20"/>
                <w:szCs w:val="20"/>
              </w:rPr>
              <w:t>authors</w:t>
            </w:r>
            <w:r w:rsidRPr="009D2D7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sz w:val="20"/>
                <w:szCs w:val="20"/>
              </w:rPr>
              <w:t>should</w:t>
            </w:r>
            <w:r w:rsidRPr="009D2D7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sz w:val="20"/>
                <w:szCs w:val="20"/>
              </w:rPr>
              <w:t>write</w:t>
            </w:r>
            <w:r w:rsidRPr="009D2D7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sz w:val="20"/>
                <w:szCs w:val="20"/>
              </w:rPr>
              <w:t>his/her feedback here)</w:t>
            </w:r>
          </w:p>
        </w:tc>
      </w:tr>
      <w:tr w:rsidR="00703E43" w:rsidRPr="009D2D78" w14:paraId="65CF2376" w14:textId="77777777">
        <w:trPr>
          <w:trHeight w:val="1264"/>
        </w:trPr>
        <w:tc>
          <w:tcPr>
            <w:tcW w:w="5353" w:type="dxa"/>
          </w:tcPr>
          <w:p w14:paraId="1347EC08" w14:textId="77777777" w:rsidR="00703E43" w:rsidRPr="009D2D78" w:rsidRDefault="00527B7E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9D2D78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9D2D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9D2D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9D2D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9D2D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9D2D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D2D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9D2D78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6" w:type="dxa"/>
          </w:tcPr>
          <w:p w14:paraId="4936AAD9" w14:textId="77777777" w:rsidR="00703E43" w:rsidRPr="009D2D78" w:rsidRDefault="00527B7E">
            <w:pPr>
              <w:pStyle w:val="TableParagraph"/>
              <w:ind w:right="2958"/>
              <w:rPr>
                <w:rFonts w:ascii="Arial" w:hAnsi="Arial" w:cs="Arial"/>
                <w:b/>
                <w:sz w:val="20"/>
                <w:szCs w:val="20"/>
              </w:rPr>
            </w:pPr>
            <w:r w:rsidRPr="009D2D78">
              <w:rPr>
                <w:rFonts w:ascii="Arial" w:hAnsi="Arial" w:cs="Arial"/>
                <w:b/>
                <w:sz w:val="20"/>
                <w:szCs w:val="20"/>
              </w:rPr>
              <w:t>Yes,</w:t>
            </w:r>
            <w:r w:rsidRPr="009D2D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take</w:t>
            </w:r>
            <w:r w:rsidRPr="009D2D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good</w:t>
            </w:r>
            <w:r w:rsidRPr="009D2D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care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D2D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progress</w:t>
            </w:r>
            <w:r w:rsidRPr="009D2D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D2D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science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9D2D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BD662A" w:rsidRPr="009D2D78">
              <w:rPr>
                <w:rFonts w:ascii="Arial" w:hAnsi="Arial" w:cs="Arial"/>
                <w:b/>
                <w:sz w:val="20"/>
                <w:szCs w:val="20"/>
              </w:rPr>
              <w:t>technology. T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his a new and original contribution</w:t>
            </w:r>
          </w:p>
        </w:tc>
        <w:tc>
          <w:tcPr>
            <w:tcW w:w="6444" w:type="dxa"/>
          </w:tcPr>
          <w:p w14:paraId="51452CA9" w14:textId="77777777" w:rsidR="00703E43" w:rsidRPr="009D2D78" w:rsidRDefault="00703E4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E43" w:rsidRPr="009D2D78" w14:paraId="3C75F1B4" w14:textId="77777777">
        <w:trPr>
          <w:trHeight w:val="1262"/>
        </w:trPr>
        <w:tc>
          <w:tcPr>
            <w:tcW w:w="5353" w:type="dxa"/>
          </w:tcPr>
          <w:p w14:paraId="56905E6D" w14:textId="77777777" w:rsidR="00703E43" w:rsidRPr="009D2D78" w:rsidRDefault="00527B7E">
            <w:pPr>
              <w:pStyle w:val="TableParagraph"/>
              <w:spacing w:line="228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9D2D7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D2D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D2D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9D2D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D2D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D2D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9D2D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7B835F66" w14:textId="77777777" w:rsidR="00703E43" w:rsidRPr="009D2D78" w:rsidRDefault="00527B7E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9D2D78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6" w:type="dxa"/>
          </w:tcPr>
          <w:p w14:paraId="79EFCA28" w14:textId="77777777" w:rsidR="00703E43" w:rsidRPr="009D2D78" w:rsidRDefault="00A60811" w:rsidP="00BD662A">
            <w:pPr>
              <w:pStyle w:val="TableParagraph"/>
              <w:spacing w:line="273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9D2D78">
              <w:rPr>
                <w:rFonts w:ascii="Arial" w:hAnsi="Arial" w:cs="Arial"/>
                <w:b/>
                <w:sz w:val="20"/>
                <w:szCs w:val="20"/>
              </w:rPr>
              <w:t>Yes</w:t>
            </w:r>
            <w:r w:rsidRPr="009D2D78">
              <w:rPr>
                <w:rFonts w:ascii="Arial" w:hAnsi="Arial" w:cs="Arial"/>
                <w:b/>
                <w:spacing w:val="56"/>
                <w:sz w:val="20"/>
                <w:szCs w:val="20"/>
              </w:rPr>
              <w:t>,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 xml:space="preserve"> the</w:t>
            </w:r>
            <w:r w:rsidR="00527B7E" w:rsidRPr="009D2D7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="00527B7E" w:rsidRPr="009D2D78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="00527B7E" w:rsidRPr="009D2D7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="00527B7E" w:rsidRPr="009D2D78">
              <w:rPr>
                <w:rFonts w:ascii="Arial" w:hAnsi="Arial" w:cs="Arial"/>
                <w:b/>
                <w:sz w:val="20"/>
                <w:szCs w:val="20"/>
              </w:rPr>
              <w:t>of the</w:t>
            </w:r>
            <w:r w:rsidR="00527B7E" w:rsidRPr="009D2D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="00527B7E" w:rsidRPr="009D2D78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="00527B7E" w:rsidRPr="009D2D78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</w:t>
            </w:r>
          </w:p>
        </w:tc>
        <w:tc>
          <w:tcPr>
            <w:tcW w:w="6444" w:type="dxa"/>
          </w:tcPr>
          <w:p w14:paraId="7F2B5557" w14:textId="77777777" w:rsidR="00703E43" w:rsidRPr="009D2D78" w:rsidRDefault="00703E4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E43" w:rsidRPr="009D2D78" w14:paraId="7C8C00D7" w14:textId="77777777">
        <w:trPr>
          <w:trHeight w:val="1262"/>
        </w:trPr>
        <w:tc>
          <w:tcPr>
            <w:tcW w:w="5353" w:type="dxa"/>
          </w:tcPr>
          <w:p w14:paraId="13C64D0D" w14:textId="77777777" w:rsidR="00703E43" w:rsidRPr="009D2D78" w:rsidRDefault="00527B7E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9D2D78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9D2D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9D2D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9D2D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9D2D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3986AA37" w14:textId="77777777" w:rsidR="00703E43" w:rsidRPr="009D2D78" w:rsidRDefault="00BD662A">
            <w:pPr>
              <w:pStyle w:val="TableParagraph"/>
              <w:spacing w:line="273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9D2D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D2D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="00527B7E" w:rsidRPr="009D2D78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="00527B7E" w:rsidRPr="009D2D7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="00527B7E" w:rsidRPr="009D2D7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="00527B7E" w:rsidRPr="009D2D7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="00527B7E" w:rsidRPr="009D2D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="00527B7E" w:rsidRPr="009D2D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article</w:t>
            </w:r>
            <w:r w:rsidRPr="009D2D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comprehensive</w:t>
            </w:r>
          </w:p>
        </w:tc>
        <w:tc>
          <w:tcPr>
            <w:tcW w:w="6444" w:type="dxa"/>
          </w:tcPr>
          <w:p w14:paraId="7E3CC62F" w14:textId="77777777" w:rsidR="00703E43" w:rsidRPr="009D2D78" w:rsidRDefault="00703E4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E43" w:rsidRPr="009D2D78" w14:paraId="2001C4D3" w14:textId="77777777">
        <w:trPr>
          <w:trHeight w:val="705"/>
        </w:trPr>
        <w:tc>
          <w:tcPr>
            <w:tcW w:w="5353" w:type="dxa"/>
          </w:tcPr>
          <w:p w14:paraId="22093D68" w14:textId="77777777" w:rsidR="00703E43" w:rsidRPr="009D2D78" w:rsidRDefault="00527B7E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9D2D7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D2D7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D2D7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9D2D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9D2D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9D2D7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9D2D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9D2D78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6" w:type="dxa"/>
          </w:tcPr>
          <w:p w14:paraId="578577A7" w14:textId="77777777" w:rsidR="00703E43" w:rsidRPr="009D2D78" w:rsidRDefault="00527B7E">
            <w:pPr>
              <w:pStyle w:val="TableParagraph"/>
              <w:spacing w:line="27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4" w:type="dxa"/>
          </w:tcPr>
          <w:p w14:paraId="364C1656" w14:textId="77777777" w:rsidR="00703E43" w:rsidRPr="009D2D78" w:rsidRDefault="00703E4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E43" w:rsidRPr="009D2D78" w14:paraId="36D3BBAF" w14:textId="77777777">
        <w:trPr>
          <w:trHeight w:val="702"/>
        </w:trPr>
        <w:tc>
          <w:tcPr>
            <w:tcW w:w="5353" w:type="dxa"/>
          </w:tcPr>
          <w:p w14:paraId="7EE8957C" w14:textId="77777777" w:rsidR="00703E43" w:rsidRPr="009D2D78" w:rsidRDefault="00527B7E">
            <w:pPr>
              <w:pStyle w:val="TableParagraph"/>
              <w:spacing w:line="230" w:lineRule="exact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9D2D7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9D2D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9D2D7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9D2D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9D2D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</w:tc>
        <w:tc>
          <w:tcPr>
            <w:tcW w:w="9356" w:type="dxa"/>
          </w:tcPr>
          <w:p w14:paraId="3BBBB726" w14:textId="77777777" w:rsidR="00703E43" w:rsidRPr="009D2D78" w:rsidRDefault="00BD662A">
            <w:pPr>
              <w:pStyle w:val="TableParagraph"/>
              <w:spacing w:line="27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D2D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D2D7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="00527B7E" w:rsidRPr="009D2D78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="00527B7E" w:rsidRPr="009D2D7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="00527B7E" w:rsidRPr="009D2D78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="00527B7E"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="00527B7E" w:rsidRPr="009D2D78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="00527B7E" w:rsidRPr="009D2D78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</w:t>
            </w:r>
          </w:p>
        </w:tc>
        <w:tc>
          <w:tcPr>
            <w:tcW w:w="6444" w:type="dxa"/>
          </w:tcPr>
          <w:p w14:paraId="2B6E0572" w14:textId="77777777" w:rsidR="00703E43" w:rsidRPr="009D2D78" w:rsidRDefault="00703E4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E43" w:rsidRPr="009D2D78" w14:paraId="41DB1941" w14:textId="77777777">
        <w:trPr>
          <w:trHeight w:val="688"/>
        </w:trPr>
        <w:tc>
          <w:tcPr>
            <w:tcW w:w="5353" w:type="dxa"/>
          </w:tcPr>
          <w:p w14:paraId="73D3F72C" w14:textId="77777777" w:rsidR="00703E43" w:rsidRPr="009D2D78" w:rsidRDefault="00527B7E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9D2D7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D2D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9D2D7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9D2D7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D2D7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D2D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9D2D7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6" w:type="dxa"/>
          </w:tcPr>
          <w:p w14:paraId="25BE4195" w14:textId="77777777" w:rsidR="00703E43" w:rsidRPr="009D2D78" w:rsidRDefault="00527B7E">
            <w:pPr>
              <w:pStyle w:val="TableParagraph"/>
              <w:spacing w:line="27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D2D7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D2D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language</w:t>
            </w:r>
            <w:r w:rsidRPr="009D2D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of the</w:t>
            </w:r>
            <w:r w:rsidRPr="009D2D7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9D2D7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D2D7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b/>
                <w:spacing w:val="-2"/>
                <w:sz w:val="20"/>
                <w:szCs w:val="20"/>
              </w:rPr>
              <w:t>average</w:t>
            </w:r>
          </w:p>
        </w:tc>
        <w:tc>
          <w:tcPr>
            <w:tcW w:w="6444" w:type="dxa"/>
          </w:tcPr>
          <w:p w14:paraId="0EE6A881" w14:textId="77777777" w:rsidR="00703E43" w:rsidRPr="009D2D78" w:rsidRDefault="00703E4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E43" w:rsidRPr="009D2D78" w14:paraId="0D9D0D2A" w14:textId="77777777">
        <w:trPr>
          <w:trHeight w:val="1180"/>
        </w:trPr>
        <w:tc>
          <w:tcPr>
            <w:tcW w:w="5353" w:type="dxa"/>
          </w:tcPr>
          <w:p w14:paraId="0D64BBE4" w14:textId="77777777" w:rsidR="00703E43" w:rsidRPr="009D2D78" w:rsidRDefault="00527B7E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9D2D78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Optional/General</w:t>
            </w:r>
            <w:r w:rsidRPr="009D2D78">
              <w:rPr>
                <w:rFonts w:ascii="Arial" w:hAnsi="Arial" w:cs="Arial"/>
                <w:b/>
                <w:spacing w:val="18"/>
                <w:sz w:val="20"/>
                <w:szCs w:val="20"/>
              </w:rPr>
              <w:t xml:space="preserve"> </w:t>
            </w:r>
            <w:r w:rsidRPr="009D2D78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6" w:type="dxa"/>
          </w:tcPr>
          <w:p w14:paraId="6C88D52B" w14:textId="77777777" w:rsidR="00703E43" w:rsidRPr="009D2D78" w:rsidRDefault="00703E43">
            <w:pPr>
              <w:pStyle w:val="TableParagraph"/>
              <w:spacing w:line="275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66CD6D" w14:textId="77777777" w:rsidR="00BD662A" w:rsidRPr="009D2D78" w:rsidRDefault="00BD662A">
            <w:pPr>
              <w:pStyle w:val="TableParagraph"/>
              <w:spacing w:line="275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E3C3B5" w14:textId="77777777" w:rsidR="00BD662A" w:rsidRPr="009D2D78" w:rsidRDefault="00BD662A">
            <w:pPr>
              <w:pStyle w:val="TableParagraph"/>
              <w:spacing w:line="275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44" w:type="dxa"/>
          </w:tcPr>
          <w:p w14:paraId="0ED7F34A" w14:textId="77777777" w:rsidR="00703E43" w:rsidRPr="009D2D78" w:rsidRDefault="00703E4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9234FA" w14:textId="77777777" w:rsidR="00703E43" w:rsidRPr="009D2D78" w:rsidRDefault="00703E43">
      <w:pPr>
        <w:pStyle w:val="BodyText"/>
        <w:rPr>
          <w:rFonts w:ascii="Arial" w:hAnsi="Arial" w:cs="Arial"/>
          <w:b w:val="0"/>
        </w:rPr>
      </w:pPr>
    </w:p>
    <w:p w14:paraId="30EA72E2" w14:textId="77777777" w:rsidR="009D2D78" w:rsidRPr="009D2D78" w:rsidRDefault="009D2D78">
      <w:pPr>
        <w:pStyle w:val="BodyText"/>
        <w:rPr>
          <w:rFonts w:ascii="Arial" w:hAnsi="Arial" w:cs="Arial"/>
          <w:b w:val="0"/>
        </w:rPr>
      </w:pPr>
    </w:p>
    <w:p w14:paraId="7593F79A" w14:textId="77777777" w:rsidR="009D2D78" w:rsidRPr="009D2D78" w:rsidRDefault="009D2D78">
      <w:pPr>
        <w:pStyle w:val="BodyText"/>
        <w:rPr>
          <w:rFonts w:ascii="Arial" w:hAnsi="Arial" w:cs="Arial"/>
          <w:b w:val="0"/>
        </w:rPr>
      </w:pPr>
    </w:p>
    <w:tbl>
      <w:tblPr>
        <w:tblW w:w="4954" w:type="pct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5"/>
        <w:gridCol w:w="7280"/>
        <w:gridCol w:w="7263"/>
      </w:tblGrid>
      <w:tr w:rsidR="009D2D78" w:rsidRPr="009D2D78" w14:paraId="35A3AE59" w14:textId="77777777" w:rsidTr="009D2D7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1F213" w14:textId="77777777" w:rsidR="009D2D78" w:rsidRPr="009D2D78" w:rsidRDefault="009D2D78" w:rsidP="006A2A6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704"/>
            <w:bookmarkStart w:id="1" w:name="_Hlk156057883"/>
            <w:r w:rsidRPr="009D2D7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D2D7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310C6B5" w14:textId="77777777" w:rsidR="009D2D78" w:rsidRPr="009D2D78" w:rsidRDefault="009D2D78" w:rsidP="006A2A6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D2D78" w:rsidRPr="009D2D78" w14:paraId="52C0C850" w14:textId="77777777" w:rsidTr="009D2D78">
        <w:tc>
          <w:tcPr>
            <w:tcW w:w="158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466B2" w14:textId="77777777" w:rsidR="009D2D78" w:rsidRPr="009D2D78" w:rsidRDefault="009D2D78" w:rsidP="006A2A6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1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4ADC2" w14:textId="77777777" w:rsidR="009D2D78" w:rsidRPr="009D2D78" w:rsidRDefault="009D2D78" w:rsidP="006A2A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2D7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707" w:type="pct"/>
            <w:shd w:val="clear" w:color="auto" w:fill="auto"/>
          </w:tcPr>
          <w:p w14:paraId="1D4A9EF4" w14:textId="77777777" w:rsidR="009D2D78" w:rsidRPr="009D2D78" w:rsidRDefault="009D2D78" w:rsidP="006A2A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D2D7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9D2D7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9D2D78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9D2D78" w:rsidRPr="009D2D78" w14:paraId="020018EB" w14:textId="77777777" w:rsidTr="009D2D78">
        <w:trPr>
          <w:trHeight w:val="890"/>
        </w:trPr>
        <w:tc>
          <w:tcPr>
            <w:tcW w:w="1584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17E74" w14:textId="77777777" w:rsidR="009D2D78" w:rsidRPr="009D2D78" w:rsidRDefault="009D2D78" w:rsidP="006A2A6C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D2D7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7ECF65E" w14:textId="77777777" w:rsidR="009D2D78" w:rsidRPr="009D2D78" w:rsidRDefault="009D2D78" w:rsidP="006A2A6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1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43FE7" w14:textId="77777777" w:rsidR="009D2D78" w:rsidRPr="009D2D78" w:rsidRDefault="009D2D78" w:rsidP="006A2A6C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D2D7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46044CE5" w14:textId="77777777" w:rsidR="009D2D78" w:rsidRPr="009D2D78" w:rsidRDefault="009D2D78" w:rsidP="006A2A6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E06CE13" w14:textId="77777777" w:rsidR="009D2D78" w:rsidRPr="009D2D78" w:rsidRDefault="009D2D78" w:rsidP="006A2A6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7" w:type="pct"/>
            <w:shd w:val="clear" w:color="auto" w:fill="auto"/>
            <w:vAlign w:val="center"/>
          </w:tcPr>
          <w:p w14:paraId="561C836C" w14:textId="77777777" w:rsidR="009D2D78" w:rsidRPr="009D2D78" w:rsidRDefault="009D2D78" w:rsidP="006A2A6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EEA9BE1" w14:textId="77777777" w:rsidR="009D2D78" w:rsidRPr="009D2D78" w:rsidRDefault="009D2D78" w:rsidP="006A2A6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96AD1D1" w14:textId="77777777" w:rsidR="009D2D78" w:rsidRPr="009D2D78" w:rsidRDefault="009D2D78" w:rsidP="006A2A6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1"/>
    </w:tbl>
    <w:p w14:paraId="58C8A89D" w14:textId="77777777" w:rsidR="009D2D78" w:rsidRPr="009D2D78" w:rsidRDefault="009D2D78" w:rsidP="009D2D78">
      <w:pPr>
        <w:rPr>
          <w:rFonts w:ascii="Arial" w:hAnsi="Arial" w:cs="Arial"/>
          <w:sz w:val="20"/>
          <w:szCs w:val="20"/>
        </w:rPr>
      </w:pPr>
    </w:p>
    <w:bookmarkEnd w:id="0"/>
    <w:p w14:paraId="24F9868D" w14:textId="77777777" w:rsidR="009D2D78" w:rsidRPr="009D2D78" w:rsidRDefault="009D2D78" w:rsidP="009D2D78">
      <w:pPr>
        <w:rPr>
          <w:rFonts w:ascii="Arial" w:hAnsi="Arial" w:cs="Arial"/>
          <w:sz w:val="20"/>
          <w:szCs w:val="20"/>
        </w:rPr>
      </w:pPr>
    </w:p>
    <w:p w14:paraId="13AB8ED7" w14:textId="77777777" w:rsidR="009D2D78" w:rsidRPr="009D2D78" w:rsidRDefault="009D2D78" w:rsidP="009D2D78">
      <w:pPr>
        <w:rPr>
          <w:rFonts w:ascii="Arial" w:hAnsi="Arial" w:cs="Arial"/>
          <w:sz w:val="20"/>
          <w:szCs w:val="20"/>
        </w:rPr>
      </w:pPr>
    </w:p>
    <w:p w14:paraId="3A90A830" w14:textId="77777777" w:rsidR="009D2D78" w:rsidRDefault="009D2D78" w:rsidP="009D2D78">
      <w:r w:rsidRPr="00AD058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A911A3E" w14:textId="77777777" w:rsidR="009D2D78" w:rsidRPr="00AD0588" w:rsidRDefault="009D2D78" w:rsidP="009D2D7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D0588">
        <w:rPr>
          <w:rFonts w:ascii="Arial" w:hAnsi="Arial" w:cs="Arial"/>
          <w:b/>
          <w:color w:val="000000"/>
        </w:rPr>
        <w:t>Loai Sahib Radi, Sumer University, Iraq</w:t>
      </w:r>
    </w:p>
    <w:p w14:paraId="0EF6A097" w14:textId="77777777" w:rsidR="009D2D78" w:rsidRPr="009D2D78" w:rsidRDefault="009D2D78">
      <w:pPr>
        <w:pStyle w:val="BodyText"/>
        <w:rPr>
          <w:rFonts w:ascii="Arial" w:hAnsi="Arial" w:cs="Arial"/>
          <w:b w:val="0"/>
        </w:rPr>
      </w:pPr>
    </w:p>
    <w:p w14:paraId="6CDF47DF" w14:textId="77777777" w:rsidR="009D2D78" w:rsidRPr="009D2D78" w:rsidRDefault="009D2D78">
      <w:pPr>
        <w:pStyle w:val="BodyText"/>
        <w:rPr>
          <w:rFonts w:ascii="Arial" w:hAnsi="Arial" w:cs="Arial"/>
          <w:b w:val="0"/>
        </w:rPr>
      </w:pPr>
    </w:p>
    <w:p w14:paraId="27E74C40" w14:textId="77777777" w:rsidR="009D2D78" w:rsidRPr="009D2D78" w:rsidRDefault="009D2D78">
      <w:pPr>
        <w:pStyle w:val="BodyText"/>
        <w:rPr>
          <w:rFonts w:ascii="Arial" w:hAnsi="Arial" w:cs="Arial"/>
          <w:b w:val="0"/>
        </w:rPr>
      </w:pPr>
    </w:p>
    <w:p w14:paraId="0FF3BCB7" w14:textId="77777777" w:rsidR="009D2D78" w:rsidRPr="009D2D78" w:rsidRDefault="009D2D78">
      <w:pPr>
        <w:pStyle w:val="BodyText"/>
        <w:rPr>
          <w:rFonts w:ascii="Arial" w:hAnsi="Arial" w:cs="Arial"/>
          <w:b w:val="0"/>
        </w:rPr>
      </w:pPr>
    </w:p>
    <w:p w14:paraId="2B4F933E" w14:textId="77777777" w:rsidR="009D2D78" w:rsidRPr="009D2D78" w:rsidRDefault="009D2D78">
      <w:pPr>
        <w:pStyle w:val="BodyText"/>
        <w:rPr>
          <w:rFonts w:ascii="Arial" w:hAnsi="Arial" w:cs="Arial"/>
          <w:b w:val="0"/>
        </w:rPr>
      </w:pPr>
    </w:p>
    <w:p w14:paraId="29963F6D" w14:textId="77777777" w:rsidR="009D2D78" w:rsidRPr="009D2D78" w:rsidRDefault="009D2D78">
      <w:pPr>
        <w:pStyle w:val="BodyText"/>
        <w:rPr>
          <w:rFonts w:ascii="Arial" w:hAnsi="Arial" w:cs="Arial"/>
          <w:b w:val="0"/>
        </w:rPr>
      </w:pPr>
    </w:p>
    <w:p w14:paraId="592A1E0A" w14:textId="77777777" w:rsidR="009D2D78" w:rsidRPr="009D2D78" w:rsidRDefault="009D2D78">
      <w:pPr>
        <w:pStyle w:val="BodyText"/>
        <w:rPr>
          <w:rFonts w:ascii="Arial" w:hAnsi="Arial" w:cs="Arial"/>
          <w:b w:val="0"/>
        </w:rPr>
      </w:pPr>
    </w:p>
    <w:p w14:paraId="0C2D5D5B" w14:textId="77777777" w:rsidR="009D2D78" w:rsidRPr="009D2D78" w:rsidRDefault="009D2D78">
      <w:pPr>
        <w:pStyle w:val="BodyText"/>
        <w:rPr>
          <w:rFonts w:ascii="Arial" w:hAnsi="Arial" w:cs="Arial"/>
          <w:b w:val="0"/>
        </w:rPr>
      </w:pPr>
    </w:p>
    <w:p w14:paraId="500AB66B" w14:textId="77777777" w:rsidR="009D2D78" w:rsidRPr="009D2D78" w:rsidRDefault="009D2D78">
      <w:pPr>
        <w:pStyle w:val="BodyText"/>
        <w:rPr>
          <w:rFonts w:ascii="Arial" w:hAnsi="Arial" w:cs="Arial"/>
          <w:b w:val="0"/>
        </w:rPr>
      </w:pPr>
    </w:p>
    <w:p w14:paraId="4B4EFCE4" w14:textId="77777777" w:rsidR="009D2D78" w:rsidRPr="009D2D78" w:rsidRDefault="009D2D78">
      <w:pPr>
        <w:pStyle w:val="BodyText"/>
        <w:rPr>
          <w:rFonts w:ascii="Arial" w:hAnsi="Arial" w:cs="Arial"/>
          <w:b w:val="0"/>
        </w:rPr>
      </w:pPr>
    </w:p>
    <w:p w14:paraId="68D79954" w14:textId="77777777" w:rsidR="009D2D78" w:rsidRPr="009D2D78" w:rsidRDefault="009D2D78">
      <w:pPr>
        <w:pStyle w:val="BodyText"/>
        <w:rPr>
          <w:rFonts w:ascii="Arial" w:hAnsi="Arial" w:cs="Arial"/>
          <w:b w:val="0"/>
        </w:rPr>
      </w:pPr>
    </w:p>
    <w:p w14:paraId="5507193C" w14:textId="77777777" w:rsidR="00703E43" w:rsidRPr="009D2D78" w:rsidRDefault="00703E43">
      <w:pPr>
        <w:pStyle w:val="BodyText"/>
        <w:spacing w:before="9" w:after="1"/>
        <w:rPr>
          <w:rFonts w:ascii="Arial" w:hAnsi="Arial" w:cs="Arial"/>
          <w:b w:val="0"/>
        </w:rPr>
      </w:pPr>
    </w:p>
    <w:sectPr w:rsidR="00703E43" w:rsidRPr="009D2D78">
      <w:pgSz w:w="23820" w:h="16840" w:orient="landscape"/>
      <w:pgMar w:top="1820" w:right="1275" w:bottom="880" w:left="1275" w:header="1280" w:footer="7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D54BF" w14:textId="77777777" w:rsidR="00FA71F9" w:rsidRDefault="00FA71F9">
      <w:r>
        <w:separator/>
      </w:r>
    </w:p>
  </w:endnote>
  <w:endnote w:type="continuationSeparator" w:id="0">
    <w:p w14:paraId="51FDCD4C" w14:textId="77777777" w:rsidR="00FA71F9" w:rsidRDefault="00FA7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F84AA" w14:textId="77777777" w:rsidR="00703E43" w:rsidRDefault="00527B7E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43534605" wp14:editId="6CB1FA2A">
              <wp:simplePos x="0" y="0"/>
              <wp:positionH relativeFrom="page">
                <wp:posOffset>901700</wp:posOffset>
              </wp:positionH>
              <wp:positionV relativeFrom="page">
                <wp:posOffset>10108329</wp:posOffset>
              </wp:positionV>
              <wp:extent cx="66230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3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05A242" w14:textId="77777777" w:rsidR="00703E43" w:rsidRDefault="00527B7E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53460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5.95pt;width:52.15pt;height:10.9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" filled="f" stroked="f">
              <v:textbox inset="0,0,0,0">
                <w:txbxContent>
                  <w:p w14:paraId="2205A242" w14:textId="77777777" w:rsidR="00703E43" w:rsidRDefault="00527B7E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5"/>
                        <w:sz w:val="16"/>
                      </w:rPr>
                      <w:t xml:space="preserve"> 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2D720FC" wp14:editId="1219239D">
              <wp:simplePos x="0" y="0"/>
              <wp:positionH relativeFrom="page">
                <wp:posOffset>2640838</wp:posOffset>
              </wp:positionH>
              <wp:positionV relativeFrom="page">
                <wp:posOffset>10108329</wp:posOffset>
              </wp:positionV>
              <wp:extent cx="70739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D6B1DF" w14:textId="77777777" w:rsidR="00703E43" w:rsidRDefault="00527B7E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D720FC" id="Textbox 3" o:spid="_x0000_s1028" type="#_x0000_t202" style="position:absolute;margin-left:207.95pt;margin-top:795.95pt;width:55.7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" filled="f" stroked="f">
              <v:textbox inset="0,0,0,0">
                <w:txbxContent>
                  <w:p w14:paraId="0DD6B1DF" w14:textId="77777777" w:rsidR="00703E43" w:rsidRDefault="00527B7E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977FD20" wp14:editId="3B36A338">
              <wp:simplePos x="0" y="0"/>
              <wp:positionH relativeFrom="page">
                <wp:posOffset>4416678</wp:posOffset>
              </wp:positionH>
              <wp:positionV relativeFrom="page">
                <wp:posOffset>10108329</wp:posOffset>
              </wp:positionV>
              <wp:extent cx="861060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106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89CC78" w14:textId="77777777" w:rsidR="00703E43" w:rsidRDefault="00527B7E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77FD20" id="Textbox 4" o:spid="_x0000_s1029" type="#_x0000_t202" style="position:absolute;margin-left:347.75pt;margin-top:795.95pt;width:67.8pt;height:10.9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" filled="f" stroked="f">
              <v:textbox inset="0,0,0,0">
                <w:txbxContent>
                  <w:p w14:paraId="4089CC78" w14:textId="77777777" w:rsidR="00703E43" w:rsidRDefault="00527B7E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3A207914" wp14:editId="0AD1D706">
              <wp:simplePos x="0" y="0"/>
              <wp:positionH relativeFrom="page">
                <wp:posOffset>6845934</wp:posOffset>
              </wp:positionH>
              <wp:positionV relativeFrom="page">
                <wp:posOffset>10108329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8517E6" w14:textId="77777777" w:rsidR="00703E43" w:rsidRDefault="00527B7E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(07-07-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207914" id="Textbox 5" o:spid="_x0000_s1030" type="#_x0000_t202" style="position:absolute;margin-left:539.05pt;margin-top:795.95pt;width:80.45pt;height:10.9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" filled="f" stroked="f">
              <v:textbox inset="0,0,0,0">
                <w:txbxContent>
                  <w:p w14:paraId="268517E6" w14:textId="77777777" w:rsidR="00703E43" w:rsidRDefault="00527B7E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(07-07-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D2E8F" w14:textId="77777777" w:rsidR="00FA71F9" w:rsidRDefault="00FA71F9">
      <w:r>
        <w:separator/>
      </w:r>
    </w:p>
  </w:footnote>
  <w:footnote w:type="continuationSeparator" w:id="0">
    <w:p w14:paraId="378B1BFD" w14:textId="77777777" w:rsidR="00FA71F9" w:rsidRDefault="00FA7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5212F" w14:textId="77777777" w:rsidR="00703E43" w:rsidRDefault="00527B7E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033A2927" wp14:editId="69497D28">
              <wp:simplePos x="0" y="0"/>
              <wp:positionH relativeFrom="page">
                <wp:posOffset>901700</wp:posOffset>
              </wp:positionH>
              <wp:positionV relativeFrom="page">
                <wp:posOffset>800312</wp:posOffset>
              </wp:positionV>
              <wp:extent cx="1102995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299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32C418" w14:textId="77777777" w:rsidR="00703E43" w:rsidRDefault="00527B7E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3399"/>
                              <w:sz w:val="24"/>
                              <w:u w:val="single" w:color="003399"/>
                            </w:rPr>
                            <w:t xml:space="preserve">Review Form </w:t>
                          </w:r>
                          <w:r>
                            <w:rPr>
                              <w:rFonts w:ascii="Arial"/>
                              <w:b/>
                              <w:color w:val="003399"/>
                              <w:spacing w:val="-10"/>
                              <w:sz w:val="24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3A292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63pt;width:86.85pt;height:15.4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" filled="f" stroked="f">
              <v:textbox inset="0,0,0,0">
                <w:txbxContent>
                  <w:p w14:paraId="2F32C418" w14:textId="77777777" w:rsidR="00703E43" w:rsidRDefault="00527B7E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003399"/>
                        <w:sz w:val="24"/>
                        <w:u w:val="single" w:color="003399"/>
                      </w:rPr>
                      <w:t xml:space="preserve">Review Form </w:t>
                    </w:r>
                    <w:r>
                      <w:rPr>
                        <w:rFonts w:ascii="Arial"/>
                        <w:b/>
                        <w:color w:val="003399"/>
                        <w:spacing w:val="-10"/>
                        <w:sz w:val="24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3E43"/>
    <w:rsid w:val="00076B65"/>
    <w:rsid w:val="001679BB"/>
    <w:rsid w:val="001C5D2B"/>
    <w:rsid w:val="003F29D2"/>
    <w:rsid w:val="00527B7E"/>
    <w:rsid w:val="00566B0B"/>
    <w:rsid w:val="00703E43"/>
    <w:rsid w:val="007F78F6"/>
    <w:rsid w:val="009D2D78"/>
    <w:rsid w:val="00A60811"/>
    <w:rsid w:val="00BD662A"/>
    <w:rsid w:val="00FA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750A1"/>
  <w15:docId w15:val="{86379895-9CB6-4F93-8EF7-C2041EDB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"/>
    <w:qFormat/>
    <w:pPr>
      <w:spacing w:before="12"/>
      <w:ind w:left="2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Affiliation">
    <w:name w:val="Affiliation"/>
    <w:basedOn w:val="Normal"/>
    <w:rsid w:val="009D2D78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0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urnalarrb.com/index.php/ARRB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2025-06-18T13:01:00Z</dcterms:created>
  <dcterms:modified xsi:type="dcterms:W3CDTF">2025-06-21T06:38:00Z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