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F76BCE" w:rsidRPr="004E4ED0" w14:paraId="4FABEF9A" w14:textId="77777777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1C53A349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F76BCE" w:rsidRPr="004E4ED0" w14:paraId="26C6E258" w14:textId="77777777">
        <w:trPr>
          <w:trHeight w:val="413"/>
        </w:trPr>
        <w:tc>
          <w:tcPr>
            <w:tcW w:w="1234" w:type="pct"/>
          </w:tcPr>
          <w:p w14:paraId="1213B6BF" w14:textId="77777777" w:rsidR="00F76BCE" w:rsidRPr="004E4ED0" w:rsidRDefault="00E368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Cs/>
                <w:sz w:val="20"/>
                <w:szCs w:val="20"/>
                <w:lang w:val="en-GB"/>
              </w:rPr>
              <w:t>Book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568206" w14:textId="77777777" w:rsidR="00F76BCE" w:rsidRPr="004E4ED0" w:rsidRDefault="00E3681A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4E4ED0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An Overview of Disease and Health Research</w:t>
              </w:r>
            </w:hyperlink>
          </w:p>
        </w:tc>
      </w:tr>
      <w:tr w:rsidR="00F76BCE" w:rsidRPr="004E4ED0" w14:paraId="475005A0" w14:textId="77777777">
        <w:trPr>
          <w:trHeight w:val="290"/>
        </w:trPr>
        <w:tc>
          <w:tcPr>
            <w:tcW w:w="1234" w:type="pct"/>
          </w:tcPr>
          <w:p w14:paraId="36E60C5B" w14:textId="77777777" w:rsidR="00F76BCE" w:rsidRPr="004E4ED0" w:rsidRDefault="00E368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4D65A" w14:textId="77777777" w:rsidR="00F76BCE" w:rsidRPr="004E4ED0" w:rsidRDefault="00E36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Ms_BPR_5891</w:t>
            </w:r>
          </w:p>
        </w:tc>
      </w:tr>
      <w:tr w:rsidR="00F76BCE" w:rsidRPr="004E4ED0" w14:paraId="136151EE" w14:textId="77777777">
        <w:trPr>
          <w:trHeight w:val="331"/>
        </w:trPr>
        <w:tc>
          <w:tcPr>
            <w:tcW w:w="1234" w:type="pct"/>
          </w:tcPr>
          <w:p w14:paraId="63F4972D" w14:textId="77777777" w:rsidR="00F76BCE" w:rsidRPr="004E4ED0" w:rsidRDefault="00E368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88133" w14:textId="77777777" w:rsidR="00F76BCE" w:rsidRPr="004E4ED0" w:rsidRDefault="00E36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4E4ED0">
              <w:rPr>
                <w:rFonts w:ascii="Arial" w:hAnsi="Arial" w:cs="Arial"/>
                <w:b/>
                <w:sz w:val="20"/>
                <w:szCs w:val="20"/>
                <w:lang w:val="en-GB"/>
              </w:rPr>
              <w:t>An Update on the Management of Meckel’s diverticulum: A Review</w:t>
            </w:r>
          </w:p>
        </w:tc>
      </w:tr>
      <w:tr w:rsidR="00F76BCE" w:rsidRPr="004E4ED0" w14:paraId="5D5FFAE3" w14:textId="77777777">
        <w:trPr>
          <w:trHeight w:val="332"/>
        </w:trPr>
        <w:tc>
          <w:tcPr>
            <w:tcW w:w="1234" w:type="pct"/>
          </w:tcPr>
          <w:p w14:paraId="1790C71E" w14:textId="77777777" w:rsidR="00F76BCE" w:rsidRPr="004E4ED0" w:rsidRDefault="00E3681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39175" w14:textId="77777777" w:rsidR="00F76BCE" w:rsidRPr="004E4ED0" w:rsidRDefault="00E36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7412FBDA" w14:textId="03109CE0" w:rsidR="00F76BCE" w:rsidRPr="004E4ED0" w:rsidRDefault="00F76BCE" w:rsidP="004E4ED0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76BCE" w:rsidRPr="004E4ED0" w14:paraId="64C9D7D1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754C26C" w14:textId="77777777" w:rsidR="00F76BCE" w:rsidRPr="004E4ED0" w:rsidRDefault="00E368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4ED0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4E4ED0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29B37630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76BCE" w:rsidRPr="004E4ED0" w14:paraId="51149C31" w14:textId="77777777">
        <w:tc>
          <w:tcPr>
            <w:tcW w:w="1265" w:type="pct"/>
            <w:noWrap/>
          </w:tcPr>
          <w:p w14:paraId="2E695899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1A78C019" w14:textId="77777777" w:rsidR="00F76BCE" w:rsidRPr="004E4ED0" w:rsidRDefault="00E368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4ED0">
              <w:rPr>
                <w:rFonts w:ascii="Arial" w:hAnsi="Arial" w:cs="Arial"/>
                <w:lang w:val="en-GB"/>
              </w:rPr>
              <w:t>Reviewer’s comment</w:t>
            </w:r>
          </w:p>
          <w:p w14:paraId="256E42BF" w14:textId="77777777" w:rsidR="00F76BCE" w:rsidRPr="004E4ED0" w:rsidRDefault="00E36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12034DB1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3C82A89" w14:textId="77777777" w:rsidR="00F76BCE" w:rsidRPr="004E4ED0" w:rsidRDefault="00E36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4ED0">
              <w:rPr>
                <w:rFonts w:ascii="Arial" w:hAnsi="Arial" w:cs="Arial"/>
                <w:lang w:val="en-GB"/>
              </w:rPr>
              <w:t>Author’s Feedback</w:t>
            </w:r>
            <w:r w:rsidRPr="004E4ED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4ED0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76BCE" w:rsidRPr="004E4ED0" w14:paraId="661A1CB0" w14:textId="77777777">
        <w:trPr>
          <w:trHeight w:val="1264"/>
        </w:trPr>
        <w:tc>
          <w:tcPr>
            <w:tcW w:w="1265" w:type="pct"/>
            <w:noWrap/>
          </w:tcPr>
          <w:p w14:paraId="1EB8D626" w14:textId="77777777" w:rsidR="00F76BCE" w:rsidRPr="004E4ED0" w:rsidRDefault="00E368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FC3B2F" w14:textId="77777777" w:rsidR="00F76BCE" w:rsidRPr="004E4ED0" w:rsidRDefault="00F76BCE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6E774992" w14:textId="77777777" w:rsidR="00F76BCE" w:rsidRPr="004E4ED0" w:rsidRDefault="00E3681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Good </w:t>
            </w:r>
            <w:proofErr w:type="gramStart"/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>topic .</w:t>
            </w:r>
            <w:proofErr w:type="gramEnd"/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Very rare and difficult to </w:t>
            </w:r>
            <w:proofErr w:type="gramStart"/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>manage .</w:t>
            </w:r>
            <w:proofErr w:type="gramEnd"/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Meckels diverticulum is really managed by experienced surgeons. You can search international guidelines and articles and books for better idea on </w:t>
            </w:r>
            <w:proofErr w:type="gramStart"/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>management .</w:t>
            </w:r>
            <w:proofErr w:type="gramEnd"/>
          </w:p>
        </w:tc>
        <w:tc>
          <w:tcPr>
            <w:tcW w:w="1523" w:type="pct"/>
          </w:tcPr>
          <w:p w14:paraId="714E5B86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6BCE" w:rsidRPr="004E4ED0" w14:paraId="3E905D65" w14:textId="77777777">
        <w:trPr>
          <w:trHeight w:val="1262"/>
        </w:trPr>
        <w:tc>
          <w:tcPr>
            <w:tcW w:w="1265" w:type="pct"/>
            <w:noWrap/>
          </w:tcPr>
          <w:p w14:paraId="12CB7344" w14:textId="77777777" w:rsidR="00F76BCE" w:rsidRPr="004E4ED0" w:rsidRDefault="00E368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211BDB0" w14:textId="77777777" w:rsidR="00F76BCE" w:rsidRPr="004E4ED0" w:rsidRDefault="00E368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1DA6D571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45714FD" w14:textId="77777777" w:rsidR="00F76BCE" w:rsidRPr="004E4ED0" w:rsidRDefault="00E368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Nice </w:t>
            </w:r>
            <w:proofErr w:type="gramStart"/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>topic .</w:t>
            </w:r>
            <w:proofErr w:type="gramEnd"/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Title ok</w:t>
            </w:r>
          </w:p>
        </w:tc>
        <w:tc>
          <w:tcPr>
            <w:tcW w:w="1523" w:type="pct"/>
          </w:tcPr>
          <w:p w14:paraId="3BCCE595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6BCE" w:rsidRPr="004E4ED0" w14:paraId="62EE83B6" w14:textId="77777777">
        <w:trPr>
          <w:trHeight w:val="1262"/>
        </w:trPr>
        <w:tc>
          <w:tcPr>
            <w:tcW w:w="1265" w:type="pct"/>
            <w:noWrap/>
          </w:tcPr>
          <w:p w14:paraId="435BC47B" w14:textId="77777777" w:rsidR="00F76BCE" w:rsidRPr="004E4ED0" w:rsidRDefault="00E3681A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4E4ED0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28D85E4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A56422F" w14:textId="77777777" w:rsidR="00F76BCE" w:rsidRPr="004E4ED0" w:rsidRDefault="00E3681A" w:rsidP="000A140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Abstract should </w:t>
            </w:r>
            <w:r w:rsidR="000A140A" w:rsidRPr="004E4ED0">
              <w:rPr>
                <w:rFonts w:ascii="Arial" w:hAnsi="Arial" w:cs="Arial"/>
                <w:b/>
                <w:bCs/>
                <w:sz w:val="20"/>
                <w:szCs w:val="20"/>
              </w:rPr>
              <w:t>include background, method, result</w:t>
            </w:r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>, conclusion.</w:t>
            </w:r>
          </w:p>
        </w:tc>
        <w:tc>
          <w:tcPr>
            <w:tcW w:w="1523" w:type="pct"/>
          </w:tcPr>
          <w:p w14:paraId="5A35F46B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6BCE" w:rsidRPr="004E4ED0" w14:paraId="15E4BC79" w14:textId="77777777">
        <w:trPr>
          <w:trHeight w:val="859"/>
        </w:trPr>
        <w:tc>
          <w:tcPr>
            <w:tcW w:w="1265" w:type="pct"/>
            <w:noWrap/>
          </w:tcPr>
          <w:p w14:paraId="733FCAF6" w14:textId="77777777" w:rsidR="00F76BCE" w:rsidRPr="004E4ED0" w:rsidRDefault="00E368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715A2425" w14:textId="77777777" w:rsidR="00F76BCE" w:rsidRPr="004E4ED0" w:rsidRDefault="00E3681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It is really a nice manuscript </w:t>
            </w:r>
          </w:p>
        </w:tc>
        <w:tc>
          <w:tcPr>
            <w:tcW w:w="1523" w:type="pct"/>
          </w:tcPr>
          <w:p w14:paraId="2A29851F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6BCE" w:rsidRPr="004E4ED0" w14:paraId="2179B3E3" w14:textId="77777777">
        <w:trPr>
          <w:trHeight w:val="703"/>
        </w:trPr>
        <w:tc>
          <w:tcPr>
            <w:tcW w:w="1265" w:type="pct"/>
            <w:noWrap/>
          </w:tcPr>
          <w:p w14:paraId="031F2901" w14:textId="77777777" w:rsidR="00F76BCE" w:rsidRPr="004E4ED0" w:rsidRDefault="00E368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5D74C3EF" w14:textId="77777777" w:rsidR="00F76BCE" w:rsidRPr="004E4ED0" w:rsidRDefault="00E368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638D86FC" w14:textId="77777777" w:rsidR="00F76BCE" w:rsidRPr="004E4ED0" w:rsidRDefault="00E3681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Can add few more references as per international publications or if any guideline available in UK or </w:t>
            </w:r>
            <w:proofErr w:type="gramStart"/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>USA ,</w:t>
            </w:r>
            <w:proofErr w:type="gramEnd"/>
            <w:r w:rsidRPr="004E4ED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WHO or European guidelines on this topic.</w:t>
            </w:r>
          </w:p>
        </w:tc>
        <w:tc>
          <w:tcPr>
            <w:tcW w:w="1523" w:type="pct"/>
          </w:tcPr>
          <w:p w14:paraId="47805640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76BCE" w:rsidRPr="004E4ED0" w14:paraId="4C3D30AA" w14:textId="77777777">
        <w:trPr>
          <w:trHeight w:val="386"/>
        </w:trPr>
        <w:tc>
          <w:tcPr>
            <w:tcW w:w="1265" w:type="pct"/>
            <w:noWrap/>
          </w:tcPr>
          <w:p w14:paraId="54F6CEC0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1B6679F0" w14:textId="77777777" w:rsidR="00F76BCE" w:rsidRPr="004E4ED0" w:rsidRDefault="00E3681A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4E4ED0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4560AC07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8B45918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CAAB50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1ADB60" w14:textId="77777777" w:rsidR="00F76BCE" w:rsidRPr="004E4ED0" w:rsidRDefault="00E36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sz w:val="20"/>
                <w:szCs w:val="20"/>
              </w:rPr>
              <w:t>Ok</w:t>
            </w:r>
          </w:p>
          <w:p w14:paraId="245EDE60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685BCF3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3AE9955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76BCE" w:rsidRPr="004E4ED0" w14:paraId="4D965068" w14:textId="77777777">
        <w:trPr>
          <w:trHeight w:val="1178"/>
        </w:trPr>
        <w:tc>
          <w:tcPr>
            <w:tcW w:w="1265" w:type="pct"/>
            <w:noWrap/>
          </w:tcPr>
          <w:p w14:paraId="6280BAFA" w14:textId="77777777" w:rsidR="00F76BCE" w:rsidRPr="004E4ED0" w:rsidRDefault="00E3681A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4E4ED0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4E4ED0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4E4ED0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7F92051F" w14:textId="77777777" w:rsidR="00F76BCE" w:rsidRPr="004E4ED0" w:rsidRDefault="00F76BCE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FDB8394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3538E6C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8B8DE9" w14:textId="77777777" w:rsidR="00F76BCE" w:rsidRPr="004E4ED0" w:rsidRDefault="00E3681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sz w:val="20"/>
                <w:szCs w:val="20"/>
              </w:rPr>
              <w:t xml:space="preserve">Take help of other surgery </w:t>
            </w:r>
            <w:proofErr w:type="gramStart"/>
            <w:r w:rsidRPr="004E4ED0">
              <w:rPr>
                <w:rFonts w:ascii="Arial" w:hAnsi="Arial" w:cs="Arial"/>
                <w:sz w:val="20"/>
                <w:szCs w:val="20"/>
              </w:rPr>
              <w:t>specialist  on</w:t>
            </w:r>
            <w:proofErr w:type="gramEnd"/>
            <w:r w:rsidRPr="004E4ED0">
              <w:rPr>
                <w:rFonts w:ascii="Arial" w:hAnsi="Arial" w:cs="Arial"/>
                <w:sz w:val="20"/>
                <w:szCs w:val="20"/>
              </w:rPr>
              <w:t xml:space="preserve"> this manuscript for any modification</w:t>
            </w:r>
          </w:p>
          <w:p w14:paraId="3FD02B31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015C0E8" w14:textId="77777777" w:rsidR="00F76BCE" w:rsidRPr="004E4ED0" w:rsidRDefault="00F76BC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97949A" w14:textId="77777777" w:rsidR="00F76BCE" w:rsidRPr="004E4ED0" w:rsidRDefault="00F76B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2CA439" w14:textId="77777777" w:rsidR="00F76BCE" w:rsidRPr="004E4ED0" w:rsidRDefault="00F76B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FA4F519" w14:textId="77777777" w:rsidR="00F76BCE" w:rsidRPr="004E4ED0" w:rsidRDefault="00F76B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65BAA7A" w14:textId="77777777" w:rsidR="00F76BCE" w:rsidRPr="004E4ED0" w:rsidRDefault="00F76B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A807D3" w14:textId="77777777" w:rsidR="00F76BCE" w:rsidRPr="004E4ED0" w:rsidRDefault="00F76B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CD38624" w14:textId="77777777" w:rsidR="00F76BCE" w:rsidRPr="004E4ED0" w:rsidRDefault="00F76BC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76BCE" w:rsidRPr="004E4ED0" w14:paraId="57CB5898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DD997" w14:textId="77777777" w:rsidR="00F76BCE" w:rsidRPr="004E4ED0" w:rsidRDefault="00E36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4E4ED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4E4ED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921266A" w14:textId="77777777" w:rsidR="00F76BCE" w:rsidRPr="004E4ED0" w:rsidRDefault="00F76B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76BCE" w:rsidRPr="004E4ED0" w14:paraId="509B7358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129FE1" w14:textId="77777777" w:rsidR="00F76BCE" w:rsidRPr="004E4ED0" w:rsidRDefault="00F76B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C3A59" w14:textId="77777777" w:rsidR="00F76BCE" w:rsidRPr="004E4ED0" w:rsidRDefault="00E3681A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E4ED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6A770B4" w14:textId="77777777" w:rsidR="00F76BCE" w:rsidRPr="004E4ED0" w:rsidRDefault="00E3681A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4E4ED0">
              <w:rPr>
                <w:rFonts w:ascii="Arial" w:hAnsi="Arial" w:cs="Arial"/>
                <w:lang w:val="en-GB"/>
              </w:rPr>
              <w:t>Author’s comment</w:t>
            </w:r>
            <w:r w:rsidRPr="004E4ED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4E4ED0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76BCE" w:rsidRPr="004E4ED0" w14:paraId="5BD0DBDA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4DB85" w14:textId="77777777" w:rsidR="00F76BCE" w:rsidRPr="004E4ED0" w:rsidRDefault="00E36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E4ED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D867461" w14:textId="77777777" w:rsidR="00F76BCE" w:rsidRPr="004E4ED0" w:rsidRDefault="00F76B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B78D8" w14:textId="77777777" w:rsidR="00F76BCE" w:rsidRPr="004E4ED0" w:rsidRDefault="00E3681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4E4E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4E4E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4E4ED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10C7B483" w14:textId="18121C93" w:rsidR="00F76BCE" w:rsidRPr="004E4ED0" w:rsidRDefault="00F76B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864C85A" w14:textId="77777777" w:rsidR="00F76BCE" w:rsidRPr="004E4ED0" w:rsidRDefault="00F76B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6F877" w14:textId="77777777" w:rsidR="00F76BCE" w:rsidRPr="004E4ED0" w:rsidRDefault="00F76B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256C9EA" w14:textId="77777777" w:rsidR="00F76BCE" w:rsidRPr="004E4ED0" w:rsidRDefault="00F76BC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68D0A4C" w14:textId="77777777" w:rsidR="00F76BCE" w:rsidRPr="004E4ED0" w:rsidRDefault="00F76BC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7415DB67" w14:textId="77777777" w:rsidR="00F76BCE" w:rsidRDefault="00F76BCE">
      <w:pPr>
        <w:rPr>
          <w:rFonts w:ascii="Arial" w:hAnsi="Arial" w:cs="Arial"/>
          <w:b/>
          <w:sz w:val="20"/>
          <w:szCs w:val="20"/>
          <w:lang w:val="en-GB"/>
        </w:rPr>
      </w:pPr>
    </w:p>
    <w:p w14:paraId="06B75D53" w14:textId="77777777" w:rsidR="004E4ED0" w:rsidRPr="00365970" w:rsidRDefault="004E4ED0" w:rsidP="004E4ED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65970">
        <w:rPr>
          <w:rFonts w:ascii="Arial" w:hAnsi="Arial" w:cs="Arial"/>
          <w:b/>
          <w:u w:val="single"/>
        </w:rPr>
        <w:t>Reviewer details:</w:t>
      </w:r>
    </w:p>
    <w:p w14:paraId="4383E702" w14:textId="77777777" w:rsidR="004E4ED0" w:rsidRPr="00365970" w:rsidRDefault="004E4ED0" w:rsidP="004E4ED0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proofErr w:type="spellStart"/>
      <w:r w:rsidRPr="00365970">
        <w:rPr>
          <w:rFonts w:ascii="Arial" w:hAnsi="Arial" w:cs="Arial"/>
          <w:b/>
          <w:color w:val="000000"/>
        </w:rPr>
        <w:t>Satyabrata</w:t>
      </w:r>
      <w:proofErr w:type="spellEnd"/>
      <w:r w:rsidRPr="00365970">
        <w:rPr>
          <w:rFonts w:ascii="Arial" w:hAnsi="Arial" w:cs="Arial"/>
          <w:b/>
          <w:color w:val="000000"/>
        </w:rPr>
        <w:t xml:space="preserve"> Sahoo, India</w:t>
      </w:r>
    </w:p>
    <w:p w14:paraId="66426447" w14:textId="77777777" w:rsidR="004E4ED0" w:rsidRPr="004E4ED0" w:rsidRDefault="004E4ED0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E4ED0" w:rsidRPr="004E4ED0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90147" w14:textId="77777777" w:rsidR="0020016C" w:rsidRDefault="0020016C">
      <w:r>
        <w:separator/>
      </w:r>
    </w:p>
  </w:endnote>
  <w:endnote w:type="continuationSeparator" w:id="0">
    <w:p w14:paraId="02A4C6DA" w14:textId="77777777" w:rsidR="0020016C" w:rsidRDefault="00200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7CC81" w14:textId="77777777" w:rsidR="00F76BCE" w:rsidRDefault="00E3681A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(05-12-2024)</w:t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0CB1C" w14:textId="77777777" w:rsidR="0020016C" w:rsidRDefault="0020016C">
      <w:r>
        <w:separator/>
      </w:r>
    </w:p>
  </w:footnote>
  <w:footnote w:type="continuationSeparator" w:id="0">
    <w:p w14:paraId="35BC9B20" w14:textId="77777777" w:rsidR="0020016C" w:rsidRDefault="00200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70F39" w14:textId="77777777" w:rsidR="00F76BCE" w:rsidRDefault="00F76BC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4CFE196" w14:textId="77777777" w:rsidR="00F76BCE" w:rsidRDefault="00F76BCE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60E1634" w14:textId="77777777" w:rsidR="00F76BCE" w:rsidRDefault="00E3681A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A926BF6A"/>
    <w:lvl w:ilvl="0" w:tplc="8F3216B0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00000007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C573113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02920">
    <w:abstractNumId w:val="2"/>
  </w:num>
  <w:num w:numId="2" w16cid:durableId="1045105117">
    <w:abstractNumId w:val="5"/>
  </w:num>
  <w:num w:numId="3" w16cid:durableId="522137491">
    <w:abstractNumId w:val="4"/>
  </w:num>
  <w:num w:numId="4" w16cid:durableId="1912080685">
    <w:abstractNumId w:val="6"/>
  </w:num>
  <w:num w:numId="5" w16cid:durableId="1881896469">
    <w:abstractNumId w:val="3"/>
  </w:num>
  <w:num w:numId="6" w16cid:durableId="1450854055">
    <w:abstractNumId w:val="9"/>
  </w:num>
  <w:num w:numId="7" w16cid:durableId="2127849174">
    <w:abstractNumId w:val="0"/>
  </w:num>
  <w:num w:numId="8" w16cid:durableId="1103763215">
    <w:abstractNumId w:val="8"/>
  </w:num>
  <w:num w:numId="9" w16cid:durableId="1520318896">
    <w:abstractNumId w:val="7"/>
  </w:num>
  <w:num w:numId="10" w16cid:durableId="692925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BCE"/>
    <w:rsid w:val="000A140A"/>
    <w:rsid w:val="0020016C"/>
    <w:rsid w:val="004E4ED0"/>
    <w:rsid w:val="0054265E"/>
    <w:rsid w:val="009D3C64"/>
    <w:rsid w:val="00BE1BA5"/>
    <w:rsid w:val="00E3681A"/>
    <w:rsid w:val="00F76BCE"/>
    <w:rsid w:val="00F9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B593A9"/>
  <w15:docId w15:val="{66DD0D8A-B4AA-4F1A-92F7-34C1BA426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uiPriority w:val="99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E4ED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an-overview-of-disease-and-health-research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344</Words>
  <Characters>1961</Characters>
  <Application>Microsoft Office Word</Application>
  <DocSecurity>0</DocSecurity>
  <Lines>16</Lines>
  <Paragraphs>4</Paragraphs>
  <ScaleCrop>false</ScaleCrop>
  <Company>HP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109</cp:revision>
  <dcterms:created xsi:type="dcterms:W3CDTF">2023-08-30T09:21:00Z</dcterms:created>
  <dcterms:modified xsi:type="dcterms:W3CDTF">2025-06-28T10:59:00Z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  <property fmtid="{D5CDD505-2E9C-101B-9397-08002B2CF9AE}" pid="3" name="ICV">
    <vt:lpwstr>e88d017c26c444999af074ed0cea31ba</vt:lpwstr>
  </property>
</Properties>
</file>