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F21D" w14:textId="77777777" w:rsidR="00AA5F20" w:rsidRPr="00F5327E" w:rsidRDefault="00AA5F20">
      <w:pPr>
        <w:pStyle w:val="BodyText"/>
        <w:rPr>
          <w:rFonts w:ascii="Arial" w:hAnsi="Arial" w:cs="Arial"/>
          <w:b w:val="0"/>
        </w:rPr>
      </w:pPr>
    </w:p>
    <w:p w14:paraId="6D4E3626" w14:textId="77777777" w:rsidR="00AA5F20" w:rsidRPr="00F5327E" w:rsidRDefault="00AA5F20">
      <w:pPr>
        <w:pStyle w:val="BodyText"/>
        <w:rPr>
          <w:rFonts w:ascii="Arial" w:hAnsi="Arial" w:cs="Arial"/>
          <w:b w:val="0"/>
        </w:rPr>
      </w:pPr>
    </w:p>
    <w:p w14:paraId="6C803422" w14:textId="77777777" w:rsidR="00AA5F20" w:rsidRPr="00F5327E" w:rsidRDefault="00AA5F20">
      <w:pPr>
        <w:pStyle w:val="BodyText"/>
        <w:spacing w:before="35"/>
        <w:rPr>
          <w:rFonts w:ascii="Arial" w:hAnsi="Arial" w:cs="Arial"/>
          <w:b w:val="0"/>
        </w:rPr>
      </w:pPr>
    </w:p>
    <w:tbl>
      <w:tblPr>
        <w:tblW w:w="0" w:type="auto"/>
        <w:tblInd w:w="3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3"/>
      </w:tblGrid>
      <w:tr w:rsidR="00AA5F20" w:rsidRPr="00F5327E" w14:paraId="603B19F8" w14:textId="77777777">
        <w:trPr>
          <w:trHeight w:val="409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14:paraId="0D5CDE96" w14:textId="77777777" w:rsidR="00AA5F20" w:rsidRPr="00F5327E" w:rsidRDefault="006B3A5C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F5327E">
              <w:rPr>
                <w:rFonts w:ascii="Arial" w:hAnsi="Arial" w:cs="Arial"/>
                <w:sz w:val="20"/>
                <w:szCs w:val="20"/>
              </w:rPr>
              <w:t>Book</w:t>
            </w:r>
            <w:r w:rsidRPr="00F5327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  <w:tcBorders>
              <w:left w:val="single" w:sz="4" w:space="0" w:color="000000"/>
              <w:right w:val="single" w:sz="4" w:space="0" w:color="000000"/>
            </w:tcBorders>
          </w:tcPr>
          <w:p w14:paraId="3ED3D910" w14:textId="77777777" w:rsidR="00AA5F20" w:rsidRPr="00F5327E" w:rsidRDefault="006B3A5C">
            <w:pPr>
              <w:pStyle w:val="TableParagraph"/>
              <w:spacing w:before="6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F5327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F5327E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F5327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Perspective</w:t>
              </w:r>
              <w:r w:rsidRPr="00F5327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F5327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on</w:t>
              </w:r>
              <w:r w:rsidRPr="00F5327E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F5327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Biological</w:t>
              </w:r>
              <w:r w:rsidRPr="00F5327E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F5327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</w:t>
              </w:r>
            </w:hyperlink>
          </w:p>
        </w:tc>
      </w:tr>
      <w:tr w:rsidR="00AA5F20" w:rsidRPr="00F5327E" w14:paraId="23465943" w14:textId="77777777">
        <w:trPr>
          <w:trHeight w:val="288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3328" w14:textId="77777777" w:rsidR="00AA5F20" w:rsidRPr="00F5327E" w:rsidRDefault="006B3A5C">
            <w:pPr>
              <w:pStyle w:val="TableParagraph"/>
              <w:spacing w:line="26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F5327E">
              <w:rPr>
                <w:rFonts w:ascii="Arial" w:hAnsi="Arial" w:cs="Arial"/>
                <w:sz w:val="20"/>
                <w:szCs w:val="20"/>
              </w:rPr>
              <w:t>Manuscript</w:t>
            </w:r>
            <w:r w:rsidRPr="00F5327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6D3B" w14:textId="77777777" w:rsidR="00AA5F20" w:rsidRPr="00F5327E" w:rsidRDefault="006B3A5C">
            <w:pPr>
              <w:pStyle w:val="TableParagraph"/>
              <w:spacing w:before="6" w:line="263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pacing w:val="-2"/>
                <w:sz w:val="20"/>
                <w:szCs w:val="20"/>
              </w:rPr>
              <w:t>Ms_BPR_5892</w:t>
            </w:r>
          </w:p>
        </w:tc>
      </w:tr>
      <w:tr w:rsidR="00AA5F20" w:rsidRPr="00F5327E" w14:paraId="03E40786" w14:textId="77777777">
        <w:trPr>
          <w:trHeight w:val="551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173C" w14:textId="77777777" w:rsidR="00AA5F20" w:rsidRPr="00F5327E" w:rsidRDefault="006B3A5C">
            <w:pPr>
              <w:pStyle w:val="TableParagraph"/>
              <w:spacing w:line="275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F5327E">
              <w:rPr>
                <w:rFonts w:ascii="Arial" w:hAnsi="Arial" w:cs="Arial"/>
                <w:sz w:val="20"/>
                <w:szCs w:val="20"/>
              </w:rPr>
              <w:t>Title</w:t>
            </w:r>
            <w:r w:rsidRPr="00F5327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sz w:val="20"/>
                <w:szCs w:val="20"/>
              </w:rPr>
              <w:t>of</w:t>
            </w:r>
            <w:r w:rsidRPr="00F5327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F5327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45F7" w14:textId="77777777" w:rsidR="00AA5F20" w:rsidRPr="00F5327E" w:rsidRDefault="006B3A5C">
            <w:pPr>
              <w:pStyle w:val="TableParagraph"/>
              <w:spacing w:line="276" w:lineRule="exact"/>
              <w:ind w:left="108" w:right="20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z w:val="20"/>
                <w:szCs w:val="20"/>
              </w:rPr>
              <w:t>Environmental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Epidemiological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Factors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Influencing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Schistosomiasis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Transmission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Ruminants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Municipalities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 xml:space="preserve">around </w:t>
            </w:r>
            <w:proofErr w:type="spellStart"/>
            <w:r w:rsidRPr="00F5327E">
              <w:rPr>
                <w:rFonts w:ascii="Arial" w:hAnsi="Arial" w:cs="Arial"/>
                <w:b/>
                <w:sz w:val="20"/>
                <w:szCs w:val="20"/>
              </w:rPr>
              <w:t>Naujan</w:t>
            </w:r>
            <w:proofErr w:type="spellEnd"/>
            <w:r w:rsidRPr="00F5327E">
              <w:rPr>
                <w:rFonts w:ascii="Arial" w:hAnsi="Arial" w:cs="Arial"/>
                <w:b/>
                <w:sz w:val="20"/>
                <w:szCs w:val="20"/>
              </w:rPr>
              <w:t xml:space="preserve"> Lake, Oriental Mindoro, Philippines</w:t>
            </w:r>
          </w:p>
        </w:tc>
      </w:tr>
      <w:tr w:rsidR="00AA5F20" w:rsidRPr="00F5327E" w14:paraId="409D47F9" w14:textId="77777777">
        <w:trPr>
          <w:trHeight w:val="328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5DA5" w14:textId="77777777" w:rsidR="00AA5F20" w:rsidRPr="00F5327E" w:rsidRDefault="006B3A5C">
            <w:pPr>
              <w:pStyle w:val="TableParagraph"/>
              <w:spacing w:before="1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F5327E">
              <w:rPr>
                <w:rFonts w:ascii="Arial" w:hAnsi="Arial" w:cs="Arial"/>
                <w:sz w:val="20"/>
                <w:szCs w:val="20"/>
              </w:rPr>
              <w:t>Type</w:t>
            </w:r>
            <w:r w:rsidRPr="00F5327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sz w:val="20"/>
                <w:szCs w:val="20"/>
              </w:rPr>
              <w:t>of</w:t>
            </w:r>
            <w:r w:rsidRPr="00F5327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sz w:val="20"/>
                <w:szCs w:val="20"/>
              </w:rPr>
              <w:t>the</w:t>
            </w:r>
            <w:r w:rsidRPr="00F5327E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6518" w14:textId="77777777" w:rsidR="00AA5F20" w:rsidRPr="00F5327E" w:rsidRDefault="006B3A5C">
            <w:pPr>
              <w:pStyle w:val="TableParagraph"/>
              <w:spacing w:before="2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z w:val="20"/>
                <w:szCs w:val="20"/>
              </w:rPr>
              <w:t xml:space="preserve">Book </w:t>
            </w:r>
            <w:r w:rsidRPr="00F5327E">
              <w:rPr>
                <w:rFonts w:ascii="Arial" w:hAnsi="Arial" w:cs="Arial"/>
                <w:b/>
                <w:spacing w:val="-2"/>
                <w:sz w:val="20"/>
                <w:szCs w:val="20"/>
              </w:rPr>
              <w:t>Chapter</w:t>
            </w:r>
          </w:p>
        </w:tc>
      </w:tr>
    </w:tbl>
    <w:p w14:paraId="6CDEF7D7" w14:textId="77777777" w:rsidR="00AA5F20" w:rsidRPr="00F5327E" w:rsidRDefault="00AA5F20">
      <w:pPr>
        <w:pStyle w:val="BodyText"/>
        <w:rPr>
          <w:rFonts w:ascii="Arial" w:hAnsi="Arial" w:cs="Arial"/>
          <w:b w:val="0"/>
        </w:rPr>
      </w:pPr>
    </w:p>
    <w:p w14:paraId="6C27EEF6" w14:textId="77777777" w:rsidR="00AA5F20" w:rsidRPr="00F5327E" w:rsidRDefault="00AA5F20">
      <w:pPr>
        <w:pStyle w:val="BodyText"/>
        <w:spacing w:before="226"/>
        <w:rPr>
          <w:rFonts w:ascii="Arial" w:hAnsi="Arial" w:cs="Arial"/>
          <w:b w:val="0"/>
        </w:rPr>
      </w:pPr>
    </w:p>
    <w:p w14:paraId="53075345" w14:textId="77777777" w:rsidR="00AA5F20" w:rsidRPr="00F5327E" w:rsidRDefault="006B3A5C">
      <w:pPr>
        <w:ind w:left="307"/>
        <w:rPr>
          <w:rFonts w:ascii="Arial" w:hAnsi="Arial" w:cs="Arial"/>
          <w:b/>
          <w:sz w:val="20"/>
          <w:szCs w:val="20"/>
        </w:rPr>
      </w:pPr>
      <w:r w:rsidRPr="00F5327E">
        <w:rPr>
          <w:rFonts w:ascii="Arial" w:hAnsi="Arial" w:cs="Arial"/>
          <w:b/>
          <w:color w:val="212121"/>
          <w:sz w:val="20"/>
          <w:szCs w:val="20"/>
          <w:u w:val="single" w:color="212121"/>
        </w:rPr>
        <w:t>Special</w:t>
      </w:r>
      <w:r w:rsidRPr="00F5327E">
        <w:rPr>
          <w:rFonts w:ascii="Arial" w:hAnsi="Arial" w:cs="Arial"/>
          <w:b/>
          <w:color w:val="212121"/>
          <w:spacing w:val="-10"/>
          <w:sz w:val="20"/>
          <w:szCs w:val="20"/>
          <w:u w:val="single" w:color="212121"/>
        </w:rPr>
        <w:t xml:space="preserve"> </w:t>
      </w:r>
      <w:r w:rsidRPr="00F5327E">
        <w:rPr>
          <w:rFonts w:ascii="Arial" w:hAnsi="Arial" w:cs="Arial"/>
          <w:b/>
          <w:color w:val="212121"/>
          <w:spacing w:val="-4"/>
          <w:sz w:val="20"/>
          <w:szCs w:val="20"/>
          <w:u w:val="single" w:color="212121"/>
        </w:rPr>
        <w:t>note:</w:t>
      </w:r>
    </w:p>
    <w:p w14:paraId="5B125A4D" w14:textId="77777777" w:rsidR="00AA5F20" w:rsidRPr="00F5327E" w:rsidRDefault="00AA5F20">
      <w:pPr>
        <w:pStyle w:val="BodyText"/>
        <w:spacing w:before="3"/>
        <w:rPr>
          <w:rFonts w:ascii="Arial" w:hAnsi="Arial" w:cs="Arial"/>
        </w:rPr>
      </w:pPr>
    </w:p>
    <w:p w14:paraId="6A1F2CD0" w14:textId="77777777" w:rsidR="00AA5F20" w:rsidRPr="00F5327E" w:rsidRDefault="006B3A5C">
      <w:pPr>
        <w:pStyle w:val="Heading1"/>
        <w:ind w:left="307"/>
        <w:rPr>
          <w:sz w:val="20"/>
          <w:szCs w:val="20"/>
        </w:rPr>
      </w:pPr>
      <w:r w:rsidRPr="00F5327E">
        <w:rPr>
          <w:color w:val="212121"/>
          <w:sz w:val="20"/>
          <w:szCs w:val="20"/>
        </w:rPr>
        <w:t>A</w:t>
      </w:r>
      <w:r w:rsidRPr="00F5327E">
        <w:rPr>
          <w:color w:val="212121"/>
          <w:spacing w:val="-7"/>
          <w:sz w:val="20"/>
          <w:szCs w:val="20"/>
        </w:rPr>
        <w:t xml:space="preserve"> </w:t>
      </w:r>
      <w:r w:rsidRPr="00F5327E">
        <w:rPr>
          <w:color w:val="212121"/>
          <w:sz w:val="20"/>
          <w:szCs w:val="20"/>
        </w:rPr>
        <w:t>research</w:t>
      </w:r>
      <w:r w:rsidRPr="00F5327E">
        <w:rPr>
          <w:color w:val="212121"/>
          <w:spacing w:val="-6"/>
          <w:sz w:val="20"/>
          <w:szCs w:val="20"/>
        </w:rPr>
        <w:t xml:space="preserve"> </w:t>
      </w:r>
      <w:r w:rsidRPr="00F5327E">
        <w:rPr>
          <w:color w:val="212121"/>
          <w:sz w:val="20"/>
          <w:szCs w:val="20"/>
        </w:rPr>
        <w:t>paper</w:t>
      </w:r>
      <w:r w:rsidRPr="00F5327E">
        <w:rPr>
          <w:color w:val="212121"/>
          <w:spacing w:val="-5"/>
          <w:sz w:val="20"/>
          <w:szCs w:val="20"/>
        </w:rPr>
        <w:t xml:space="preserve"> </w:t>
      </w:r>
      <w:r w:rsidRPr="00F5327E">
        <w:rPr>
          <w:color w:val="212121"/>
          <w:sz w:val="20"/>
          <w:szCs w:val="20"/>
        </w:rPr>
        <w:t>already</w:t>
      </w:r>
      <w:r w:rsidRPr="00F5327E">
        <w:rPr>
          <w:color w:val="212121"/>
          <w:spacing w:val="-6"/>
          <w:sz w:val="20"/>
          <w:szCs w:val="20"/>
        </w:rPr>
        <w:t xml:space="preserve"> </w:t>
      </w:r>
      <w:r w:rsidRPr="00F5327E">
        <w:rPr>
          <w:color w:val="212121"/>
          <w:sz w:val="20"/>
          <w:szCs w:val="20"/>
        </w:rPr>
        <w:t>published</w:t>
      </w:r>
      <w:r w:rsidRPr="00F5327E">
        <w:rPr>
          <w:color w:val="212121"/>
          <w:spacing w:val="-6"/>
          <w:sz w:val="20"/>
          <w:szCs w:val="20"/>
        </w:rPr>
        <w:t xml:space="preserve"> </w:t>
      </w:r>
      <w:r w:rsidRPr="00F5327E">
        <w:rPr>
          <w:color w:val="212121"/>
          <w:sz w:val="20"/>
          <w:szCs w:val="20"/>
        </w:rPr>
        <w:t>in</w:t>
      </w:r>
      <w:r w:rsidRPr="00F5327E">
        <w:rPr>
          <w:color w:val="212121"/>
          <w:spacing w:val="-6"/>
          <w:sz w:val="20"/>
          <w:szCs w:val="20"/>
        </w:rPr>
        <w:t xml:space="preserve"> </w:t>
      </w:r>
      <w:r w:rsidRPr="00F5327E">
        <w:rPr>
          <w:color w:val="212121"/>
          <w:sz w:val="20"/>
          <w:szCs w:val="20"/>
        </w:rPr>
        <w:t>a</w:t>
      </w:r>
      <w:r w:rsidRPr="00F5327E">
        <w:rPr>
          <w:color w:val="212121"/>
          <w:spacing w:val="-6"/>
          <w:sz w:val="20"/>
          <w:szCs w:val="20"/>
        </w:rPr>
        <w:t xml:space="preserve"> </w:t>
      </w:r>
      <w:r w:rsidRPr="00F5327E">
        <w:rPr>
          <w:color w:val="212121"/>
          <w:sz w:val="20"/>
          <w:szCs w:val="20"/>
        </w:rPr>
        <w:t>journal</w:t>
      </w:r>
      <w:r w:rsidRPr="00F5327E">
        <w:rPr>
          <w:color w:val="212121"/>
          <w:spacing w:val="-3"/>
          <w:sz w:val="20"/>
          <w:szCs w:val="20"/>
        </w:rPr>
        <w:t xml:space="preserve"> </w:t>
      </w:r>
      <w:r w:rsidRPr="00F5327E">
        <w:rPr>
          <w:color w:val="212121"/>
          <w:sz w:val="20"/>
          <w:szCs w:val="20"/>
        </w:rPr>
        <w:t>can</w:t>
      </w:r>
      <w:r w:rsidRPr="00F5327E">
        <w:rPr>
          <w:color w:val="212121"/>
          <w:spacing w:val="-6"/>
          <w:sz w:val="20"/>
          <w:szCs w:val="20"/>
        </w:rPr>
        <w:t xml:space="preserve"> </w:t>
      </w:r>
      <w:r w:rsidRPr="00F5327E">
        <w:rPr>
          <w:color w:val="212121"/>
          <w:sz w:val="20"/>
          <w:szCs w:val="20"/>
        </w:rPr>
        <w:t>be</w:t>
      </w:r>
      <w:r w:rsidRPr="00F5327E">
        <w:rPr>
          <w:color w:val="212121"/>
          <w:spacing w:val="-7"/>
          <w:sz w:val="20"/>
          <w:szCs w:val="20"/>
        </w:rPr>
        <w:t xml:space="preserve"> </w:t>
      </w:r>
      <w:r w:rsidRPr="00F5327E">
        <w:rPr>
          <w:color w:val="212121"/>
          <w:sz w:val="20"/>
          <w:szCs w:val="20"/>
        </w:rPr>
        <w:t>published</w:t>
      </w:r>
      <w:r w:rsidRPr="00F5327E">
        <w:rPr>
          <w:color w:val="212121"/>
          <w:spacing w:val="-5"/>
          <w:sz w:val="20"/>
          <w:szCs w:val="20"/>
        </w:rPr>
        <w:t xml:space="preserve"> </w:t>
      </w:r>
      <w:r w:rsidRPr="00F5327E">
        <w:rPr>
          <w:color w:val="212121"/>
          <w:sz w:val="20"/>
          <w:szCs w:val="20"/>
        </w:rPr>
        <w:t>as</w:t>
      </w:r>
      <w:r w:rsidRPr="00F5327E">
        <w:rPr>
          <w:color w:val="212121"/>
          <w:spacing w:val="-4"/>
          <w:sz w:val="20"/>
          <w:szCs w:val="20"/>
        </w:rPr>
        <w:t xml:space="preserve"> </w:t>
      </w:r>
      <w:r w:rsidRPr="00F5327E">
        <w:rPr>
          <w:color w:val="212121"/>
          <w:sz w:val="20"/>
          <w:szCs w:val="20"/>
        </w:rPr>
        <w:t>a</w:t>
      </w:r>
      <w:r w:rsidRPr="00F5327E">
        <w:rPr>
          <w:color w:val="212121"/>
          <w:spacing w:val="-6"/>
          <w:sz w:val="20"/>
          <w:szCs w:val="20"/>
        </w:rPr>
        <w:t xml:space="preserve"> </w:t>
      </w:r>
      <w:r w:rsidRPr="00F5327E">
        <w:rPr>
          <w:color w:val="212121"/>
          <w:sz w:val="20"/>
          <w:szCs w:val="20"/>
        </w:rPr>
        <w:t>Book</w:t>
      </w:r>
      <w:r w:rsidRPr="00F5327E">
        <w:rPr>
          <w:color w:val="212121"/>
          <w:spacing w:val="-6"/>
          <w:sz w:val="20"/>
          <w:szCs w:val="20"/>
        </w:rPr>
        <w:t xml:space="preserve"> </w:t>
      </w:r>
      <w:r w:rsidRPr="00F5327E">
        <w:rPr>
          <w:color w:val="212121"/>
          <w:sz w:val="20"/>
          <w:szCs w:val="20"/>
        </w:rPr>
        <w:t>Chapter</w:t>
      </w:r>
      <w:r w:rsidRPr="00F5327E">
        <w:rPr>
          <w:color w:val="212121"/>
          <w:spacing w:val="-4"/>
          <w:sz w:val="20"/>
          <w:szCs w:val="20"/>
        </w:rPr>
        <w:t xml:space="preserve"> </w:t>
      </w:r>
      <w:r w:rsidRPr="00F5327E">
        <w:rPr>
          <w:color w:val="212121"/>
          <w:sz w:val="20"/>
          <w:szCs w:val="20"/>
        </w:rPr>
        <w:t>in</w:t>
      </w:r>
      <w:r w:rsidRPr="00F5327E">
        <w:rPr>
          <w:color w:val="212121"/>
          <w:spacing w:val="-6"/>
          <w:sz w:val="20"/>
          <w:szCs w:val="20"/>
        </w:rPr>
        <w:t xml:space="preserve"> </w:t>
      </w:r>
      <w:r w:rsidRPr="00F5327E">
        <w:rPr>
          <w:color w:val="212121"/>
          <w:sz w:val="20"/>
          <w:szCs w:val="20"/>
        </w:rPr>
        <w:t>an</w:t>
      </w:r>
      <w:r w:rsidRPr="00F5327E">
        <w:rPr>
          <w:color w:val="212121"/>
          <w:spacing w:val="-6"/>
          <w:sz w:val="20"/>
          <w:szCs w:val="20"/>
        </w:rPr>
        <w:t xml:space="preserve"> </w:t>
      </w:r>
      <w:r w:rsidRPr="00F5327E">
        <w:rPr>
          <w:color w:val="212121"/>
          <w:sz w:val="20"/>
          <w:szCs w:val="20"/>
        </w:rPr>
        <w:t>expanded</w:t>
      </w:r>
      <w:r w:rsidRPr="00F5327E">
        <w:rPr>
          <w:color w:val="212121"/>
          <w:spacing w:val="-5"/>
          <w:sz w:val="20"/>
          <w:szCs w:val="20"/>
        </w:rPr>
        <w:t xml:space="preserve"> </w:t>
      </w:r>
      <w:r w:rsidRPr="00F5327E">
        <w:rPr>
          <w:color w:val="212121"/>
          <w:sz w:val="20"/>
          <w:szCs w:val="20"/>
        </w:rPr>
        <w:t>form</w:t>
      </w:r>
      <w:r w:rsidRPr="00F5327E">
        <w:rPr>
          <w:color w:val="212121"/>
          <w:spacing w:val="-6"/>
          <w:sz w:val="20"/>
          <w:szCs w:val="20"/>
        </w:rPr>
        <w:t xml:space="preserve"> </w:t>
      </w:r>
      <w:r w:rsidRPr="00F5327E">
        <w:rPr>
          <w:color w:val="212121"/>
          <w:sz w:val="20"/>
          <w:szCs w:val="20"/>
        </w:rPr>
        <w:t>with</w:t>
      </w:r>
      <w:r w:rsidRPr="00F5327E">
        <w:rPr>
          <w:color w:val="212121"/>
          <w:spacing w:val="-6"/>
          <w:sz w:val="20"/>
          <w:szCs w:val="20"/>
        </w:rPr>
        <w:t xml:space="preserve"> </w:t>
      </w:r>
      <w:r w:rsidRPr="00F5327E">
        <w:rPr>
          <w:color w:val="212121"/>
          <w:sz w:val="20"/>
          <w:szCs w:val="20"/>
        </w:rPr>
        <w:t>proper</w:t>
      </w:r>
      <w:r w:rsidRPr="00F5327E">
        <w:rPr>
          <w:color w:val="212121"/>
          <w:spacing w:val="-5"/>
          <w:sz w:val="20"/>
          <w:szCs w:val="20"/>
        </w:rPr>
        <w:t xml:space="preserve"> </w:t>
      </w:r>
      <w:r w:rsidRPr="00F5327E">
        <w:rPr>
          <w:color w:val="212121"/>
          <w:sz w:val="20"/>
          <w:szCs w:val="20"/>
        </w:rPr>
        <w:t>copyright</w:t>
      </w:r>
      <w:r w:rsidRPr="00F5327E">
        <w:rPr>
          <w:color w:val="212121"/>
          <w:spacing w:val="-1"/>
          <w:sz w:val="20"/>
          <w:szCs w:val="20"/>
        </w:rPr>
        <w:t xml:space="preserve"> </w:t>
      </w:r>
      <w:r w:rsidRPr="00F5327E">
        <w:rPr>
          <w:color w:val="212121"/>
          <w:spacing w:val="-2"/>
          <w:sz w:val="20"/>
          <w:szCs w:val="20"/>
        </w:rPr>
        <w:t>approval.</w:t>
      </w:r>
    </w:p>
    <w:p w14:paraId="49071688" w14:textId="77777777" w:rsidR="00AA5F20" w:rsidRPr="00F5327E" w:rsidRDefault="00AA5F20">
      <w:pPr>
        <w:pStyle w:val="BodyText"/>
        <w:spacing w:before="41"/>
        <w:rPr>
          <w:rFonts w:ascii="Arial" w:hAnsi="Arial" w:cs="Arial"/>
        </w:rPr>
      </w:pPr>
    </w:p>
    <w:p w14:paraId="2FF8399F" w14:textId="77777777" w:rsidR="00AA5F20" w:rsidRPr="00F5327E" w:rsidRDefault="006B3A5C">
      <w:pPr>
        <w:pStyle w:val="BodyText"/>
        <w:ind w:left="107" w:right="-58"/>
        <w:rPr>
          <w:rFonts w:ascii="Arial" w:hAnsi="Arial" w:cs="Arial"/>
          <w:b w:val="0"/>
        </w:rPr>
      </w:pPr>
      <w:r w:rsidRPr="00F5327E">
        <w:rPr>
          <w:rFonts w:ascii="Arial" w:hAnsi="Arial" w:cs="Arial"/>
          <w:b w:val="0"/>
          <w:noProof/>
        </w:rPr>
        <mc:AlternateContent>
          <mc:Choice Requires="wps">
            <w:drawing>
              <wp:inline distT="0" distB="0" distL="0" distR="0" wp14:anchorId="61BE6791" wp14:editId="609821D5">
                <wp:extent cx="13606144" cy="1584325"/>
                <wp:effectExtent l="9525" t="0" r="0" b="63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06144" cy="15843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9161AF" w14:textId="77777777" w:rsidR="00AA5F20" w:rsidRDefault="006B3A5C">
                            <w:pPr>
                              <w:spacing w:before="76"/>
                              <w:ind w:left="143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Source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>Article:</w:t>
                            </w:r>
                          </w:p>
                          <w:p w14:paraId="175D598F" w14:textId="77777777" w:rsidR="00AA5F20" w:rsidRDefault="006B3A5C">
                            <w:pPr>
                              <w:spacing w:before="77" w:line="738" w:lineRule="exact"/>
                              <w:ind w:left="143" w:right="3948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chapter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extended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version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article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published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same author(s)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following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journal. IRODEO Conference Transactions, 2(1), 2025.</w:t>
                            </w:r>
                          </w:p>
                          <w:p w14:paraId="73417466" w14:textId="77777777" w:rsidR="00AA5F20" w:rsidRDefault="006B3A5C">
                            <w:pPr>
                              <w:spacing w:line="290" w:lineRule="exact"/>
                              <w:ind w:left="143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DOI: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2"/>
                                  <w:sz w:val="32"/>
                                  <w:u w:val="single" w:color="0000FF"/>
                                </w:rPr>
                                <w:t>https://doi.org/10.63798/bmr06912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BE6791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1071.35pt;height:1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" filled="f">
                <v:path arrowok="t"/>
                <v:textbox inset="0,0,0,0">
                  <w:txbxContent>
                    <w:p w14:paraId="4F9161AF" w14:textId="77777777" w:rsidR="00AA5F20" w:rsidRDefault="006B3A5C">
                      <w:pPr>
                        <w:spacing w:before="76"/>
                        <w:ind w:left="143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Source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>Article:</w:t>
                      </w:r>
                    </w:p>
                    <w:p w14:paraId="175D598F" w14:textId="77777777" w:rsidR="00AA5F20" w:rsidRDefault="006B3A5C">
                      <w:pPr>
                        <w:spacing w:before="77" w:line="738" w:lineRule="exact"/>
                        <w:ind w:left="143" w:right="3948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chapter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is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an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extended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version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article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published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same author(s)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following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journal. IRODEO Conference Transactions, 2(1), 2025.</w:t>
                      </w:r>
                    </w:p>
                    <w:p w14:paraId="73417466" w14:textId="77777777" w:rsidR="00AA5F20" w:rsidRDefault="006B3A5C">
                      <w:pPr>
                        <w:spacing w:line="290" w:lineRule="exact"/>
                        <w:ind w:left="143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DOI: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hyperlink r:id="rId8">
                        <w:r>
                          <w:rPr>
                            <w:rFonts w:ascii="Arial"/>
                            <w:b/>
                            <w:color w:val="0000FF"/>
                            <w:spacing w:val="-2"/>
                            <w:sz w:val="32"/>
                            <w:u w:val="single" w:color="0000FF"/>
                          </w:rPr>
                          <w:t>https://doi.org/10.63798/bmr06912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60C756E9" w14:textId="77777777" w:rsidR="00AA5F20" w:rsidRPr="00F5327E" w:rsidRDefault="00AA5F20">
      <w:pPr>
        <w:pStyle w:val="BodyText"/>
        <w:rPr>
          <w:rFonts w:ascii="Arial" w:hAnsi="Arial" w:cs="Arial"/>
          <w:b w:val="0"/>
        </w:rPr>
        <w:sectPr w:rsidR="00AA5F20" w:rsidRPr="00F5327E">
          <w:headerReference w:type="default" r:id="rId9"/>
          <w:footerReference w:type="default" r:id="rId10"/>
          <w:type w:val="continuous"/>
          <w:pgSz w:w="23820" w:h="16850" w:orient="landscape"/>
          <w:pgMar w:top="2060" w:right="1133" w:bottom="880" w:left="1133" w:header="1840" w:footer="691" w:gutter="0"/>
          <w:pgNumType w:start="1"/>
          <w:cols w:space="720"/>
        </w:sectPr>
      </w:pPr>
    </w:p>
    <w:p w14:paraId="5A5E13CA" w14:textId="77777777" w:rsidR="00AA5F20" w:rsidRPr="00F5327E" w:rsidRDefault="00AA5F20">
      <w:pPr>
        <w:pStyle w:val="BodyText"/>
        <w:rPr>
          <w:rFonts w:ascii="Arial" w:hAnsi="Arial" w:cs="Arial"/>
        </w:rPr>
      </w:pPr>
    </w:p>
    <w:p w14:paraId="662A22D8" w14:textId="77777777" w:rsidR="00AA5F20" w:rsidRPr="00F5327E" w:rsidRDefault="00AA5F20">
      <w:pPr>
        <w:pStyle w:val="BodyText"/>
        <w:spacing w:before="54" w:after="1"/>
        <w:rPr>
          <w:rFonts w:ascii="Arial" w:hAnsi="Arial" w:cs="Arial"/>
        </w:r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3"/>
      </w:tblGrid>
      <w:tr w:rsidR="00AA5F20" w:rsidRPr="00F5327E" w14:paraId="620486DC" w14:textId="77777777">
        <w:trPr>
          <w:trHeight w:val="449"/>
        </w:trPr>
        <w:tc>
          <w:tcPr>
            <w:tcW w:w="21151" w:type="dxa"/>
            <w:gridSpan w:val="3"/>
            <w:tcBorders>
              <w:top w:val="nil"/>
              <w:left w:val="nil"/>
              <w:right w:val="nil"/>
            </w:tcBorders>
          </w:tcPr>
          <w:p w14:paraId="798798F9" w14:textId="77777777" w:rsidR="00AA5F20" w:rsidRPr="00F5327E" w:rsidRDefault="006B3A5C">
            <w:pPr>
              <w:pStyle w:val="TableParagraph"/>
              <w:spacing w:line="221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F5327E">
              <w:rPr>
                <w:rFonts w:ascii="Arial" w:hAnsi="Arial" w:cs="Arial"/>
                <w:b/>
                <w:color w:val="000000"/>
                <w:spacing w:val="47"/>
                <w:sz w:val="20"/>
                <w:szCs w:val="20"/>
                <w:highlight w:val="yellow"/>
              </w:rPr>
              <w:t xml:space="preserve"> </w:t>
            </w:r>
            <w:r w:rsidRPr="00F532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F5327E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AA5F20" w:rsidRPr="00F5327E" w14:paraId="78D32713" w14:textId="77777777">
        <w:trPr>
          <w:trHeight w:val="965"/>
        </w:trPr>
        <w:tc>
          <w:tcPr>
            <w:tcW w:w="5351" w:type="dxa"/>
          </w:tcPr>
          <w:p w14:paraId="62B6903E" w14:textId="77777777" w:rsidR="00AA5F20" w:rsidRPr="00F5327E" w:rsidRDefault="00AA5F2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10C89110" w14:textId="77777777" w:rsidR="00AA5F20" w:rsidRPr="00F5327E" w:rsidRDefault="006B3A5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5327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7971D3EC" w14:textId="77777777" w:rsidR="00AA5F20" w:rsidRPr="00F5327E" w:rsidRDefault="006B3A5C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5327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532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5327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532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5327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532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F5327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532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F5327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532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F5327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532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F5327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532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5327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532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F5327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532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F5327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532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F5327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532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F5327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 review.</w:t>
            </w:r>
          </w:p>
        </w:tc>
        <w:tc>
          <w:tcPr>
            <w:tcW w:w="6443" w:type="dxa"/>
          </w:tcPr>
          <w:p w14:paraId="1EDBFF05" w14:textId="77777777" w:rsidR="00AA5F20" w:rsidRPr="00F5327E" w:rsidRDefault="006B3A5C">
            <w:pPr>
              <w:pStyle w:val="TableParagraph"/>
              <w:ind w:left="106" w:right="172"/>
              <w:rPr>
                <w:rFonts w:ascii="Arial" w:hAnsi="Arial" w:cs="Arial"/>
                <w:i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F5327E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F5327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F5327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F5327E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F5327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F5327E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F5327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F5327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F5327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F5327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F5327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F5327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F5327E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AA5F20" w:rsidRPr="00F5327E" w14:paraId="4E25FB25" w14:textId="77777777">
        <w:trPr>
          <w:trHeight w:val="1840"/>
        </w:trPr>
        <w:tc>
          <w:tcPr>
            <w:tcW w:w="5351" w:type="dxa"/>
          </w:tcPr>
          <w:p w14:paraId="578EEFF3" w14:textId="77777777" w:rsidR="00AA5F20" w:rsidRPr="00F5327E" w:rsidRDefault="006B3A5C">
            <w:pPr>
              <w:pStyle w:val="TableParagraph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532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532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532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532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532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532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532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F5327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14:paraId="2198146C" w14:textId="77777777" w:rsidR="00AA5F20" w:rsidRPr="00F5327E" w:rsidRDefault="006B3A5C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Schistosomiasis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transmission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Oriental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Mindoro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carabaos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as animal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host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becomes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 xml:space="preserve">well- </w:t>
            </w:r>
            <w:r w:rsidRPr="00F5327E">
              <w:rPr>
                <w:rFonts w:ascii="Arial" w:hAnsi="Arial" w:cs="Arial"/>
                <w:b/>
                <w:spacing w:val="-2"/>
                <w:sz w:val="20"/>
                <w:szCs w:val="20"/>
              </w:rPr>
              <w:t>established.</w:t>
            </w:r>
          </w:p>
          <w:p w14:paraId="62543039" w14:textId="77777777" w:rsidR="00AA5F20" w:rsidRPr="00F5327E" w:rsidRDefault="00AA5F20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CAF55D" w14:textId="77777777" w:rsidR="00AA5F20" w:rsidRPr="00F5327E" w:rsidRDefault="006B3A5C">
            <w:pPr>
              <w:pStyle w:val="TableParagraph"/>
              <w:spacing w:before="1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identifying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endemic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areas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along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5327E">
              <w:rPr>
                <w:rFonts w:ascii="Arial" w:hAnsi="Arial" w:cs="Arial"/>
                <w:b/>
                <w:sz w:val="20"/>
                <w:szCs w:val="20"/>
              </w:rPr>
              <w:t>Naujan</w:t>
            </w:r>
            <w:proofErr w:type="spellEnd"/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Lake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Oriental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Mindoro,</w:t>
            </w:r>
            <w:r w:rsidRPr="00F532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public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control measures can be effectively adopted.</w:t>
            </w:r>
          </w:p>
          <w:p w14:paraId="4F33D7E3" w14:textId="77777777" w:rsidR="00AA5F20" w:rsidRPr="00F5327E" w:rsidRDefault="006B3A5C">
            <w:pPr>
              <w:pStyle w:val="TableParagraph"/>
              <w:spacing w:before="209"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z w:val="20"/>
                <w:szCs w:val="20"/>
              </w:rPr>
              <w:t>Environmental</w:t>
            </w:r>
            <w:r w:rsidRPr="00F532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factors</w:t>
            </w:r>
            <w:r w:rsidRPr="00F532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Pr="00F532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532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widely</w:t>
            </w:r>
            <w:r w:rsidRPr="00F532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considered</w:t>
            </w:r>
            <w:r w:rsidRPr="00F532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F532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part</w:t>
            </w:r>
            <w:r w:rsidRPr="00F532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532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Schistosomiasis</w:t>
            </w:r>
            <w:r w:rsidRPr="00F532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transmission as</w:t>
            </w:r>
            <w:r w:rsidRPr="00F532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F532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F532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part</w:t>
            </w:r>
            <w:r w:rsidRPr="00F532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of control measures.</w:t>
            </w:r>
          </w:p>
        </w:tc>
        <w:tc>
          <w:tcPr>
            <w:tcW w:w="6443" w:type="dxa"/>
          </w:tcPr>
          <w:p w14:paraId="12EDF6E9" w14:textId="77777777" w:rsidR="00AA5F20" w:rsidRPr="00F5327E" w:rsidRDefault="00AA5F2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F20" w:rsidRPr="00F5327E" w14:paraId="1A6F1545" w14:textId="77777777">
        <w:trPr>
          <w:trHeight w:val="1263"/>
        </w:trPr>
        <w:tc>
          <w:tcPr>
            <w:tcW w:w="5351" w:type="dxa"/>
          </w:tcPr>
          <w:p w14:paraId="2220A49E" w14:textId="77777777" w:rsidR="00AA5F20" w:rsidRPr="00F5327E" w:rsidRDefault="006B3A5C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532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532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532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532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532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95803A2" w14:textId="77777777" w:rsidR="00AA5F20" w:rsidRPr="00F5327E" w:rsidRDefault="006B3A5C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532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14:paraId="20904D92" w14:textId="77777777" w:rsidR="00AA5F20" w:rsidRPr="00F5327E" w:rsidRDefault="006B3A5C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5327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title:</w:t>
            </w:r>
          </w:p>
          <w:p w14:paraId="5AFCAD35" w14:textId="77777777" w:rsidR="00AA5F20" w:rsidRPr="00F5327E" w:rsidRDefault="006B3A5C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z w:val="20"/>
                <w:szCs w:val="20"/>
              </w:rPr>
              <w:t>“Schistosomiasis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japonicum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infection</w:t>
            </w:r>
            <w:r w:rsidRPr="00F532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Environmental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Epidemiological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factors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 xml:space="preserve">Ruminants in Municipalities around </w:t>
            </w:r>
            <w:proofErr w:type="spellStart"/>
            <w:r w:rsidRPr="00F5327E">
              <w:rPr>
                <w:rFonts w:ascii="Arial" w:hAnsi="Arial" w:cs="Arial"/>
                <w:b/>
                <w:sz w:val="20"/>
                <w:szCs w:val="20"/>
              </w:rPr>
              <w:t>Naujan</w:t>
            </w:r>
            <w:proofErr w:type="spellEnd"/>
            <w:r w:rsidRPr="00F5327E">
              <w:rPr>
                <w:rFonts w:ascii="Arial" w:hAnsi="Arial" w:cs="Arial"/>
                <w:b/>
                <w:sz w:val="20"/>
                <w:szCs w:val="20"/>
              </w:rPr>
              <w:t xml:space="preserve"> Lake, Oriental Mindoro, Philippines”</w:t>
            </w:r>
          </w:p>
        </w:tc>
        <w:tc>
          <w:tcPr>
            <w:tcW w:w="6443" w:type="dxa"/>
          </w:tcPr>
          <w:p w14:paraId="2A8DBBEC" w14:textId="77777777" w:rsidR="00AA5F20" w:rsidRPr="00F5327E" w:rsidRDefault="00AA5F2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F20" w:rsidRPr="00F5327E" w14:paraId="2D3A3FB5" w14:textId="77777777">
        <w:trPr>
          <w:trHeight w:val="1378"/>
        </w:trPr>
        <w:tc>
          <w:tcPr>
            <w:tcW w:w="5351" w:type="dxa"/>
          </w:tcPr>
          <w:p w14:paraId="328FA4F3" w14:textId="77777777" w:rsidR="00AA5F20" w:rsidRPr="00F5327E" w:rsidRDefault="006B3A5C">
            <w:pPr>
              <w:pStyle w:val="TableParagraph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14:paraId="4BB7D08C" w14:textId="77777777" w:rsidR="00AA5F20" w:rsidRPr="00F5327E" w:rsidRDefault="006B3A5C">
            <w:pPr>
              <w:pStyle w:val="TableParagraph"/>
              <w:ind w:right="8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F5327E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would</w:t>
            </w:r>
            <w:r w:rsidRPr="00F5327E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like</w:t>
            </w:r>
            <w:r w:rsidRPr="00F5327E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r w:rsidRPr="00F5327E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delete</w:t>
            </w:r>
            <w:r w:rsidRPr="00F5327E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“Using</w:t>
            </w:r>
            <w:r w:rsidRPr="00F5327E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multiple</w:t>
            </w:r>
            <w:r w:rsidRPr="00F5327E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regression,</w:t>
            </w:r>
            <w:r w:rsidRPr="00F5327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Schistosomiasis</w:t>
            </w:r>
            <w:r w:rsidRPr="00F5327E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prevalence</w:t>
            </w:r>
            <w:r w:rsidRPr="00F5327E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(P</w:t>
            </w:r>
            <w:r w:rsidRPr="00F5327E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ₛₕ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ᵢ</w:t>
            </w:r>
            <w:r w:rsidRPr="00F5327E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ₛₜ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ₒ</w:t>
            </w:r>
            <w:r w:rsidRPr="00F5327E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ₘ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ᵢₐ</w:t>
            </w:r>
            <w:r w:rsidRPr="00F5327E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ₛ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ᵢ</w:t>
            </w:r>
            <w:r w:rsidRPr="00F5327E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ₛ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F5327E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was</w:t>
            </w:r>
            <w:r w:rsidRPr="00F5327E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predicted</w:t>
            </w:r>
            <w:r w:rsidRPr="00F5327E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with 93% accuracy through the equation: P</w:t>
            </w:r>
            <w:r w:rsidRPr="00F5327E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ₛₕ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ᵢ</w:t>
            </w:r>
            <w:r w:rsidRPr="00F5327E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ₛₜ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ₒ</w:t>
            </w:r>
            <w:r w:rsidRPr="00F5327E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ₘ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ᵢₐ</w:t>
            </w:r>
            <w:r w:rsidRPr="00F5327E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ₛ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ᵢ</w:t>
            </w:r>
            <w:r w:rsidRPr="00F5327E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ₛ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= 5.85013(SF) – 0.08091(WTEMP) – 0.09910(ATEMP), where</w:t>
            </w:r>
            <w:r w:rsidRPr="00F5327E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SF</w:t>
            </w:r>
            <w:r w:rsidRPr="00F5327E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=</w:t>
            </w:r>
            <w:r w:rsidRPr="00F5327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presence</w:t>
            </w:r>
            <w:r w:rsidRPr="00F5327E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F5327E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Schistosomes</w:t>
            </w:r>
            <w:r w:rsidRPr="00F5327E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 w:rsidRPr="00F5327E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feces,</w:t>
            </w:r>
            <w:r w:rsidRPr="00F5327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WTEMP</w:t>
            </w:r>
            <w:r w:rsidRPr="00F5327E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=</w:t>
            </w:r>
            <w:r w:rsidRPr="00F5327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water</w:t>
            </w:r>
            <w:r w:rsidRPr="00F5327E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temperature,</w:t>
            </w:r>
            <w:r w:rsidRPr="00F5327E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ATEMP</w:t>
            </w:r>
            <w:r w:rsidRPr="00F5327E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=</w:t>
            </w:r>
            <w:r w:rsidRPr="00F5327E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air</w:t>
            </w:r>
            <w:r w:rsidRPr="00F5327E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bCs/>
                <w:sz w:val="20"/>
                <w:szCs w:val="20"/>
              </w:rPr>
              <w:t>temperature.” And “For enhanced surveillance and accurate detection, advanced diagnostic techniques such as enzyme- linked immunosorbent assay (ELISA) or reverse transcription polymerase chain reaction (RT-PCR)</w:t>
            </w:r>
          </w:p>
          <w:p w14:paraId="65C875A1" w14:textId="77777777" w:rsidR="00AA5F20" w:rsidRPr="00F5327E" w:rsidRDefault="006B3A5C">
            <w:pPr>
              <w:pStyle w:val="TableParagraph"/>
              <w:spacing w:line="20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F5327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532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employed</w:t>
            </w:r>
            <w:r w:rsidRPr="00F5327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532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both</w:t>
            </w:r>
            <w:r w:rsidRPr="00F532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human</w:t>
            </w:r>
            <w:r w:rsidRPr="00F5327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532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animal</w:t>
            </w:r>
            <w:r w:rsidRPr="00F532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populations</w:t>
            </w:r>
            <w:r w:rsidRPr="00F5327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within</w:t>
            </w:r>
            <w:r w:rsidRPr="00F532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endemic</w:t>
            </w:r>
            <w:r w:rsidRPr="00F5327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pacing w:val="-2"/>
                <w:sz w:val="20"/>
                <w:szCs w:val="20"/>
              </w:rPr>
              <w:t>zones.”</w:t>
            </w:r>
          </w:p>
        </w:tc>
        <w:tc>
          <w:tcPr>
            <w:tcW w:w="6443" w:type="dxa"/>
          </w:tcPr>
          <w:p w14:paraId="56559B78" w14:textId="77777777" w:rsidR="00AA5F20" w:rsidRPr="00F5327E" w:rsidRDefault="00AA5F2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F20" w:rsidRPr="00F5327E" w14:paraId="0B86F0A3" w14:textId="77777777">
        <w:trPr>
          <w:trHeight w:val="861"/>
        </w:trPr>
        <w:tc>
          <w:tcPr>
            <w:tcW w:w="5351" w:type="dxa"/>
          </w:tcPr>
          <w:p w14:paraId="2EAAD8EC" w14:textId="77777777" w:rsidR="00AA5F20" w:rsidRPr="00F5327E" w:rsidRDefault="006B3A5C">
            <w:pPr>
              <w:pStyle w:val="TableParagraph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532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532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532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532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532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532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F5327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14:paraId="6B50AB3A" w14:textId="77777777" w:rsidR="00AA5F20" w:rsidRPr="00F5327E" w:rsidRDefault="006B3A5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14:paraId="10C5B394" w14:textId="77777777" w:rsidR="00AA5F20" w:rsidRPr="00F5327E" w:rsidRDefault="00AA5F2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F20" w:rsidRPr="00F5327E" w14:paraId="0EBEB1D9" w14:textId="77777777">
        <w:trPr>
          <w:trHeight w:val="1607"/>
        </w:trPr>
        <w:tc>
          <w:tcPr>
            <w:tcW w:w="5351" w:type="dxa"/>
          </w:tcPr>
          <w:p w14:paraId="52CA55B6" w14:textId="77777777" w:rsidR="00AA5F20" w:rsidRPr="00F5327E" w:rsidRDefault="006B3A5C">
            <w:pPr>
              <w:pStyle w:val="TableParagraph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5327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  <w:p w14:paraId="3746FF4F" w14:textId="77777777" w:rsidR="00AA5F20" w:rsidRPr="00F5327E" w:rsidRDefault="006B3A5C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4756C165" wp14:editId="66461170">
                      <wp:simplePos x="0" y="0"/>
                      <wp:positionH relativeFrom="column">
                        <wp:posOffset>298048</wp:posOffset>
                      </wp:positionH>
                      <wp:positionV relativeFrom="paragraph">
                        <wp:posOffset>132751</wp:posOffset>
                      </wp:positionV>
                      <wp:extent cx="42545" cy="1206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" cy="12065"/>
                                <a:chOff x="0" y="0"/>
                                <a:chExt cx="42545" cy="1206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2545" cy="12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12065">
                                      <a:moveTo>
                                        <a:pt x="422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723"/>
                                      </a:lnTo>
                                      <a:lnTo>
                                        <a:pt x="42203" y="11723"/>
                                      </a:lnTo>
                                      <a:lnTo>
                                        <a:pt x="42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71A317" id="Group 7" o:spid="_x0000_s1026" style="position:absolute;margin-left:23.45pt;margin-top:10.45pt;width:3.35pt;height:.95pt;z-index:-251658240;mso-wrap-distance-left:0;mso-wrap-distance-right:0" coordsize="4254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">
                      <v:shape id="Graphic 8" o:spid="_x0000_s1027" style="position:absolute;width:42545;height:12065;visibility:visible;mso-wrap-style:square;v-text-anchor:top" coordsize="4254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" path="m42203,l,,,11723r42203,l42203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F5327E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9357" w:type="dxa"/>
          </w:tcPr>
          <w:p w14:paraId="39BD4B86" w14:textId="77777777" w:rsidR="00AA5F20" w:rsidRPr="00F5327E" w:rsidRDefault="006B3A5C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paragraph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5327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failed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532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pacing w:val="-2"/>
                <w:sz w:val="20"/>
                <w:szCs w:val="20"/>
              </w:rPr>
              <w:t>“References”.</w:t>
            </w:r>
          </w:p>
          <w:p w14:paraId="2E0714A5" w14:textId="77777777" w:rsidR="00AA5F20" w:rsidRPr="00F5327E" w:rsidRDefault="00AA5F20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AFC3EC" w14:textId="77777777" w:rsidR="00AA5F20" w:rsidRPr="00F5327E" w:rsidRDefault="006B3A5C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z w:val="20"/>
                <w:szCs w:val="20"/>
              </w:rPr>
              <w:t>“</w:t>
            </w:r>
            <w:proofErr w:type="spellStart"/>
            <w:r w:rsidRPr="00F5327E">
              <w:rPr>
                <w:rFonts w:ascii="Arial" w:hAnsi="Arial" w:cs="Arial"/>
                <w:b/>
                <w:sz w:val="20"/>
                <w:szCs w:val="20"/>
              </w:rPr>
              <w:t>Oncomelania</w:t>
            </w:r>
            <w:proofErr w:type="spellEnd"/>
            <w:r w:rsidRPr="00F5327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5327E">
              <w:rPr>
                <w:rFonts w:ascii="Arial" w:hAnsi="Arial" w:cs="Arial"/>
                <w:b/>
                <w:sz w:val="20"/>
                <w:szCs w:val="20"/>
              </w:rPr>
              <w:t>hupensis</w:t>
            </w:r>
            <w:proofErr w:type="spellEnd"/>
            <w:r w:rsidRPr="00F5327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5327E">
              <w:rPr>
                <w:rFonts w:ascii="Arial" w:hAnsi="Arial" w:cs="Arial"/>
                <w:b/>
                <w:sz w:val="20"/>
                <w:szCs w:val="20"/>
              </w:rPr>
              <w:t>quadrasi</w:t>
            </w:r>
            <w:proofErr w:type="spellEnd"/>
            <w:r w:rsidRPr="00F5327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5327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Snail</w:t>
            </w:r>
            <w:r w:rsidRPr="00F5327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intermediate</w:t>
            </w:r>
            <w:r w:rsidRPr="00F5327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host</w:t>
            </w:r>
            <w:r w:rsidRPr="00F5327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5327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Schistosoma</w:t>
            </w:r>
            <w:r w:rsidRPr="00F5327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japonicum</w:t>
            </w:r>
            <w:r w:rsidRPr="00F5327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5327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5327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Philippines”</w:t>
            </w:r>
            <w:r w:rsidRPr="00F5327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>by</w:t>
            </w:r>
          </w:p>
          <w:p w14:paraId="51FC2799" w14:textId="77777777" w:rsidR="00AA5F20" w:rsidRPr="00F5327E" w:rsidRDefault="006B3A5C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z w:val="20"/>
                <w:szCs w:val="20"/>
              </w:rPr>
              <w:t>Leonardo</w:t>
            </w:r>
            <w:r w:rsidRPr="00F532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Pr="00F532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al.,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2020</w:t>
            </w:r>
          </w:p>
          <w:p w14:paraId="518803E1" w14:textId="77777777" w:rsidR="00AA5F20" w:rsidRPr="00F5327E" w:rsidRDefault="00AA5F20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09ACC5" w14:textId="77777777" w:rsidR="00AA5F20" w:rsidRPr="00F5327E" w:rsidRDefault="006B3A5C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z w:val="20"/>
                <w:szCs w:val="20"/>
              </w:rPr>
              <w:t>“Schistosomiasis</w:t>
            </w:r>
            <w:r w:rsidRPr="00F5327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532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5327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Philippines.</w:t>
            </w:r>
            <w:r w:rsidRPr="00F532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532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F5327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F532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5327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Epidemiology</w:t>
            </w:r>
            <w:r w:rsidRPr="00F532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5327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F532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Control”</w:t>
            </w:r>
            <w:r w:rsidRPr="00F532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>by</w:t>
            </w:r>
          </w:p>
          <w:p w14:paraId="10360033" w14:textId="77777777" w:rsidR="00AA5F20" w:rsidRPr="00F5327E" w:rsidRDefault="006B3A5C">
            <w:pPr>
              <w:pStyle w:val="TableParagraph"/>
              <w:spacing w:line="209" w:lineRule="exac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5327E">
              <w:rPr>
                <w:rFonts w:ascii="Arial" w:hAnsi="Arial" w:cs="Arial"/>
                <w:b/>
                <w:sz w:val="20"/>
                <w:szCs w:val="20"/>
              </w:rPr>
              <w:t>Tabilin</w:t>
            </w:r>
            <w:proofErr w:type="spellEnd"/>
            <w:r w:rsidRPr="00F532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al.,</w:t>
            </w:r>
            <w:r w:rsidRPr="00F532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>2025</w:t>
            </w:r>
          </w:p>
        </w:tc>
        <w:tc>
          <w:tcPr>
            <w:tcW w:w="6443" w:type="dxa"/>
          </w:tcPr>
          <w:p w14:paraId="02B256F5" w14:textId="77777777" w:rsidR="00AA5F20" w:rsidRPr="00F5327E" w:rsidRDefault="00AA5F2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F20" w:rsidRPr="00F5327E" w14:paraId="2F9F7DAD" w14:textId="77777777">
        <w:trPr>
          <w:trHeight w:val="1153"/>
        </w:trPr>
        <w:tc>
          <w:tcPr>
            <w:tcW w:w="5351" w:type="dxa"/>
          </w:tcPr>
          <w:p w14:paraId="44B99831" w14:textId="77777777" w:rsidR="00AA5F20" w:rsidRPr="00F5327E" w:rsidRDefault="006B3A5C">
            <w:pPr>
              <w:pStyle w:val="TableParagraph"/>
              <w:spacing w:before="229" w:line="242" w:lineRule="auto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532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532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532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532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532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532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532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14:paraId="1F106FC9" w14:textId="77777777" w:rsidR="00AA5F20" w:rsidRPr="00F5327E" w:rsidRDefault="006B3A5C">
            <w:pPr>
              <w:pStyle w:val="TableParagraph"/>
              <w:spacing w:before="229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6443" w:type="dxa"/>
          </w:tcPr>
          <w:p w14:paraId="549D3FA5" w14:textId="77777777" w:rsidR="00AA5F20" w:rsidRPr="00F5327E" w:rsidRDefault="00AA5F2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F20" w:rsidRPr="00F5327E" w14:paraId="091C25EE" w14:textId="77777777">
        <w:trPr>
          <w:trHeight w:val="1175"/>
        </w:trPr>
        <w:tc>
          <w:tcPr>
            <w:tcW w:w="5351" w:type="dxa"/>
          </w:tcPr>
          <w:p w14:paraId="14A51C6F" w14:textId="77777777" w:rsidR="00AA5F20" w:rsidRPr="00F5327E" w:rsidRDefault="006B3A5C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F5327E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14:paraId="1D4085D9" w14:textId="77777777" w:rsidR="00AA5F20" w:rsidRPr="00F5327E" w:rsidRDefault="006B3A5C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clarity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understanding,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academic</w:t>
            </w:r>
            <w:r w:rsidRPr="00F532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especially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in</w:t>
            </w:r>
          </w:p>
        </w:tc>
        <w:tc>
          <w:tcPr>
            <w:tcW w:w="6443" w:type="dxa"/>
          </w:tcPr>
          <w:p w14:paraId="4F5BA029" w14:textId="77777777" w:rsidR="00AA5F20" w:rsidRPr="00F5327E" w:rsidRDefault="00AA5F2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E7D78E" w14:textId="77777777" w:rsidR="00AA5F20" w:rsidRPr="00F5327E" w:rsidRDefault="00AA5F20" w:rsidP="00F5327E">
      <w:pPr>
        <w:pStyle w:val="TableParagraph"/>
        <w:ind w:left="0"/>
        <w:rPr>
          <w:rFonts w:ascii="Arial" w:hAnsi="Arial" w:cs="Arial"/>
          <w:sz w:val="20"/>
          <w:szCs w:val="20"/>
        </w:rPr>
        <w:sectPr w:rsidR="00AA5F20" w:rsidRPr="00F5327E">
          <w:pgSz w:w="23820" w:h="16850" w:orient="landscape"/>
          <w:pgMar w:top="2060" w:right="1133" w:bottom="880" w:left="1133" w:header="1840" w:footer="691" w:gutter="0"/>
          <w:cols w:space="720"/>
        </w:sectPr>
      </w:pPr>
    </w:p>
    <w:p w14:paraId="57FED76F" w14:textId="77777777" w:rsidR="00AA5F20" w:rsidRPr="00F5327E" w:rsidRDefault="00AA5F20">
      <w:pPr>
        <w:pStyle w:val="BodyText"/>
        <w:rPr>
          <w:rFonts w:ascii="Arial" w:hAnsi="Arial" w:cs="Arial"/>
        </w:rPr>
      </w:pPr>
    </w:p>
    <w:p w14:paraId="669B8F72" w14:textId="77777777" w:rsidR="00AA5F20" w:rsidRPr="00F5327E" w:rsidRDefault="00AA5F20">
      <w:pPr>
        <w:pStyle w:val="BodyText"/>
        <w:spacing w:before="54"/>
        <w:rPr>
          <w:rFonts w:ascii="Arial" w:hAnsi="Arial" w:cs="Arial"/>
        </w:rPr>
      </w:pPr>
    </w:p>
    <w:tbl>
      <w:tblPr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2"/>
        <w:gridCol w:w="8641"/>
        <w:gridCol w:w="5681"/>
      </w:tblGrid>
      <w:tr w:rsidR="00AA5F20" w:rsidRPr="00F5327E" w14:paraId="0099A41E" w14:textId="77777777" w:rsidTr="00BE2FD1">
        <w:trPr>
          <w:trHeight w:val="445"/>
        </w:trPr>
        <w:tc>
          <w:tcPr>
            <w:tcW w:w="21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DAE53F" w14:textId="77777777" w:rsidR="00AA5F20" w:rsidRPr="00F5327E" w:rsidRDefault="006B3A5C">
            <w:pPr>
              <w:pStyle w:val="TableParagraph"/>
              <w:spacing w:line="221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F5327E">
              <w:rPr>
                <w:rFonts w:ascii="Arial" w:hAnsi="Arial" w:cs="Arial"/>
                <w:b/>
                <w:color w:val="000000"/>
                <w:spacing w:val="46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F5327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AA5F20" w:rsidRPr="00F5327E" w14:paraId="1FA17808" w14:textId="77777777" w:rsidTr="00BE2FD1">
        <w:trPr>
          <w:trHeight w:val="930"/>
        </w:trPr>
        <w:tc>
          <w:tcPr>
            <w:tcW w:w="6832" w:type="dxa"/>
            <w:tcBorders>
              <w:left w:val="single" w:sz="4" w:space="0" w:color="000000"/>
              <w:right w:val="single" w:sz="4" w:space="0" w:color="000000"/>
            </w:tcBorders>
          </w:tcPr>
          <w:p w14:paraId="2139BAB0" w14:textId="77777777" w:rsidR="00AA5F20" w:rsidRPr="00F5327E" w:rsidRDefault="00AA5F2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1" w:type="dxa"/>
            <w:tcBorders>
              <w:left w:val="single" w:sz="4" w:space="0" w:color="000000"/>
              <w:right w:val="single" w:sz="4" w:space="0" w:color="000000"/>
            </w:tcBorders>
          </w:tcPr>
          <w:p w14:paraId="3EBBB6B9" w14:textId="77777777" w:rsidR="00AA5F20" w:rsidRPr="00F5327E" w:rsidRDefault="006B3A5C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5327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81" w:type="dxa"/>
            <w:tcBorders>
              <w:left w:val="single" w:sz="4" w:space="0" w:color="000000"/>
              <w:right w:val="single" w:sz="4" w:space="0" w:color="000000"/>
            </w:tcBorders>
          </w:tcPr>
          <w:p w14:paraId="425DB2CF" w14:textId="77777777" w:rsidR="00AA5F20" w:rsidRPr="00F5327E" w:rsidRDefault="006B3A5C">
            <w:pPr>
              <w:pStyle w:val="TableParagraph"/>
              <w:ind w:left="6" w:right="120"/>
              <w:rPr>
                <w:rFonts w:ascii="Arial" w:hAnsi="Arial" w:cs="Arial"/>
                <w:i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z w:val="20"/>
                <w:szCs w:val="20"/>
              </w:rPr>
              <w:t xml:space="preserve">Author’s comment </w:t>
            </w:r>
            <w:r w:rsidRPr="00F5327E">
              <w:rPr>
                <w:rFonts w:ascii="Arial" w:hAnsi="Arial" w:cs="Arial"/>
                <w:i/>
                <w:sz w:val="20"/>
                <w:szCs w:val="20"/>
              </w:rPr>
              <w:t>(if agreed with the reviewer, correct the manuscript</w:t>
            </w:r>
            <w:r w:rsidRPr="00F5327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F5327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F5327E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F5327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F5327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F5327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F5327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F5327E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F5327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F5327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</w:rPr>
              <w:t>mandatory that authors should write his/her feedback here)</w:t>
            </w:r>
          </w:p>
        </w:tc>
      </w:tr>
      <w:tr w:rsidR="00AA5F20" w:rsidRPr="00F5327E" w14:paraId="08BD272A" w14:textId="77777777" w:rsidTr="00BE2FD1">
        <w:trPr>
          <w:trHeight w:val="920"/>
        </w:trPr>
        <w:tc>
          <w:tcPr>
            <w:tcW w:w="6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93AA" w14:textId="77777777" w:rsidR="00AA5F20" w:rsidRPr="00F5327E" w:rsidRDefault="006B3A5C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F5327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F532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532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5327E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A28C" w14:textId="77777777" w:rsidR="00AA5F20" w:rsidRPr="00F5327E" w:rsidRDefault="006B3A5C">
            <w:pPr>
              <w:pStyle w:val="TableParagraph"/>
              <w:spacing w:before="114"/>
              <w:rPr>
                <w:rFonts w:ascii="Arial" w:hAnsi="Arial" w:cs="Arial"/>
                <w:i/>
                <w:sz w:val="20"/>
                <w:szCs w:val="20"/>
              </w:rPr>
            </w:pPr>
            <w:r w:rsidRPr="00F5327E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F5327E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F5327E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proofErr w:type="gramStart"/>
            <w:r w:rsidRPr="00F5327E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F5327E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F5327E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F5327E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F5327E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F5327E">
              <w:rPr>
                <w:rFonts w:ascii="Arial" w:hAnsi="Arial" w:cs="Arial"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F5327E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F5327E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F5327E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F5327E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F5327E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F5327E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25F79AC5" w14:textId="77777777" w:rsidR="00AA5F20" w:rsidRPr="00F5327E" w:rsidRDefault="00AA5F20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F93D1A" w14:textId="4130C062" w:rsidR="00AA5F20" w:rsidRPr="00F5327E" w:rsidRDefault="00AA5F2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D780" w14:textId="77777777" w:rsidR="00AA5F20" w:rsidRPr="00F5327E" w:rsidRDefault="00AA5F2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5CFDF1" w14:textId="77777777" w:rsidR="00AA5F20" w:rsidRDefault="00AA5F20">
      <w:pPr>
        <w:pStyle w:val="BodyText"/>
        <w:rPr>
          <w:rFonts w:ascii="Arial" w:hAnsi="Arial" w:cs="Arial"/>
        </w:rPr>
      </w:pPr>
    </w:p>
    <w:p w14:paraId="678CAF97" w14:textId="77777777" w:rsidR="00F5327E" w:rsidRPr="002633F1" w:rsidRDefault="00F5327E" w:rsidP="00F5327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</w:t>
      </w:r>
      <w:r w:rsidRPr="002633F1">
        <w:rPr>
          <w:rFonts w:ascii="Arial" w:hAnsi="Arial" w:cs="Arial"/>
          <w:b/>
          <w:u w:val="single"/>
        </w:rPr>
        <w:t>Reviewer details:</w:t>
      </w:r>
    </w:p>
    <w:p w14:paraId="1B391D5B" w14:textId="77777777" w:rsidR="00F5327E" w:rsidRPr="002633F1" w:rsidRDefault="00F5327E" w:rsidP="00F5327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633F1">
        <w:rPr>
          <w:rFonts w:ascii="Arial" w:hAnsi="Arial" w:cs="Arial"/>
          <w:b/>
          <w:color w:val="000000"/>
        </w:rPr>
        <w:t>Aye Myat Nyein, Myanmar</w:t>
      </w:r>
    </w:p>
    <w:p w14:paraId="37C03D95" w14:textId="7927FC4E" w:rsidR="00F5327E" w:rsidRPr="00F5327E" w:rsidRDefault="00F5327E">
      <w:pPr>
        <w:pStyle w:val="BodyText"/>
        <w:rPr>
          <w:rFonts w:ascii="Arial" w:hAnsi="Arial" w:cs="Arial"/>
        </w:rPr>
      </w:pPr>
    </w:p>
    <w:sectPr w:rsidR="00F5327E" w:rsidRPr="00F5327E">
      <w:pgSz w:w="23820" w:h="16850" w:orient="landscape"/>
      <w:pgMar w:top="2060" w:right="1133" w:bottom="880" w:left="1133" w:header="1840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BEB8C" w14:textId="77777777" w:rsidR="0049056F" w:rsidRDefault="0049056F">
      <w:r>
        <w:separator/>
      </w:r>
    </w:p>
  </w:endnote>
  <w:endnote w:type="continuationSeparator" w:id="0">
    <w:p w14:paraId="38B95E82" w14:textId="77777777" w:rsidR="0049056F" w:rsidRDefault="0049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238A2" w14:textId="77777777" w:rsidR="00AA5F20" w:rsidRDefault="006B3A5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82DC01A" wp14:editId="5E2F4E48">
              <wp:simplePos x="0" y="0"/>
              <wp:positionH relativeFrom="page">
                <wp:posOffset>901700</wp:posOffset>
              </wp:positionH>
              <wp:positionV relativeFrom="page">
                <wp:posOffset>10114990</wp:posOffset>
              </wp:positionV>
              <wp:extent cx="66294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198D55" w14:textId="77777777" w:rsidR="00AA5F20" w:rsidRDefault="006B3A5C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DC01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1pt;margin-top:796.45pt;width:52.2pt;height:10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" filled="f" stroked="f">
              <v:textbox inset="0,0,0,0">
                <w:txbxContent>
                  <w:p w14:paraId="0B198D55" w14:textId="77777777" w:rsidR="00AA5F20" w:rsidRDefault="006B3A5C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7DAF9C5" wp14:editId="06ACDDB3">
              <wp:simplePos x="0" y="0"/>
              <wp:positionH relativeFrom="page">
                <wp:posOffset>2618232</wp:posOffset>
              </wp:positionH>
              <wp:positionV relativeFrom="page">
                <wp:posOffset>10114990</wp:posOffset>
              </wp:positionV>
              <wp:extent cx="706755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75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5FBFD" w14:textId="77777777" w:rsidR="00AA5F20" w:rsidRDefault="006B3A5C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DAF9C5" id="Textbox 3" o:spid="_x0000_s1029" type="#_x0000_t202" style="position:absolute;margin-left:206.15pt;margin-top:796.45pt;width:55.65pt;height:10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" filled="f" stroked="f">
              <v:textbox inset="0,0,0,0">
                <w:txbxContent>
                  <w:p w14:paraId="03B5FBFD" w14:textId="77777777" w:rsidR="00AA5F20" w:rsidRDefault="006B3A5C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0C1DB6B" wp14:editId="180B64FA">
              <wp:simplePos x="0" y="0"/>
              <wp:positionH relativeFrom="page">
                <wp:posOffset>4442714</wp:posOffset>
              </wp:positionH>
              <wp:positionV relativeFrom="page">
                <wp:posOffset>10114990</wp:posOffset>
              </wp:positionV>
              <wp:extent cx="858519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8519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9BB104" w14:textId="77777777" w:rsidR="00AA5F20" w:rsidRDefault="006B3A5C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C1DB6B" id="Textbox 4" o:spid="_x0000_s1030" type="#_x0000_t202" style="position:absolute;margin-left:349.8pt;margin-top:796.45pt;width:67.6pt;height:10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" filled="f" stroked="f">
              <v:textbox inset="0,0,0,0">
                <w:txbxContent>
                  <w:p w14:paraId="0A9BB104" w14:textId="77777777" w:rsidR="00AA5F20" w:rsidRDefault="006B3A5C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82D7AC7" wp14:editId="53CBE15C">
              <wp:simplePos x="0" y="0"/>
              <wp:positionH relativeFrom="page">
                <wp:posOffset>6846443</wp:posOffset>
              </wp:positionH>
              <wp:positionV relativeFrom="page">
                <wp:posOffset>10114990</wp:posOffset>
              </wp:positionV>
              <wp:extent cx="1020444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3A6E79" w14:textId="77777777" w:rsidR="00AA5F20" w:rsidRDefault="006B3A5C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(05-12-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2D7AC7" id="Textbox 5" o:spid="_x0000_s1031" type="#_x0000_t202" style="position:absolute;margin-left:539.1pt;margin-top:796.45pt;width:80.35pt;height:10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" filled="f" stroked="f">
              <v:textbox inset="0,0,0,0">
                <w:txbxContent>
                  <w:p w14:paraId="403A6E79" w14:textId="77777777" w:rsidR="00AA5F20" w:rsidRDefault="006B3A5C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(05-12-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20A8C" w14:textId="77777777" w:rsidR="0049056F" w:rsidRDefault="0049056F">
      <w:r>
        <w:separator/>
      </w:r>
    </w:p>
  </w:footnote>
  <w:footnote w:type="continuationSeparator" w:id="0">
    <w:p w14:paraId="54AB52FE" w14:textId="77777777" w:rsidR="0049056F" w:rsidRDefault="00490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9D3F" w14:textId="77777777" w:rsidR="00AA5F20" w:rsidRDefault="006B3A5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2ED6637C" wp14:editId="71B3576C">
              <wp:simplePos x="0" y="0"/>
              <wp:positionH relativeFrom="page">
                <wp:posOffset>901700</wp:posOffset>
              </wp:positionH>
              <wp:positionV relativeFrom="page">
                <wp:posOffset>1155511</wp:posOffset>
              </wp:positionV>
              <wp:extent cx="91948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948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87E5A5" w14:textId="77777777" w:rsidR="00AA5F20" w:rsidRDefault="006B3A5C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7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7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6637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91pt;width:72.4pt;height:13.1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" filled="f" stroked="f">
              <v:textbox inset="0,0,0,0">
                <w:txbxContent>
                  <w:p w14:paraId="2F87E5A5" w14:textId="77777777" w:rsidR="00AA5F20" w:rsidRDefault="006B3A5C">
                    <w:pPr>
                      <w:pStyle w:val="BodyText"/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7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7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10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5F20"/>
    <w:rsid w:val="00322821"/>
    <w:rsid w:val="0049056F"/>
    <w:rsid w:val="006B3A5C"/>
    <w:rsid w:val="00746DA6"/>
    <w:rsid w:val="007A270A"/>
    <w:rsid w:val="009E68A9"/>
    <w:rsid w:val="00AA5F20"/>
    <w:rsid w:val="00BE2FD1"/>
    <w:rsid w:val="00D42177"/>
    <w:rsid w:val="00F5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14945"/>
  <w15:docId w15:val="{08AB3724-B404-442C-9932-1A43695A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3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semiHidden/>
    <w:unhideWhenUsed/>
    <w:rsid w:val="009E68A9"/>
    <w:rPr>
      <w:color w:val="0000FF"/>
      <w:u w:val="single"/>
    </w:rPr>
  </w:style>
  <w:style w:type="paragraph" w:customStyle="1" w:styleId="Affiliation">
    <w:name w:val="Affiliation"/>
    <w:basedOn w:val="Normal"/>
    <w:rsid w:val="00F5327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63798/bmr069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63798/bmr0691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pi.org/bookstore/product/research-perspective-on-biological-science-vol-1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2025-06-24T06:46:00Z</dcterms:created>
  <dcterms:modified xsi:type="dcterms:W3CDTF">2025-06-27T12:00:00Z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2025-06-24T00:00:00Z</vt:filetime>
  </property>
  <property fmtid="{D5CDD505-2E9C-101B-9397-08002B2CF9AE}" pid="5" name="Producer">
    <vt:lpwstr>Microsoft® Word 2021</vt:lpwstr>
  </property>
</Properties>
</file>