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11F8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11F8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11F8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11F8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11F8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50394D4" w:rsidR="0000007A" w:rsidRPr="00A11F84" w:rsidRDefault="00E709E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11F8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A11F8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11F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344E74" w:rsidR="0000007A" w:rsidRPr="00A11F8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00DFF"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5900</w:t>
            </w:r>
          </w:p>
        </w:tc>
      </w:tr>
      <w:tr w:rsidR="0000007A" w:rsidRPr="00A11F8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11F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1E8B58" w:rsidR="0000007A" w:rsidRPr="00A11F84" w:rsidRDefault="006C380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11F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Advances in Breeding of Cotton </w:t>
            </w:r>
            <w:proofErr w:type="gramStart"/>
            <w:r w:rsidRPr="00A11F84">
              <w:rPr>
                <w:rFonts w:ascii="Arial" w:hAnsi="Arial" w:cs="Arial"/>
                <w:b/>
                <w:sz w:val="20"/>
                <w:szCs w:val="20"/>
                <w:lang w:val="en-GB"/>
              </w:rPr>
              <w:t>( Gossypium</w:t>
            </w:r>
            <w:proofErr w:type="gramEnd"/>
            <w:r w:rsidRPr="00A11F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spp.)</w:t>
            </w:r>
          </w:p>
        </w:tc>
      </w:tr>
      <w:tr w:rsidR="00CF0BBB" w:rsidRPr="00A11F8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11F8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34FECA" w:rsidR="00CF0BBB" w:rsidRPr="00A11F84" w:rsidRDefault="00A00DF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11F8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1263F698" w:rsidR="00D27A79" w:rsidRPr="00A11F84" w:rsidRDefault="00D27A79" w:rsidP="00A11F84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11F8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1F8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11F8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1F8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1F8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11F8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11F8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11F84">
              <w:rPr>
                <w:rFonts w:ascii="Arial" w:hAnsi="Arial" w:cs="Arial"/>
                <w:lang w:val="en-GB"/>
              </w:rPr>
              <w:t>Author’s Feedback</w:t>
            </w:r>
            <w:r w:rsidRPr="00A11F8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11F8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11F8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11F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11F8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FE8EE6" w:rsidR="00F1171E" w:rsidRPr="00A11F84" w:rsidRDefault="00F444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Readers will explore the </w:t>
            </w:r>
            <w:proofErr w:type="gramStart"/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types ,and</w:t>
            </w:r>
            <w:proofErr w:type="gramEnd"/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significance of cotton</w:t>
            </w:r>
          </w:p>
        </w:tc>
        <w:tc>
          <w:tcPr>
            <w:tcW w:w="1523" w:type="pct"/>
          </w:tcPr>
          <w:p w14:paraId="462A339C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1F8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11F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11F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270F25" w14:textId="77777777" w:rsidR="000B600C" w:rsidRPr="00A11F84" w:rsidRDefault="00F444A3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Modify</w:t>
            </w:r>
            <w:r w:rsidR="000B600C" w:rsidRPr="00A11F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4AA9A7" w14:textId="17BA5A4E" w:rsidR="00F1171E" w:rsidRPr="00A11F84" w:rsidRDefault="000B60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Make the title </w:t>
            </w:r>
            <w:proofErr w:type="gramStart"/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catchy</w:t>
            </w:r>
            <w:proofErr w:type="gramEnd"/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chapter had been written good so make title more comprehensive</w:t>
            </w:r>
          </w:p>
        </w:tc>
        <w:tc>
          <w:tcPr>
            <w:tcW w:w="1523" w:type="pct"/>
          </w:tcPr>
          <w:p w14:paraId="405B6701" w14:textId="185D56BC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1F8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11F8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11F8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8B5411" w14:textId="77777777" w:rsidR="00F1171E" w:rsidRPr="00A11F84" w:rsidRDefault="00F444A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Modified</w:t>
            </w:r>
          </w:p>
          <w:p w14:paraId="0FB7E83A" w14:textId="199D0C3C" w:rsidR="000B600C" w:rsidRPr="00A11F84" w:rsidRDefault="000B60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Make The Abstract more comprehensive which covers the overall chapter.</w:t>
            </w:r>
          </w:p>
        </w:tc>
        <w:tc>
          <w:tcPr>
            <w:tcW w:w="1523" w:type="pct"/>
          </w:tcPr>
          <w:p w14:paraId="1D54B730" w14:textId="22544321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1F8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11F8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D9A9A4B" w:rsidR="00F1171E" w:rsidRPr="00A11F84" w:rsidRDefault="00F444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1F8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11F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11F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43C2EB0" w14:textId="77777777" w:rsidR="00F1171E" w:rsidRPr="00A11F84" w:rsidRDefault="00F444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  <w:p w14:paraId="24FE0567" w14:textId="4E528EB2" w:rsidR="000B600C" w:rsidRPr="00A11F84" w:rsidRDefault="000B60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5-10 more references</w:t>
            </w:r>
          </w:p>
        </w:tc>
        <w:tc>
          <w:tcPr>
            <w:tcW w:w="1523" w:type="pct"/>
          </w:tcPr>
          <w:p w14:paraId="40220055" w14:textId="2AE3771B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1F8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11F8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11F8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3D05EF71" w:rsidR="00F1171E" w:rsidRPr="00A11F84" w:rsidRDefault="00F444A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0351CA58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1F8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11F8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11F8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11F8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11F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11F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11F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11F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11F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11F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11F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11F8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11F8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11F8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11F8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1F8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11F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11F84">
              <w:rPr>
                <w:rFonts w:ascii="Arial" w:hAnsi="Arial" w:cs="Arial"/>
                <w:lang w:val="en-GB"/>
              </w:rPr>
              <w:t>Author’s comment</w:t>
            </w:r>
            <w:r w:rsidRPr="00A11F8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11F8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11F8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1F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11F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11F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11F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FE80658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11F8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11F8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11F8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11F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837BCA1" w14:textId="77777777" w:rsidR="00A11F84" w:rsidRPr="007708E8" w:rsidRDefault="00A11F84" w:rsidP="00A11F8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08E8">
        <w:rPr>
          <w:rFonts w:ascii="Arial" w:hAnsi="Arial" w:cs="Arial"/>
          <w:b/>
          <w:u w:val="single"/>
        </w:rPr>
        <w:t>Reviewer details:</w:t>
      </w:r>
    </w:p>
    <w:p w14:paraId="0D4C5A90" w14:textId="77777777" w:rsidR="00A11F84" w:rsidRPr="00A11F84" w:rsidRDefault="00A11F84" w:rsidP="00A11F8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11F84">
        <w:rPr>
          <w:rFonts w:ascii="Arial" w:hAnsi="Arial" w:cs="Arial"/>
          <w:b/>
          <w:color w:val="000000"/>
        </w:rPr>
        <w:t xml:space="preserve">Garima Verma, Swami Vivekanand </w:t>
      </w:r>
      <w:proofErr w:type="spellStart"/>
      <w:r w:rsidRPr="00A11F84">
        <w:rPr>
          <w:rFonts w:ascii="Arial" w:hAnsi="Arial" w:cs="Arial"/>
          <w:b/>
          <w:color w:val="000000"/>
        </w:rPr>
        <w:t>Subharti</w:t>
      </w:r>
      <w:proofErr w:type="spellEnd"/>
      <w:r w:rsidRPr="00A11F84">
        <w:rPr>
          <w:rFonts w:ascii="Arial" w:hAnsi="Arial" w:cs="Arial"/>
          <w:b/>
          <w:color w:val="000000"/>
        </w:rPr>
        <w:t xml:space="preserve"> University, </w:t>
      </w:r>
      <w:r w:rsidRPr="007708E8">
        <w:rPr>
          <w:rFonts w:ascii="Arial" w:hAnsi="Arial" w:cs="Arial"/>
          <w:b/>
          <w:color w:val="000000"/>
        </w:rPr>
        <w:t>India</w:t>
      </w:r>
    </w:p>
    <w:p w14:paraId="015820D1" w14:textId="77777777" w:rsidR="00A11F84" w:rsidRPr="00A11F84" w:rsidRDefault="00A11F84">
      <w:pPr>
        <w:rPr>
          <w:rFonts w:ascii="Arial" w:hAnsi="Arial" w:cs="Arial"/>
          <w:b/>
          <w:sz w:val="20"/>
          <w:szCs w:val="20"/>
        </w:rPr>
      </w:pPr>
    </w:p>
    <w:sectPr w:rsidR="00A11F84" w:rsidRPr="00A11F8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636EA" w14:textId="77777777" w:rsidR="00A45C7B" w:rsidRPr="0000007A" w:rsidRDefault="00A45C7B" w:rsidP="0099583E">
      <w:r>
        <w:separator/>
      </w:r>
    </w:p>
  </w:endnote>
  <w:endnote w:type="continuationSeparator" w:id="0">
    <w:p w14:paraId="36770A16" w14:textId="77777777" w:rsidR="00A45C7B" w:rsidRPr="0000007A" w:rsidRDefault="00A45C7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DD6D" w14:textId="77777777" w:rsidR="00A45C7B" w:rsidRPr="0000007A" w:rsidRDefault="00A45C7B" w:rsidP="0099583E">
      <w:r>
        <w:separator/>
      </w:r>
    </w:p>
  </w:footnote>
  <w:footnote w:type="continuationSeparator" w:id="0">
    <w:p w14:paraId="54A804AB" w14:textId="77777777" w:rsidR="00A45C7B" w:rsidRPr="0000007A" w:rsidRDefault="00A45C7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9711787">
    <w:abstractNumId w:val="3"/>
  </w:num>
  <w:num w:numId="2" w16cid:durableId="1945531559">
    <w:abstractNumId w:val="6"/>
  </w:num>
  <w:num w:numId="3" w16cid:durableId="45228317">
    <w:abstractNumId w:val="5"/>
  </w:num>
  <w:num w:numId="4" w16cid:durableId="1368798101">
    <w:abstractNumId w:val="7"/>
  </w:num>
  <w:num w:numId="5" w16cid:durableId="1125856065">
    <w:abstractNumId w:val="4"/>
  </w:num>
  <w:num w:numId="6" w16cid:durableId="1117220563">
    <w:abstractNumId w:val="0"/>
  </w:num>
  <w:num w:numId="7" w16cid:durableId="1358505837">
    <w:abstractNumId w:val="1"/>
  </w:num>
  <w:num w:numId="8" w16cid:durableId="28578197">
    <w:abstractNumId w:val="9"/>
  </w:num>
  <w:num w:numId="9" w16cid:durableId="2001762687">
    <w:abstractNumId w:val="8"/>
  </w:num>
  <w:num w:numId="10" w16cid:durableId="978846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5E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00C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4BC8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3F2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3809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2D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21E9"/>
    <w:rsid w:val="009412C2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DFF"/>
    <w:rsid w:val="00A11F84"/>
    <w:rsid w:val="00A12C83"/>
    <w:rsid w:val="00A15F2F"/>
    <w:rsid w:val="00A17184"/>
    <w:rsid w:val="00A31AAC"/>
    <w:rsid w:val="00A32905"/>
    <w:rsid w:val="00A36C95"/>
    <w:rsid w:val="00A37DE3"/>
    <w:rsid w:val="00A40B00"/>
    <w:rsid w:val="00A45C7B"/>
    <w:rsid w:val="00A4787C"/>
    <w:rsid w:val="00A51369"/>
    <w:rsid w:val="00A519D1"/>
    <w:rsid w:val="00A5303B"/>
    <w:rsid w:val="00A65C50"/>
    <w:rsid w:val="00A8290F"/>
    <w:rsid w:val="00AA2EA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21D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1B6E"/>
    <w:rsid w:val="00CC2753"/>
    <w:rsid w:val="00CD093E"/>
    <w:rsid w:val="00CD1556"/>
    <w:rsid w:val="00CD1FD7"/>
    <w:rsid w:val="00CD5091"/>
    <w:rsid w:val="00CD5DFD"/>
    <w:rsid w:val="00CD7C84"/>
    <w:rsid w:val="00CE199A"/>
    <w:rsid w:val="00CE4AD6"/>
    <w:rsid w:val="00CE5AC7"/>
    <w:rsid w:val="00CF0BBB"/>
    <w:rsid w:val="00CF0D07"/>
    <w:rsid w:val="00CF7035"/>
    <w:rsid w:val="00D0674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9E7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4A3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46DE0B17-480C-4AE6-8C93-4FD0C6E8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11F8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