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6A31A6" w14:paraId="34951C5B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11EFB8E6" w14:textId="77777777" w:rsidR="00602F7D" w:rsidRPr="006A31A6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6A31A6" w14:paraId="01CE6F4C" w14:textId="77777777" w:rsidTr="00F33C84">
        <w:trPr>
          <w:trHeight w:val="413"/>
        </w:trPr>
        <w:tc>
          <w:tcPr>
            <w:tcW w:w="1234" w:type="pct"/>
          </w:tcPr>
          <w:p w14:paraId="576DAFDD" w14:textId="77777777" w:rsidR="0000007A" w:rsidRPr="006A31A6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A31A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6A31A6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00A533" w14:textId="77777777" w:rsidR="0000007A" w:rsidRPr="006A31A6" w:rsidRDefault="008D5572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hyperlink r:id="rId7" w:history="1">
              <w:r w:rsidRPr="006A31A6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Research Perspective on Biological Science</w:t>
              </w:r>
            </w:hyperlink>
          </w:p>
        </w:tc>
      </w:tr>
      <w:tr w:rsidR="0000007A" w:rsidRPr="006A31A6" w14:paraId="55649F3C" w14:textId="77777777" w:rsidTr="002E7787">
        <w:trPr>
          <w:trHeight w:val="290"/>
        </w:trPr>
        <w:tc>
          <w:tcPr>
            <w:tcW w:w="1234" w:type="pct"/>
          </w:tcPr>
          <w:p w14:paraId="67905AF3" w14:textId="77777777" w:rsidR="0000007A" w:rsidRPr="006A31A6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A31A6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FDF9CB" w14:textId="77777777" w:rsidR="0000007A" w:rsidRPr="006A31A6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6A31A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6A31A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6A31A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FA6C6B" w:rsidRPr="006A31A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5920</w:t>
            </w:r>
          </w:p>
        </w:tc>
      </w:tr>
      <w:tr w:rsidR="0000007A" w:rsidRPr="006A31A6" w14:paraId="50BDB685" w14:textId="77777777" w:rsidTr="002109D6">
        <w:trPr>
          <w:trHeight w:val="331"/>
        </w:trPr>
        <w:tc>
          <w:tcPr>
            <w:tcW w:w="1234" w:type="pct"/>
          </w:tcPr>
          <w:p w14:paraId="103DAD5F" w14:textId="77777777" w:rsidR="0000007A" w:rsidRPr="006A31A6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A31A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30D08F" w14:textId="77777777" w:rsidR="0000007A" w:rsidRPr="006A31A6" w:rsidRDefault="001D4F6F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6A31A6">
              <w:rPr>
                <w:rFonts w:ascii="Arial" w:hAnsi="Arial" w:cs="Arial"/>
                <w:b/>
                <w:sz w:val="20"/>
                <w:szCs w:val="20"/>
                <w:lang w:val="en-GB"/>
              </w:rPr>
              <w:t>Variations in Nutritionally Significant Organic Components of Milk Depending on the Energy Status of Simmental Cows</w:t>
            </w:r>
          </w:p>
        </w:tc>
      </w:tr>
      <w:tr w:rsidR="00CF0BBB" w:rsidRPr="006A31A6" w14:paraId="559B2884" w14:textId="77777777" w:rsidTr="002E7787">
        <w:trPr>
          <w:trHeight w:val="332"/>
        </w:trPr>
        <w:tc>
          <w:tcPr>
            <w:tcW w:w="1234" w:type="pct"/>
          </w:tcPr>
          <w:p w14:paraId="190FEB7A" w14:textId="77777777" w:rsidR="00CF0BBB" w:rsidRPr="006A31A6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A31A6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C97506" w14:textId="77777777" w:rsidR="00CF0BBB" w:rsidRPr="006A31A6" w:rsidRDefault="00FA6C6B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A31A6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3C6E38C7" w14:textId="77777777" w:rsidR="00037D52" w:rsidRPr="006A31A6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82F61FA" w14:textId="77777777" w:rsidR="0086369B" w:rsidRPr="006A31A6" w:rsidRDefault="0086369B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5CCE87E3" w14:textId="77777777" w:rsidR="00626025" w:rsidRPr="006A31A6" w:rsidRDefault="00640538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6A31A6"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  <w:t>Special note:</w:t>
      </w:r>
    </w:p>
    <w:p w14:paraId="7A400805" w14:textId="77777777" w:rsidR="007B54A4" w:rsidRPr="006A31A6" w:rsidRDefault="007B54A4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0580B1FD" w14:textId="77777777" w:rsidR="007B54A4" w:rsidRPr="006A31A6" w:rsidRDefault="00955E45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lang w:val="en-US"/>
        </w:rPr>
      </w:pPr>
      <w:r w:rsidRPr="006A31A6">
        <w:rPr>
          <w:rFonts w:ascii="Arial" w:hAnsi="Arial" w:cs="Arial"/>
          <w:b/>
          <w:color w:val="222222"/>
          <w:sz w:val="20"/>
          <w:szCs w:val="20"/>
          <w:lang w:val="en-US"/>
        </w:rPr>
        <w:t xml:space="preserve">A research paper already published in a journal can be published as a Book Chapter in an expanded form with proper copyright approval. </w:t>
      </w:r>
    </w:p>
    <w:p w14:paraId="3538E84A" w14:textId="77777777" w:rsidR="00640538" w:rsidRPr="006A31A6" w:rsidRDefault="00000000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6A31A6">
        <w:rPr>
          <w:rFonts w:ascii="Arial" w:hAnsi="Arial" w:cs="Arial"/>
          <w:b/>
          <w:noProof/>
          <w:color w:val="222222"/>
          <w:sz w:val="20"/>
          <w:szCs w:val="20"/>
          <w:u w:val="single"/>
          <w:lang w:val="en-US"/>
        </w:rPr>
        <w:pict w14:anchorId="708BB777">
          <v:rect id="_x0000_s2050" style="position:absolute;left:0;text-align:left;margin-left:-9.6pt;margin-top:14.25pt;width:1071.35pt;height:124.75pt;z-index:251658240">
            <v:textbox>
              <w:txbxContent>
                <w:p w14:paraId="0359DFED" w14:textId="77777777" w:rsidR="00E03C32" w:rsidRPr="007B54A4" w:rsidRDefault="007B54A4" w:rsidP="00E03C32">
                  <w:pPr>
                    <w:pStyle w:val="BodyText"/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</w:pPr>
                  <w:r w:rsidRPr="007B54A4"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  <w:t xml:space="preserve">Source Article: </w:t>
                  </w:r>
                </w:p>
                <w:p w14:paraId="29F03A80" w14:textId="77777777" w:rsidR="007B54A4" w:rsidRDefault="007B54A4" w:rsidP="00E03C32">
                  <w:pPr>
                    <w:pStyle w:val="BodyText"/>
                    <w:rPr>
                      <w:rFonts w:ascii="Arial" w:hAnsi="Arial" w:cs="Arial"/>
                      <w:color w:val="222222"/>
                      <w:sz w:val="32"/>
                      <w:lang w:val="en-US"/>
                    </w:rPr>
                  </w:pPr>
                </w:p>
                <w:p w14:paraId="00010B35" w14:textId="77777777" w:rsidR="00E03C32" w:rsidRPr="00640538" w:rsidRDefault="00E03C32" w:rsidP="00E03C32">
                  <w:pPr>
                    <w:pStyle w:val="BodyTex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This chapter is an extended version of the article published by the same author(s) in the following journal. </w:t>
                  </w:r>
                </w:p>
                <w:p w14:paraId="4317A767" w14:textId="77777777" w:rsidR="00E03C32" w:rsidRPr="00640538" w:rsidRDefault="00E03C32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</w:p>
                <w:p w14:paraId="7D7DE844" w14:textId="77777777" w:rsidR="00E03C32" w:rsidRDefault="00EC644E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EC644E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Asian Journal of Research in Animal and Veterinary Sciences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, 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8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(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2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): </w:t>
                  </w:r>
                  <w:r w:rsidRPr="00EC644E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183-192</w:t>
                  </w:r>
                  <w:r w:rsidR="009245E3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, 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2025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.</w:t>
                  </w:r>
                </w:p>
                <w:p w14:paraId="62447C33" w14:textId="77777777" w:rsidR="00E03C32" w:rsidRPr="007B54A4" w:rsidRDefault="00EC644E" w:rsidP="00EC644E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EC644E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DOI: 10.9734/</w:t>
                  </w:r>
                  <w:proofErr w:type="spellStart"/>
                  <w:r w:rsidRPr="00EC644E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ajravs</w:t>
                  </w:r>
                  <w:proofErr w:type="spellEnd"/>
                  <w:r w:rsidRPr="00EC644E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/2025/v8i2346</w:t>
                  </w:r>
                </w:p>
              </w:txbxContent>
            </v:textbox>
          </v:rect>
        </w:pict>
      </w:r>
    </w:p>
    <w:p w14:paraId="63342D42" w14:textId="77777777" w:rsidR="00D9392F" w:rsidRPr="006A31A6" w:rsidRDefault="002A3D7C" w:rsidP="00626025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IN"/>
        </w:rPr>
      </w:pPr>
      <w:r w:rsidRPr="006A31A6">
        <w:rPr>
          <w:rFonts w:ascii="Arial" w:hAnsi="Arial" w:cs="Arial"/>
          <w:color w:val="222222"/>
          <w:sz w:val="20"/>
          <w:szCs w:val="20"/>
          <w:lang w:val="en-IN"/>
        </w:rPr>
        <w:br w:type="page"/>
      </w:r>
    </w:p>
    <w:p w14:paraId="63B916AA" w14:textId="77777777" w:rsidR="00D27A79" w:rsidRPr="006A31A6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F1171E" w:rsidRPr="006A31A6" w14:paraId="76485546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4EA761DB" w14:textId="77777777" w:rsidR="00F1171E" w:rsidRPr="006A31A6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A31A6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6A31A6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0661F032" w14:textId="77777777" w:rsidR="00F1171E" w:rsidRPr="006A31A6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6A31A6" w14:paraId="24AECF26" w14:textId="77777777" w:rsidTr="007222C8">
        <w:tc>
          <w:tcPr>
            <w:tcW w:w="1265" w:type="pct"/>
            <w:noWrap/>
          </w:tcPr>
          <w:p w14:paraId="4FFC5797" w14:textId="77777777" w:rsidR="00F1171E" w:rsidRPr="006A31A6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1EB90AC2" w14:textId="77777777" w:rsidR="00F1171E" w:rsidRPr="006A31A6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A31A6">
              <w:rPr>
                <w:rFonts w:ascii="Arial" w:hAnsi="Arial" w:cs="Arial"/>
                <w:lang w:val="en-GB"/>
              </w:rPr>
              <w:t>Reviewer’s comment</w:t>
            </w:r>
          </w:p>
          <w:p w14:paraId="3BDE7238" w14:textId="77777777" w:rsidR="00421DBF" w:rsidRPr="006A31A6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31A6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5FD09B98" w14:textId="77777777" w:rsidR="00421DBF" w:rsidRPr="006A31A6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60EDFA79" w14:textId="77777777" w:rsidR="00F1171E" w:rsidRPr="006A31A6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6A31A6">
              <w:rPr>
                <w:rFonts w:ascii="Arial" w:hAnsi="Arial" w:cs="Arial"/>
                <w:lang w:val="en-GB"/>
              </w:rPr>
              <w:t xml:space="preserve">Author’s </w:t>
            </w:r>
            <w:proofErr w:type="gramStart"/>
            <w:r w:rsidRPr="006A31A6">
              <w:rPr>
                <w:rFonts w:ascii="Arial" w:hAnsi="Arial" w:cs="Arial"/>
                <w:lang w:val="en-GB"/>
              </w:rPr>
              <w:t>Feedback</w:t>
            </w:r>
            <w:r w:rsidRPr="006A31A6">
              <w:rPr>
                <w:rFonts w:ascii="Arial" w:hAnsi="Arial" w:cs="Arial"/>
                <w:b w:val="0"/>
                <w:i/>
                <w:lang w:val="en-GB"/>
              </w:rPr>
              <w:t>(</w:t>
            </w:r>
            <w:proofErr w:type="gramEnd"/>
            <w:r w:rsidRPr="006A31A6">
              <w:rPr>
                <w:rFonts w:ascii="Arial" w:hAnsi="Arial" w:cs="Arial"/>
                <w:b w:val="0"/>
                <w:i/>
                <w:lang w:val="en-GB"/>
              </w:rPr>
              <w:t>Please correct the manuscript and highlight that part in the manuscript. It is mandatory that authors should write his/her feedback here)</w:t>
            </w:r>
          </w:p>
        </w:tc>
      </w:tr>
      <w:tr w:rsidR="00F1171E" w:rsidRPr="006A31A6" w14:paraId="471937BB" w14:textId="77777777" w:rsidTr="007222C8">
        <w:trPr>
          <w:trHeight w:val="1264"/>
        </w:trPr>
        <w:tc>
          <w:tcPr>
            <w:tcW w:w="1265" w:type="pct"/>
            <w:noWrap/>
          </w:tcPr>
          <w:p w14:paraId="614D9A74" w14:textId="77777777" w:rsidR="00F1171E" w:rsidRPr="006A31A6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A31A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Please write a few sentences regarding the importance of this manuscript for the scientific community. A </w:t>
            </w:r>
            <w:proofErr w:type="spellStart"/>
            <w:r w:rsidRPr="006A31A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minimumof</w:t>
            </w:r>
            <w:proofErr w:type="spellEnd"/>
            <w:r w:rsidRPr="006A31A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3-4 sentences may be required for this part.</w:t>
            </w:r>
          </w:p>
          <w:p w14:paraId="792B3013" w14:textId="77777777" w:rsidR="00F1171E" w:rsidRPr="006A31A6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8E0443D" w14:textId="77777777" w:rsidR="00F1171E" w:rsidRPr="006A31A6" w:rsidRDefault="001F3E2D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A31A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Article was informative with inclusion of milk parameters.</w:t>
            </w:r>
          </w:p>
          <w:p w14:paraId="1EA68B0A" w14:textId="77777777" w:rsidR="001F3E2D" w:rsidRPr="006A31A6" w:rsidRDefault="001F3E2D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7630BEEB" w14:textId="77777777" w:rsidR="00F1171E" w:rsidRPr="006A31A6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6A31A6" w14:paraId="0A7D579C" w14:textId="77777777" w:rsidTr="007222C8">
        <w:trPr>
          <w:trHeight w:val="1262"/>
        </w:trPr>
        <w:tc>
          <w:tcPr>
            <w:tcW w:w="1265" w:type="pct"/>
            <w:noWrap/>
          </w:tcPr>
          <w:p w14:paraId="2D7BCC3D" w14:textId="77777777" w:rsidR="00F1171E" w:rsidRPr="006A31A6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A31A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015708B2" w14:textId="77777777" w:rsidR="00F1171E" w:rsidRPr="006A31A6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A31A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F5418D" w14:textId="77777777" w:rsidR="00F1171E" w:rsidRPr="006A31A6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15E06A22" w14:textId="77777777" w:rsidR="00F1171E" w:rsidRPr="006A31A6" w:rsidRDefault="001F3E2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A31A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5D546A42" w14:textId="77777777" w:rsidR="00F1171E" w:rsidRPr="006A31A6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6A31A6" w14:paraId="4D5FF770" w14:textId="77777777" w:rsidTr="007222C8">
        <w:trPr>
          <w:trHeight w:val="1262"/>
        </w:trPr>
        <w:tc>
          <w:tcPr>
            <w:tcW w:w="1265" w:type="pct"/>
            <w:noWrap/>
          </w:tcPr>
          <w:p w14:paraId="0596AD94" w14:textId="77777777" w:rsidR="00F1171E" w:rsidRPr="006A31A6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6A31A6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008DB932" w14:textId="77777777" w:rsidR="00F1171E" w:rsidRPr="006A31A6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58067001" w14:textId="77777777" w:rsidR="00F1171E" w:rsidRPr="006A31A6" w:rsidRDefault="001F3E2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A31A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0A03C317" w14:textId="77777777" w:rsidR="00F1171E" w:rsidRPr="006A31A6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6A31A6" w14:paraId="0A51B8E6" w14:textId="77777777" w:rsidTr="007222C8">
        <w:trPr>
          <w:trHeight w:val="859"/>
        </w:trPr>
        <w:tc>
          <w:tcPr>
            <w:tcW w:w="1265" w:type="pct"/>
            <w:noWrap/>
          </w:tcPr>
          <w:p w14:paraId="75A4525C" w14:textId="77777777" w:rsidR="00F1171E" w:rsidRPr="006A31A6" w:rsidRDefault="00DC6FE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6A31A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manuscript scientifically, correct? Please write here.</w:t>
            </w:r>
          </w:p>
        </w:tc>
        <w:tc>
          <w:tcPr>
            <w:tcW w:w="2212" w:type="pct"/>
          </w:tcPr>
          <w:p w14:paraId="3BF888FC" w14:textId="77777777" w:rsidR="00F1171E" w:rsidRPr="006A31A6" w:rsidRDefault="001F3E2D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A31A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     Yes</w:t>
            </w:r>
          </w:p>
        </w:tc>
        <w:tc>
          <w:tcPr>
            <w:tcW w:w="1523" w:type="pct"/>
          </w:tcPr>
          <w:p w14:paraId="48AC053C" w14:textId="77777777" w:rsidR="00F1171E" w:rsidRPr="006A31A6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6A31A6" w14:paraId="1FD25263" w14:textId="77777777" w:rsidTr="007222C8">
        <w:trPr>
          <w:trHeight w:val="703"/>
        </w:trPr>
        <w:tc>
          <w:tcPr>
            <w:tcW w:w="1265" w:type="pct"/>
            <w:noWrap/>
          </w:tcPr>
          <w:p w14:paraId="7C2F0AD2" w14:textId="77777777" w:rsidR="00F1171E" w:rsidRPr="006A31A6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A31A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33BF0E21" w14:textId="77777777" w:rsidR="00F1171E" w:rsidRPr="006A31A6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6A31A6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438DDAEF" w14:textId="77777777" w:rsidR="00F1171E" w:rsidRPr="006A31A6" w:rsidRDefault="001F3E2D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A31A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Sufficient</w:t>
            </w:r>
          </w:p>
        </w:tc>
        <w:tc>
          <w:tcPr>
            <w:tcW w:w="1523" w:type="pct"/>
          </w:tcPr>
          <w:p w14:paraId="3414DF96" w14:textId="77777777" w:rsidR="00F1171E" w:rsidRPr="006A31A6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6A31A6" w14:paraId="0B33599B" w14:textId="77777777" w:rsidTr="007222C8">
        <w:trPr>
          <w:trHeight w:val="386"/>
        </w:trPr>
        <w:tc>
          <w:tcPr>
            <w:tcW w:w="1265" w:type="pct"/>
            <w:noWrap/>
          </w:tcPr>
          <w:p w14:paraId="62AF7216" w14:textId="77777777" w:rsidR="00F1171E" w:rsidRPr="006A31A6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7FB892D3" w14:textId="77777777" w:rsidR="00F1171E" w:rsidRPr="006A31A6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6A31A6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66E5AAE0" w14:textId="77777777" w:rsidR="00F1171E" w:rsidRPr="006A31A6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13D947E4" w14:textId="77777777" w:rsidR="00F1171E" w:rsidRPr="006A31A6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1A7BA9E" w14:textId="77777777" w:rsidR="00F1171E" w:rsidRPr="006A31A6" w:rsidRDefault="001F3E2D" w:rsidP="007222C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A31A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       Yes</w:t>
            </w:r>
          </w:p>
          <w:p w14:paraId="6AAEE922" w14:textId="77777777" w:rsidR="00F1171E" w:rsidRPr="006A31A6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3329DDC" w14:textId="77777777" w:rsidR="00F1171E" w:rsidRPr="006A31A6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7DED8F6" w14:textId="77777777" w:rsidR="00F1171E" w:rsidRPr="006A31A6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1B363F9E" w14:textId="77777777" w:rsidR="00F1171E" w:rsidRPr="006A31A6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6A31A6" w14:paraId="7345755C" w14:textId="77777777" w:rsidTr="007222C8">
        <w:trPr>
          <w:trHeight w:val="1178"/>
        </w:trPr>
        <w:tc>
          <w:tcPr>
            <w:tcW w:w="1265" w:type="pct"/>
            <w:noWrap/>
          </w:tcPr>
          <w:p w14:paraId="4C01548B" w14:textId="77777777" w:rsidR="00F1171E" w:rsidRPr="006A31A6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6A31A6">
              <w:rPr>
                <w:rFonts w:ascii="Arial" w:hAnsi="Arial" w:cs="Arial"/>
                <w:bCs w:val="0"/>
                <w:u w:val="single"/>
                <w:lang w:val="en-GB"/>
              </w:rPr>
              <w:t>Optional/</w:t>
            </w:r>
            <w:proofErr w:type="spellStart"/>
            <w:r w:rsidRPr="006A31A6">
              <w:rPr>
                <w:rFonts w:ascii="Arial" w:hAnsi="Arial" w:cs="Arial"/>
                <w:bCs w:val="0"/>
                <w:u w:val="single"/>
                <w:lang w:val="en-GB"/>
              </w:rPr>
              <w:t>General</w:t>
            </w:r>
            <w:r w:rsidRPr="006A31A6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  <w:proofErr w:type="spellEnd"/>
          </w:p>
          <w:p w14:paraId="6A152C0A" w14:textId="77777777" w:rsidR="00F1171E" w:rsidRPr="006A31A6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494769C7" w14:textId="77777777" w:rsidR="00F1171E" w:rsidRPr="006A31A6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3B1D195" w14:textId="77777777" w:rsidR="00862AA2" w:rsidRPr="006A31A6" w:rsidRDefault="001F3E2D" w:rsidP="007222C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A31A6">
              <w:rPr>
                <w:rFonts w:ascii="Arial" w:hAnsi="Arial" w:cs="Arial"/>
                <w:b/>
                <w:sz w:val="20"/>
                <w:szCs w:val="20"/>
                <w:lang w:val="en-GB"/>
              </w:rPr>
              <w:t>1.</w:t>
            </w:r>
            <w:r w:rsidRPr="006A31A6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Pr="006A31A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As per material and methods: milking was performed in morning and evening, in present study the </w:t>
            </w:r>
            <w:r w:rsidR="00862AA2" w:rsidRPr="006A31A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  </w:t>
            </w:r>
          </w:p>
          <w:p w14:paraId="67C2163F" w14:textId="77777777" w:rsidR="00F1171E" w:rsidRPr="006A31A6" w:rsidRDefault="00862AA2" w:rsidP="007222C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A31A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   </w:t>
            </w:r>
            <w:r w:rsidR="001F3E2D" w:rsidRPr="006A31A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sampling was done only in morning. What about evening milk </w:t>
            </w:r>
            <w:proofErr w:type="gramStart"/>
            <w:r w:rsidR="001F3E2D" w:rsidRPr="006A31A6">
              <w:rPr>
                <w:rFonts w:ascii="Arial" w:hAnsi="Arial" w:cs="Arial"/>
                <w:b/>
                <w:sz w:val="20"/>
                <w:szCs w:val="20"/>
                <w:lang w:val="en-GB"/>
              </w:rPr>
              <w:t>sample ?</w:t>
            </w:r>
            <w:proofErr w:type="gramEnd"/>
          </w:p>
          <w:p w14:paraId="1BDC55EA" w14:textId="77777777" w:rsidR="00F1171E" w:rsidRPr="006A31A6" w:rsidRDefault="001F3E2D" w:rsidP="007222C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A31A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2. What is the main factor of increased concentration of urea in </w:t>
            </w:r>
            <w:proofErr w:type="gramStart"/>
            <w:r w:rsidRPr="006A31A6">
              <w:rPr>
                <w:rFonts w:ascii="Arial" w:hAnsi="Arial" w:cs="Arial"/>
                <w:b/>
                <w:sz w:val="20"/>
                <w:szCs w:val="20"/>
                <w:lang w:val="en-GB"/>
              </w:rPr>
              <w:t>study ?</w:t>
            </w:r>
            <w:proofErr w:type="gramEnd"/>
          </w:p>
          <w:p w14:paraId="6ED8C27A" w14:textId="77777777" w:rsidR="00862AA2" w:rsidRPr="006A31A6" w:rsidRDefault="00862AA2" w:rsidP="007222C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A31A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3. As per study fat percentage was </w:t>
            </w:r>
            <w:proofErr w:type="spellStart"/>
            <w:r w:rsidRPr="006A31A6">
              <w:rPr>
                <w:rFonts w:ascii="Arial" w:hAnsi="Arial" w:cs="Arial"/>
                <w:b/>
                <w:sz w:val="20"/>
                <w:szCs w:val="20"/>
                <w:lang w:val="en-GB"/>
              </w:rPr>
              <w:t>comperatively</w:t>
            </w:r>
            <w:proofErr w:type="spellEnd"/>
            <w:r w:rsidRPr="006A31A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low. What is reason behind </w:t>
            </w:r>
            <w:proofErr w:type="gramStart"/>
            <w:r w:rsidRPr="006A31A6">
              <w:rPr>
                <w:rFonts w:ascii="Arial" w:hAnsi="Arial" w:cs="Arial"/>
                <w:b/>
                <w:sz w:val="20"/>
                <w:szCs w:val="20"/>
                <w:lang w:val="en-GB"/>
              </w:rPr>
              <w:t>that ?</w:t>
            </w:r>
            <w:proofErr w:type="gramEnd"/>
          </w:p>
          <w:p w14:paraId="0CA9C5AC" w14:textId="77777777" w:rsidR="00F1171E" w:rsidRPr="006A31A6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68111AFE" w14:textId="77777777" w:rsidR="00F1171E" w:rsidRPr="006A31A6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AB44AA0" w14:textId="77777777" w:rsidR="00F1171E" w:rsidRPr="006A31A6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19FADE0" w14:textId="77777777" w:rsidR="00F1171E" w:rsidRPr="006A31A6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5DE245E" w14:textId="77777777" w:rsidR="00F1171E" w:rsidRPr="006A31A6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6261A9F" w14:textId="77777777" w:rsidR="00F1171E" w:rsidRPr="006A31A6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ED7F6FD" w14:textId="77777777" w:rsidR="00F1171E" w:rsidRPr="006A31A6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E2B2EB6" w14:textId="77777777" w:rsidR="00F1171E" w:rsidRPr="006A31A6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9ABDE0C" w14:textId="77777777" w:rsidR="00F1171E" w:rsidRPr="006A31A6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1725BB6" w14:textId="77777777" w:rsidR="00F1171E" w:rsidRPr="006A31A6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B35176E" w14:textId="77777777" w:rsidR="00F1171E" w:rsidRPr="006A31A6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ED0A749" w14:textId="77777777" w:rsidR="00F1171E" w:rsidRPr="006A31A6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5AE7613" w14:textId="77777777" w:rsidR="00F1171E" w:rsidRPr="006A31A6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0F46AE8" w14:textId="77777777" w:rsidR="00F1171E" w:rsidRPr="006A31A6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BB5FC02" w14:textId="77777777" w:rsidR="00F1171E" w:rsidRPr="006A31A6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F1171E" w:rsidRPr="006A31A6" w14:paraId="11B2127A" w14:textId="77777777" w:rsidTr="007222C8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919544" w14:textId="77777777" w:rsidR="00F1171E" w:rsidRPr="006A31A6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6A31A6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lastRenderedPageBreak/>
              <w:t>PART  2:</w:t>
            </w:r>
          </w:p>
          <w:p w14:paraId="6F1848E9" w14:textId="77777777" w:rsidR="00F1171E" w:rsidRPr="006A31A6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1171E" w:rsidRPr="006A31A6" w14:paraId="3D652C29" w14:textId="77777777" w:rsidTr="007222C8">
        <w:trPr>
          <w:trHeight w:val="935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7B814C" w14:textId="77777777" w:rsidR="00F1171E" w:rsidRPr="006A31A6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C3C8A" w14:textId="77777777" w:rsidR="00F1171E" w:rsidRPr="006A31A6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A31A6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  <w:shd w:val="clear" w:color="auto" w:fill="auto"/>
          </w:tcPr>
          <w:p w14:paraId="4E4B64C1" w14:textId="77777777" w:rsidR="00F1171E" w:rsidRPr="006A31A6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6A31A6">
              <w:rPr>
                <w:rFonts w:ascii="Arial" w:hAnsi="Arial" w:cs="Arial"/>
                <w:lang w:val="en-GB"/>
              </w:rPr>
              <w:t xml:space="preserve">Author’s </w:t>
            </w:r>
            <w:proofErr w:type="gramStart"/>
            <w:r w:rsidRPr="006A31A6">
              <w:rPr>
                <w:rFonts w:ascii="Arial" w:hAnsi="Arial" w:cs="Arial"/>
                <w:lang w:val="en-GB"/>
              </w:rPr>
              <w:t>comment</w:t>
            </w:r>
            <w:r w:rsidRPr="006A31A6">
              <w:rPr>
                <w:rFonts w:ascii="Arial" w:hAnsi="Arial" w:cs="Arial"/>
                <w:b w:val="0"/>
                <w:i/>
                <w:lang w:val="en-GB"/>
              </w:rPr>
              <w:t>(</w:t>
            </w:r>
            <w:proofErr w:type="gramEnd"/>
            <w:r w:rsidRPr="006A31A6">
              <w:rPr>
                <w:rFonts w:ascii="Arial" w:hAnsi="Arial" w:cs="Arial"/>
                <w:b w:val="0"/>
                <w:i/>
                <w:lang w:val="en-GB"/>
              </w:rPr>
              <w:t>if agreed with the reviewer, correct the manuscript and highlight that part in the manuscript. It is mandatory that authors should write his/her feedback here)</w:t>
            </w:r>
          </w:p>
        </w:tc>
      </w:tr>
      <w:tr w:rsidR="00F1171E" w:rsidRPr="006A31A6" w14:paraId="3F1C755C" w14:textId="77777777" w:rsidTr="007222C8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5BF7E2" w14:textId="77777777" w:rsidR="00F1171E" w:rsidRPr="006A31A6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A31A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7C4194E1" w14:textId="77777777" w:rsidR="00F1171E" w:rsidRPr="006A31A6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F97EA2" w14:textId="77777777" w:rsidR="00F1171E" w:rsidRPr="006A31A6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6A31A6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6A31A6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6A31A6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14:paraId="507C19A4" w14:textId="77777777" w:rsidR="00F1171E" w:rsidRPr="006A31A6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3F08E1B" w14:textId="77777777" w:rsidR="00F1171E" w:rsidRPr="006A31A6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  <w:vAlign w:val="center"/>
          </w:tcPr>
          <w:p w14:paraId="7E88805D" w14:textId="77777777" w:rsidR="00F1171E" w:rsidRPr="006A31A6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55B178D4" w14:textId="77777777" w:rsidR="00F1171E" w:rsidRPr="006A31A6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14753F66" w14:textId="77777777" w:rsidR="00F1171E" w:rsidRPr="006A31A6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710DF27C" w14:textId="77777777" w:rsidR="00F1171E" w:rsidRPr="006A31A6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76B0AD7" w14:textId="77777777" w:rsidR="004C3DF1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p w14:paraId="10550C7D" w14:textId="77777777" w:rsidR="006A31A6" w:rsidRPr="00F372F3" w:rsidRDefault="006A31A6" w:rsidP="006A31A6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F372F3">
        <w:rPr>
          <w:rFonts w:ascii="Arial" w:hAnsi="Arial" w:cs="Arial"/>
          <w:b/>
          <w:u w:val="single"/>
        </w:rPr>
        <w:t>Reviewer details:</w:t>
      </w:r>
    </w:p>
    <w:p w14:paraId="29CCDD78" w14:textId="77777777" w:rsidR="006A31A6" w:rsidRPr="00F372F3" w:rsidRDefault="006A31A6" w:rsidP="006A31A6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F372F3">
        <w:rPr>
          <w:rFonts w:ascii="Arial" w:hAnsi="Arial" w:cs="Arial"/>
          <w:b/>
          <w:color w:val="000000"/>
        </w:rPr>
        <w:t xml:space="preserve">Deepak Kumar Kashyap, Dau Shri </w:t>
      </w:r>
      <w:proofErr w:type="spellStart"/>
      <w:r w:rsidRPr="00F372F3">
        <w:rPr>
          <w:rFonts w:ascii="Arial" w:hAnsi="Arial" w:cs="Arial"/>
          <w:b/>
          <w:color w:val="000000"/>
        </w:rPr>
        <w:t>Vashudev</w:t>
      </w:r>
      <w:proofErr w:type="spellEnd"/>
      <w:r w:rsidRPr="00F372F3">
        <w:rPr>
          <w:rFonts w:ascii="Arial" w:hAnsi="Arial" w:cs="Arial"/>
          <w:b/>
          <w:color w:val="000000"/>
        </w:rPr>
        <w:t xml:space="preserve"> </w:t>
      </w:r>
      <w:proofErr w:type="spellStart"/>
      <w:r w:rsidRPr="00F372F3">
        <w:rPr>
          <w:rFonts w:ascii="Arial" w:hAnsi="Arial" w:cs="Arial"/>
          <w:b/>
          <w:color w:val="000000"/>
        </w:rPr>
        <w:t>Chandrakar</w:t>
      </w:r>
      <w:proofErr w:type="spellEnd"/>
      <w:r w:rsidRPr="00F372F3">
        <w:rPr>
          <w:rFonts w:ascii="Arial" w:hAnsi="Arial" w:cs="Arial"/>
          <w:b/>
          <w:color w:val="000000"/>
        </w:rPr>
        <w:t xml:space="preserve"> Kamdhenu </w:t>
      </w:r>
      <w:proofErr w:type="spellStart"/>
      <w:r w:rsidRPr="00F372F3">
        <w:rPr>
          <w:rFonts w:ascii="Arial" w:hAnsi="Arial" w:cs="Arial"/>
          <w:b/>
          <w:color w:val="000000"/>
        </w:rPr>
        <w:t>Vishwavidyalya</w:t>
      </w:r>
      <w:proofErr w:type="spellEnd"/>
      <w:r w:rsidRPr="00F372F3">
        <w:rPr>
          <w:rFonts w:ascii="Arial" w:hAnsi="Arial" w:cs="Arial"/>
          <w:b/>
          <w:color w:val="000000"/>
        </w:rPr>
        <w:t>, India</w:t>
      </w:r>
    </w:p>
    <w:p w14:paraId="48C14E90" w14:textId="77777777" w:rsidR="006A31A6" w:rsidRPr="006A31A6" w:rsidRDefault="006A31A6">
      <w:pPr>
        <w:rPr>
          <w:rFonts w:ascii="Arial" w:hAnsi="Arial" w:cs="Arial"/>
          <w:b/>
          <w:sz w:val="20"/>
          <w:szCs w:val="20"/>
        </w:rPr>
      </w:pPr>
    </w:p>
    <w:sectPr w:rsidR="006A31A6" w:rsidRPr="006A31A6" w:rsidSect="0017545C">
      <w:headerReference w:type="default" r:id="rId8"/>
      <w:footerReference w:type="default" r:id="rId9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4D20B1" w14:textId="77777777" w:rsidR="002F0293" w:rsidRPr="0000007A" w:rsidRDefault="002F0293" w:rsidP="0099583E">
      <w:r>
        <w:separator/>
      </w:r>
    </w:p>
  </w:endnote>
  <w:endnote w:type="continuationSeparator" w:id="0">
    <w:p w14:paraId="1FC2B745" w14:textId="77777777" w:rsidR="002F0293" w:rsidRPr="0000007A" w:rsidRDefault="002F0293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2630C" w14:textId="77777777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proofErr w:type="spellStart"/>
    <w:r w:rsidR="00005319">
      <w:rPr>
        <w:sz w:val="16"/>
      </w:rPr>
      <w:t>PM</w:t>
    </w:r>
    <w:r w:rsidR="00B62F41">
      <w:rPr>
        <w:sz w:val="16"/>
      </w:rPr>
      <w:t>Approved</w:t>
    </w:r>
    <w:proofErr w:type="spellEnd"/>
    <w:r w:rsidR="00B62F41">
      <w:rPr>
        <w:sz w:val="16"/>
      </w:rPr>
      <w:t xml:space="preserve"> by: </w:t>
    </w:r>
    <w:r w:rsidR="00005319">
      <w:rPr>
        <w:sz w:val="16"/>
      </w:rPr>
      <w:t>MBM</w:t>
    </w:r>
    <w:r w:rsidR="00B62F41">
      <w:rPr>
        <w:sz w:val="16"/>
      </w:rPr>
      <w:tab/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0DCED5" w14:textId="77777777" w:rsidR="002F0293" w:rsidRPr="0000007A" w:rsidRDefault="002F0293" w:rsidP="0099583E">
      <w:r>
        <w:separator/>
      </w:r>
    </w:p>
  </w:footnote>
  <w:footnote w:type="continuationSeparator" w:id="0">
    <w:p w14:paraId="3A34FA87" w14:textId="77777777" w:rsidR="002F0293" w:rsidRPr="0000007A" w:rsidRDefault="002F0293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F4F17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1CA9E5DF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3CE45E8C" w14:textId="77777777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02891880">
    <w:abstractNumId w:val="3"/>
  </w:num>
  <w:num w:numId="2" w16cid:durableId="362364953">
    <w:abstractNumId w:val="6"/>
  </w:num>
  <w:num w:numId="3" w16cid:durableId="121702746">
    <w:abstractNumId w:val="5"/>
  </w:num>
  <w:num w:numId="4" w16cid:durableId="110367752">
    <w:abstractNumId w:val="7"/>
  </w:num>
  <w:num w:numId="5" w16cid:durableId="866799282">
    <w:abstractNumId w:val="4"/>
  </w:num>
  <w:num w:numId="6" w16cid:durableId="1363435574">
    <w:abstractNumId w:val="0"/>
  </w:num>
  <w:num w:numId="7" w16cid:durableId="666977564">
    <w:abstractNumId w:val="1"/>
  </w:num>
  <w:num w:numId="8" w16cid:durableId="1748728462">
    <w:abstractNumId w:val="9"/>
  </w:num>
  <w:num w:numId="9" w16cid:durableId="922883107">
    <w:abstractNumId w:val="8"/>
  </w:num>
  <w:num w:numId="10" w16cid:durableId="299640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1D2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37D52"/>
    <w:rsid w:val="00042DE1"/>
    <w:rsid w:val="000450FC"/>
    <w:rsid w:val="00054BC4"/>
    <w:rsid w:val="00056CB0"/>
    <w:rsid w:val="0006257C"/>
    <w:rsid w:val="000627FE"/>
    <w:rsid w:val="0007151E"/>
    <w:rsid w:val="00081012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F6EA8"/>
    <w:rsid w:val="00101322"/>
    <w:rsid w:val="00115767"/>
    <w:rsid w:val="00121FFA"/>
    <w:rsid w:val="0012616A"/>
    <w:rsid w:val="00136984"/>
    <w:rsid w:val="001425F1"/>
    <w:rsid w:val="00142A9C"/>
    <w:rsid w:val="00150304"/>
    <w:rsid w:val="0015296D"/>
    <w:rsid w:val="001549E3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6814"/>
    <w:rsid w:val="00197E68"/>
    <w:rsid w:val="001A1605"/>
    <w:rsid w:val="001A2F22"/>
    <w:rsid w:val="001B0C63"/>
    <w:rsid w:val="001B5029"/>
    <w:rsid w:val="001D3A1D"/>
    <w:rsid w:val="001D4F6F"/>
    <w:rsid w:val="001E4B3D"/>
    <w:rsid w:val="001F24FF"/>
    <w:rsid w:val="001F2913"/>
    <w:rsid w:val="001F3E2D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22CB"/>
    <w:rsid w:val="00245E23"/>
    <w:rsid w:val="00246BB9"/>
    <w:rsid w:val="00251D78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91D08"/>
    <w:rsid w:val="00293482"/>
    <w:rsid w:val="002A3D7C"/>
    <w:rsid w:val="002B0E4B"/>
    <w:rsid w:val="002C40B8"/>
    <w:rsid w:val="002D60EF"/>
    <w:rsid w:val="002E10DF"/>
    <w:rsid w:val="002E1211"/>
    <w:rsid w:val="002E2339"/>
    <w:rsid w:val="002E5C81"/>
    <w:rsid w:val="002E6D86"/>
    <w:rsid w:val="002E7787"/>
    <w:rsid w:val="002F0293"/>
    <w:rsid w:val="002F6935"/>
    <w:rsid w:val="00312559"/>
    <w:rsid w:val="003204B8"/>
    <w:rsid w:val="00326D7D"/>
    <w:rsid w:val="0033018A"/>
    <w:rsid w:val="0033692F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401C12"/>
    <w:rsid w:val="00421DBF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0524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B3509"/>
    <w:rsid w:val="005C25A0"/>
    <w:rsid w:val="005D230D"/>
    <w:rsid w:val="005E11DC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31A6"/>
    <w:rsid w:val="006A5E0B"/>
    <w:rsid w:val="006A7405"/>
    <w:rsid w:val="006C04F7"/>
    <w:rsid w:val="006C3797"/>
    <w:rsid w:val="006D467C"/>
    <w:rsid w:val="006D5E1D"/>
    <w:rsid w:val="006E01EE"/>
    <w:rsid w:val="006E6014"/>
    <w:rsid w:val="006E7D6E"/>
    <w:rsid w:val="00700A1D"/>
    <w:rsid w:val="00700EF2"/>
    <w:rsid w:val="00701186"/>
    <w:rsid w:val="0070523B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A62F8"/>
    <w:rsid w:val="007B1099"/>
    <w:rsid w:val="007B54A4"/>
    <w:rsid w:val="007C6CDF"/>
    <w:rsid w:val="007D0246"/>
    <w:rsid w:val="007F5873"/>
    <w:rsid w:val="008126B7"/>
    <w:rsid w:val="00815F94"/>
    <w:rsid w:val="008224E2"/>
    <w:rsid w:val="00825DC9"/>
    <w:rsid w:val="0082676D"/>
    <w:rsid w:val="008324FC"/>
    <w:rsid w:val="00846F1F"/>
    <w:rsid w:val="008470AB"/>
    <w:rsid w:val="0085546D"/>
    <w:rsid w:val="00862AA2"/>
    <w:rsid w:val="0086369B"/>
    <w:rsid w:val="00867E37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D5572"/>
    <w:rsid w:val="008E5067"/>
    <w:rsid w:val="008F036B"/>
    <w:rsid w:val="008F36E4"/>
    <w:rsid w:val="0090720F"/>
    <w:rsid w:val="0091410B"/>
    <w:rsid w:val="009245E3"/>
    <w:rsid w:val="00942DEE"/>
    <w:rsid w:val="00944F67"/>
    <w:rsid w:val="009553EC"/>
    <w:rsid w:val="00955E45"/>
    <w:rsid w:val="00962B70"/>
    <w:rsid w:val="00967C62"/>
    <w:rsid w:val="00982766"/>
    <w:rsid w:val="009852C4"/>
    <w:rsid w:val="0099583E"/>
    <w:rsid w:val="009A0242"/>
    <w:rsid w:val="009A59ED"/>
    <w:rsid w:val="009B101F"/>
    <w:rsid w:val="009B239B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66599"/>
    <w:rsid w:val="00B760E1"/>
    <w:rsid w:val="00B82FFC"/>
    <w:rsid w:val="00BA1AB3"/>
    <w:rsid w:val="00BA55B7"/>
    <w:rsid w:val="00BA6421"/>
    <w:rsid w:val="00BB21AB"/>
    <w:rsid w:val="00BB4FEC"/>
    <w:rsid w:val="00BC402F"/>
    <w:rsid w:val="00BD0DF5"/>
    <w:rsid w:val="00BD2424"/>
    <w:rsid w:val="00BD6447"/>
    <w:rsid w:val="00BD7527"/>
    <w:rsid w:val="00BE13EF"/>
    <w:rsid w:val="00BE40A5"/>
    <w:rsid w:val="00BE6454"/>
    <w:rsid w:val="00BF1E47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635B6"/>
    <w:rsid w:val="00C70DFC"/>
    <w:rsid w:val="00C82466"/>
    <w:rsid w:val="00C84097"/>
    <w:rsid w:val="00CA4B20"/>
    <w:rsid w:val="00CA7853"/>
    <w:rsid w:val="00CB2E08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782A"/>
    <w:rsid w:val="00D709EB"/>
    <w:rsid w:val="00D7603E"/>
    <w:rsid w:val="00D90124"/>
    <w:rsid w:val="00D9392F"/>
    <w:rsid w:val="00D9427C"/>
    <w:rsid w:val="00DA2679"/>
    <w:rsid w:val="00DA3C3D"/>
    <w:rsid w:val="00DA41F5"/>
    <w:rsid w:val="00DB7E1B"/>
    <w:rsid w:val="00DC1D81"/>
    <w:rsid w:val="00DC6FED"/>
    <w:rsid w:val="00DD0C4A"/>
    <w:rsid w:val="00DD274C"/>
    <w:rsid w:val="00DE7D30"/>
    <w:rsid w:val="00DF04E3"/>
    <w:rsid w:val="00E03C32"/>
    <w:rsid w:val="00E3111A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9533D"/>
    <w:rsid w:val="00E972A7"/>
    <w:rsid w:val="00EA2839"/>
    <w:rsid w:val="00EB3E91"/>
    <w:rsid w:val="00EB6E15"/>
    <w:rsid w:val="00EC644E"/>
    <w:rsid w:val="00EC6894"/>
    <w:rsid w:val="00ED4036"/>
    <w:rsid w:val="00ED6B12"/>
    <w:rsid w:val="00ED7400"/>
    <w:rsid w:val="00EF326D"/>
    <w:rsid w:val="00EF53FE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80C14"/>
    <w:rsid w:val="00F96F54"/>
    <w:rsid w:val="00F978B8"/>
    <w:rsid w:val="00FA6528"/>
    <w:rsid w:val="00FA6C6B"/>
    <w:rsid w:val="00FB0D50"/>
    <w:rsid w:val="00FB3DE3"/>
    <w:rsid w:val="00FB5BBE"/>
    <w:rsid w:val="00FB6F9C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5ED77048"/>
  <w15:docId w15:val="{40013252-4469-4BA1-8034-40A3CA3DF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C644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EC644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4F0524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6A31A6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43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bookpi.org/bookstore/product/research-perspective-on-biological-science-vol-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</Pages>
  <Words>365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2446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114</cp:revision>
  <dcterms:created xsi:type="dcterms:W3CDTF">2023-08-30T09:21:00Z</dcterms:created>
  <dcterms:modified xsi:type="dcterms:W3CDTF">2025-06-28T09:30:00Z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