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3E5A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42F3C41C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1CB7469B" w14:textId="77777777" w:rsidR="00163C1C" w:rsidRPr="001A63F0" w:rsidRDefault="00163C1C">
      <w:pPr>
        <w:pStyle w:val="BodyText"/>
        <w:spacing w:before="35" w:after="1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0"/>
        <w:gridCol w:w="15770"/>
      </w:tblGrid>
      <w:tr w:rsidR="00163C1C" w:rsidRPr="001A63F0" w14:paraId="18786581" w14:textId="77777777">
        <w:trPr>
          <w:trHeight w:val="405"/>
        </w:trPr>
        <w:tc>
          <w:tcPr>
            <w:tcW w:w="5170" w:type="dxa"/>
            <w:tcBorders>
              <w:left w:val="single" w:sz="4" w:space="0" w:color="000000"/>
              <w:right w:val="single" w:sz="4" w:space="0" w:color="000000"/>
            </w:tcBorders>
          </w:tcPr>
          <w:p w14:paraId="3E1C7962" w14:textId="77777777" w:rsidR="00163C1C" w:rsidRPr="001A63F0" w:rsidRDefault="003D1267">
            <w:pPr>
              <w:pStyle w:val="TableParagraph"/>
              <w:spacing w:before="2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1A63F0">
              <w:rPr>
                <w:rFonts w:ascii="Arial" w:hAnsi="Arial" w:cs="Arial"/>
                <w:sz w:val="20"/>
                <w:szCs w:val="20"/>
              </w:rPr>
              <w:t>Book</w:t>
            </w:r>
            <w:r w:rsidRPr="001A63F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14:paraId="65696C9B" w14:textId="77777777" w:rsidR="00163C1C" w:rsidRPr="001A63F0" w:rsidRDefault="003D1267">
            <w:pPr>
              <w:pStyle w:val="TableParagraph"/>
              <w:spacing w:before="6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1A63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</w:t>
              </w:r>
              <w:r w:rsidRPr="001A63F0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1A63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Overview</w:t>
              </w:r>
              <w:r w:rsidRPr="001A63F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1A63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1A63F0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1A63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Disease</w:t>
              </w:r>
              <w:r w:rsidRPr="001A63F0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1A63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1A63F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A63F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Health</w:t>
              </w:r>
              <w:r w:rsidRPr="001A63F0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1A63F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163C1C" w:rsidRPr="001A63F0" w14:paraId="526BC621" w14:textId="77777777">
        <w:trPr>
          <w:trHeight w:val="292"/>
        </w:trPr>
        <w:tc>
          <w:tcPr>
            <w:tcW w:w="5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CE9E" w14:textId="77777777" w:rsidR="00163C1C" w:rsidRPr="001A63F0" w:rsidRDefault="003D1267">
            <w:pPr>
              <w:pStyle w:val="TableParagraph"/>
              <w:spacing w:before="2" w:line="270" w:lineRule="exact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1A63F0">
              <w:rPr>
                <w:rFonts w:ascii="Arial" w:hAnsi="Arial" w:cs="Arial"/>
                <w:sz w:val="20"/>
                <w:szCs w:val="20"/>
              </w:rPr>
              <w:t>Manuscript</w:t>
            </w:r>
            <w:r w:rsidRPr="001A63F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6B8D" w14:textId="77777777" w:rsidR="00163C1C" w:rsidRPr="001A63F0" w:rsidRDefault="003D1267">
            <w:pPr>
              <w:pStyle w:val="TableParagraph"/>
              <w:spacing w:before="9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Ms_BPR_5954</w:t>
            </w:r>
          </w:p>
        </w:tc>
      </w:tr>
      <w:tr w:rsidR="00163C1C" w:rsidRPr="001A63F0" w14:paraId="4289A7FA" w14:textId="77777777">
        <w:trPr>
          <w:trHeight w:val="330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CBE3" w14:textId="77777777" w:rsidR="00163C1C" w:rsidRPr="001A63F0" w:rsidRDefault="003D1267">
            <w:pPr>
              <w:pStyle w:val="TableParagraph"/>
              <w:spacing w:line="275" w:lineRule="exact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1A63F0">
              <w:rPr>
                <w:rFonts w:ascii="Arial" w:hAnsi="Arial" w:cs="Arial"/>
                <w:sz w:val="20"/>
                <w:szCs w:val="20"/>
              </w:rPr>
              <w:t>Title</w:t>
            </w:r>
            <w:r w:rsidRPr="001A63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of</w:t>
            </w:r>
            <w:r w:rsidRPr="001A63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8C86" w14:textId="77777777" w:rsidR="00163C1C" w:rsidRPr="001A63F0" w:rsidRDefault="003D1267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Mega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Prothesis:</w:t>
            </w:r>
            <w:r w:rsidRPr="001A63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Ray</w:t>
            </w:r>
            <w:r w:rsidRPr="001A63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63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Hope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A63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Tumor</w:t>
            </w:r>
            <w:r w:rsidRPr="001A63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>Resection</w:t>
            </w:r>
          </w:p>
        </w:tc>
      </w:tr>
      <w:tr w:rsidR="00163C1C" w:rsidRPr="001A63F0" w14:paraId="0048AABA" w14:textId="77777777">
        <w:trPr>
          <w:trHeight w:val="330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FD9C" w14:textId="77777777" w:rsidR="00163C1C" w:rsidRPr="001A63F0" w:rsidRDefault="003D1267">
            <w:pPr>
              <w:pStyle w:val="TableParagraph"/>
              <w:spacing w:line="276" w:lineRule="exact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1A63F0">
              <w:rPr>
                <w:rFonts w:ascii="Arial" w:hAnsi="Arial" w:cs="Arial"/>
                <w:sz w:val="20"/>
                <w:szCs w:val="20"/>
              </w:rPr>
              <w:t>Type</w:t>
            </w:r>
            <w:r w:rsidRPr="001A63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of</w:t>
            </w:r>
            <w:r w:rsidRPr="001A63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10B4" w14:textId="77777777" w:rsidR="00163C1C" w:rsidRPr="001A63F0" w:rsidRDefault="003D1267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1A63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5AB4857B" w14:textId="77777777" w:rsidR="00163C1C" w:rsidRPr="001A63F0" w:rsidRDefault="00163C1C">
      <w:pPr>
        <w:spacing w:line="237" w:lineRule="auto"/>
        <w:rPr>
          <w:rFonts w:ascii="Arial" w:hAnsi="Arial" w:cs="Arial"/>
          <w:sz w:val="20"/>
          <w:szCs w:val="20"/>
        </w:rPr>
        <w:sectPr w:rsidR="00163C1C" w:rsidRPr="001A63F0">
          <w:headerReference w:type="default" r:id="rId7"/>
          <w:footerReference w:type="default" r:id="rId8"/>
          <w:type w:val="continuous"/>
          <w:pgSz w:w="23820" w:h="16840" w:orient="landscape"/>
          <w:pgMar w:top="2060" w:right="1275" w:bottom="880" w:left="1275" w:header="1839" w:footer="694" w:gutter="0"/>
          <w:pgNumType w:start="1"/>
          <w:cols w:space="720"/>
        </w:sectPr>
      </w:pPr>
    </w:p>
    <w:p w14:paraId="5A7194F3" w14:textId="77777777" w:rsidR="00163C1C" w:rsidRPr="001A63F0" w:rsidRDefault="00163C1C">
      <w:pPr>
        <w:pStyle w:val="BodyText"/>
        <w:spacing w:before="51" w:after="1"/>
        <w:rPr>
          <w:rFonts w:ascii="Arial" w:hAnsi="Arial" w:cs="Arial"/>
          <w:b w:val="0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2"/>
        <w:gridCol w:w="6443"/>
      </w:tblGrid>
      <w:tr w:rsidR="00163C1C" w:rsidRPr="001A63F0" w14:paraId="1990C9C2" w14:textId="77777777">
        <w:trPr>
          <w:trHeight w:val="452"/>
        </w:trPr>
        <w:tc>
          <w:tcPr>
            <w:tcW w:w="21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C233D" w14:textId="77777777" w:rsidR="00163C1C" w:rsidRPr="001A63F0" w:rsidRDefault="003D1267">
            <w:pPr>
              <w:pStyle w:val="TableParagraph"/>
              <w:spacing w:line="223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A63F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A63F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163C1C" w:rsidRPr="001A63F0" w14:paraId="29E5EB17" w14:textId="77777777">
        <w:trPr>
          <w:trHeight w:val="964"/>
        </w:trPr>
        <w:tc>
          <w:tcPr>
            <w:tcW w:w="5351" w:type="dxa"/>
          </w:tcPr>
          <w:p w14:paraId="6298CED9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1B443D97" w14:textId="77777777" w:rsidR="00163C1C" w:rsidRPr="001A63F0" w:rsidRDefault="003D1267">
            <w:pPr>
              <w:pStyle w:val="TableParagraph"/>
              <w:spacing w:line="23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A63F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3FB8CC5" w14:textId="77777777" w:rsidR="00163C1C" w:rsidRPr="001A63F0" w:rsidRDefault="003D1267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A63F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A63F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A63F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A63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A63F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A63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A63F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A63F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A63F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A63F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A63F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3" w:type="dxa"/>
          </w:tcPr>
          <w:p w14:paraId="04541CEA" w14:textId="77777777" w:rsidR="00163C1C" w:rsidRPr="001A63F0" w:rsidRDefault="003D1267">
            <w:pPr>
              <w:pStyle w:val="TableParagraph"/>
              <w:spacing w:line="242" w:lineRule="auto"/>
              <w:ind w:left="105" w:right="169"/>
              <w:rPr>
                <w:rFonts w:ascii="Arial" w:hAnsi="Arial" w:cs="Arial"/>
                <w:i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1A63F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1A63F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1A63F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1A63F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1A63F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1A63F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1A63F0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1A63F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1A63F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1A63F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1A63F0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163C1C" w:rsidRPr="001A63F0" w14:paraId="6915D53C" w14:textId="77777777">
        <w:trPr>
          <w:trHeight w:val="1263"/>
        </w:trPr>
        <w:tc>
          <w:tcPr>
            <w:tcW w:w="5351" w:type="dxa"/>
          </w:tcPr>
          <w:p w14:paraId="7478A007" w14:textId="77777777" w:rsidR="00163C1C" w:rsidRPr="001A63F0" w:rsidRDefault="003D1267">
            <w:pPr>
              <w:pStyle w:val="TableParagraph"/>
              <w:spacing w:before="3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A63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A63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52A0221B" w14:textId="77777777" w:rsidR="00163C1C" w:rsidRPr="001A63F0" w:rsidRDefault="003D1267">
            <w:pPr>
              <w:pStyle w:val="TableParagraph"/>
              <w:spacing w:before="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is important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A63F0">
              <w:rPr>
                <w:rFonts w:ascii="Arial" w:hAnsi="Arial" w:cs="Arial"/>
                <w:b/>
                <w:sz w:val="20"/>
                <w:szCs w:val="20"/>
              </w:rPr>
              <w:t>orthopaedic</w:t>
            </w:r>
            <w:proofErr w:type="spellEnd"/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1A63F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researchers.</w:t>
            </w:r>
            <w:r w:rsidRPr="001A63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A63F0">
              <w:rPr>
                <w:rFonts w:ascii="Arial" w:hAnsi="Arial" w:cs="Arial"/>
                <w:b/>
                <w:sz w:val="20"/>
                <w:szCs w:val="20"/>
              </w:rPr>
              <w:t>Megaprosthesis</w:t>
            </w:r>
            <w:proofErr w:type="spellEnd"/>
            <w:r w:rsidRPr="001A63F0">
              <w:rPr>
                <w:rFonts w:ascii="Arial" w:hAnsi="Arial" w:cs="Arial"/>
                <w:b/>
                <w:sz w:val="20"/>
                <w:szCs w:val="20"/>
              </w:rPr>
              <w:t xml:space="preserve"> uses</w:t>
            </w:r>
            <w:r w:rsidRPr="001A63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63F0">
              <w:rPr>
                <w:rFonts w:ascii="Arial" w:hAnsi="Arial" w:cs="Arial"/>
                <w:b/>
                <w:sz w:val="20"/>
                <w:szCs w:val="20"/>
              </w:rPr>
              <w:t>it’s</w:t>
            </w:r>
            <w:proofErr w:type="spellEnd"/>
            <w:proofErr w:type="gramEnd"/>
            <w:r w:rsidRPr="001A63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potential limitation is well explained.</w:t>
            </w:r>
          </w:p>
        </w:tc>
        <w:tc>
          <w:tcPr>
            <w:tcW w:w="6443" w:type="dxa"/>
          </w:tcPr>
          <w:p w14:paraId="64493F7F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1C" w:rsidRPr="001A63F0" w14:paraId="5DC59F25" w14:textId="77777777">
        <w:trPr>
          <w:trHeight w:val="1263"/>
        </w:trPr>
        <w:tc>
          <w:tcPr>
            <w:tcW w:w="5351" w:type="dxa"/>
          </w:tcPr>
          <w:p w14:paraId="05A2406F" w14:textId="77777777" w:rsidR="00163C1C" w:rsidRPr="001A63F0" w:rsidRDefault="003D1267">
            <w:pPr>
              <w:pStyle w:val="TableParagraph"/>
              <w:spacing w:before="3"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63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A63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C8E8970" w14:textId="77777777" w:rsidR="00163C1C" w:rsidRPr="001A63F0" w:rsidRDefault="003D126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A63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A63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A63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14:paraId="433B607C" w14:textId="77777777" w:rsidR="00163C1C" w:rsidRPr="001A63F0" w:rsidRDefault="003D1267">
            <w:pPr>
              <w:pStyle w:val="TableParagraph"/>
              <w:spacing w:before="3"/>
              <w:ind w:left="0" w:right="857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57F143DF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1C" w:rsidRPr="001A63F0" w14:paraId="2C425160" w14:textId="77777777">
        <w:trPr>
          <w:trHeight w:val="1263"/>
        </w:trPr>
        <w:tc>
          <w:tcPr>
            <w:tcW w:w="5351" w:type="dxa"/>
          </w:tcPr>
          <w:p w14:paraId="0177462E" w14:textId="77777777" w:rsidR="00163C1C" w:rsidRPr="001A63F0" w:rsidRDefault="003D1267">
            <w:pPr>
              <w:pStyle w:val="TableParagraph"/>
              <w:spacing w:before="3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points in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57CC103A" w14:textId="77777777" w:rsidR="00163C1C" w:rsidRPr="001A63F0" w:rsidRDefault="003D1267">
            <w:pPr>
              <w:pStyle w:val="TableParagraph"/>
              <w:spacing w:before="3"/>
              <w:ind w:left="0" w:right="857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4A975FC8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1C" w:rsidRPr="001A63F0" w14:paraId="5DB3EF16" w14:textId="77777777">
        <w:trPr>
          <w:trHeight w:val="860"/>
        </w:trPr>
        <w:tc>
          <w:tcPr>
            <w:tcW w:w="5351" w:type="dxa"/>
          </w:tcPr>
          <w:p w14:paraId="0738A1ED" w14:textId="77777777" w:rsidR="00163C1C" w:rsidRPr="001A63F0" w:rsidRDefault="003D1267">
            <w:pPr>
              <w:pStyle w:val="TableParagraph"/>
              <w:spacing w:before="3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A63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A63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A63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22A8B09B" w14:textId="77777777" w:rsidR="00163C1C" w:rsidRPr="001A63F0" w:rsidRDefault="003D1267">
            <w:pPr>
              <w:pStyle w:val="TableParagraph"/>
              <w:spacing w:before="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3C8BE3EE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1C" w:rsidRPr="001A63F0" w14:paraId="0BC18D8B" w14:textId="77777777">
        <w:trPr>
          <w:trHeight w:val="908"/>
        </w:trPr>
        <w:tc>
          <w:tcPr>
            <w:tcW w:w="5351" w:type="dxa"/>
            <w:tcBorders>
              <w:bottom w:val="single" w:sz="12" w:space="0" w:color="000000"/>
            </w:tcBorders>
          </w:tcPr>
          <w:p w14:paraId="5AE7FFB9" w14:textId="77777777" w:rsidR="00163C1C" w:rsidRPr="001A63F0" w:rsidRDefault="003D1267">
            <w:pPr>
              <w:pStyle w:val="TableParagraph"/>
              <w:spacing w:before="3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A63F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A63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114A4928" w14:textId="77777777" w:rsidR="00163C1C" w:rsidRPr="001A63F0" w:rsidRDefault="003D1267">
            <w:pPr>
              <w:pStyle w:val="TableParagraph"/>
              <w:spacing w:line="196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62" w:type="dxa"/>
          </w:tcPr>
          <w:p w14:paraId="69E53B0D" w14:textId="77777777" w:rsidR="00163C1C" w:rsidRPr="001A63F0" w:rsidRDefault="003D1267">
            <w:pPr>
              <w:pStyle w:val="TableParagraph"/>
              <w:spacing w:before="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1A17526B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1C" w:rsidRPr="001A63F0" w14:paraId="6E05C86A" w14:textId="77777777">
        <w:trPr>
          <w:trHeight w:val="1371"/>
        </w:trPr>
        <w:tc>
          <w:tcPr>
            <w:tcW w:w="5351" w:type="dxa"/>
            <w:tcBorders>
              <w:top w:val="single" w:sz="12" w:space="0" w:color="000000"/>
            </w:tcBorders>
          </w:tcPr>
          <w:p w14:paraId="1B5FC997" w14:textId="77777777" w:rsidR="00163C1C" w:rsidRPr="001A63F0" w:rsidRDefault="003D1267">
            <w:pPr>
              <w:pStyle w:val="TableParagraph"/>
              <w:spacing w:before="222"/>
              <w:ind w:left="468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A63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A63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A63F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A63F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44C57342" w14:textId="77777777" w:rsidR="00163C1C" w:rsidRPr="001A63F0" w:rsidRDefault="00163C1C">
            <w:pPr>
              <w:pStyle w:val="TableParagraph"/>
              <w:spacing w:before="22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E376CD" w14:textId="77777777" w:rsidR="00163C1C" w:rsidRPr="001A63F0" w:rsidRDefault="003D1267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1A63F0">
              <w:rPr>
                <w:rFonts w:ascii="Arial" w:hAnsi="Arial" w:cs="Arial"/>
                <w:sz w:val="20"/>
                <w:szCs w:val="20"/>
              </w:rPr>
              <w:t>Yes.</w:t>
            </w:r>
            <w:r w:rsidRPr="001A63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Page</w:t>
            </w:r>
            <w:r w:rsidRPr="001A63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number</w:t>
            </w:r>
            <w:r w:rsidRPr="001A63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1, under</w:t>
            </w:r>
            <w:r w:rsidRPr="001A63F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heading</w:t>
            </w:r>
            <w:r w:rsidRPr="001A63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A63F0">
              <w:rPr>
                <w:rFonts w:ascii="Arial" w:hAnsi="Arial" w:cs="Arial"/>
                <w:sz w:val="20"/>
                <w:szCs w:val="20"/>
              </w:rPr>
              <w:t>Megaprosthesis</w:t>
            </w:r>
            <w:proofErr w:type="spellEnd"/>
            <w:r w:rsidRPr="001A63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for</w:t>
            </w:r>
            <w:r w:rsidRPr="001A63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managing</w:t>
            </w:r>
            <w:r w:rsidRPr="001A63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tumor,</w:t>
            </w:r>
            <w:r w:rsidRPr="001A63F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second</w:t>
            </w:r>
            <w:r w:rsidRPr="001A63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last</w:t>
            </w:r>
            <w:r w:rsidRPr="001A63F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line</w:t>
            </w:r>
            <w:r w:rsidRPr="001A63F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words have</w:t>
            </w:r>
            <w:r w:rsidRPr="001A63F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z w:val="20"/>
                <w:szCs w:val="20"/>
              </w:rPr>
              <w:t>spacing issues which should be corrected.</w:t>
            </w:r>
          </w:p>
        </w:tc>
        <w:tc>
          <w:tcPr>
            <w:tcW w:w="6443" w:type="dxa"/>
          </w:tcPr>
          <w:p w14:paraId="62518FC8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1C" w:rsidRPr="001A63F0" w14:paraId="0DAABD89" w14:textId="77777777">
        <w:trPr>
          <w:trHeight w:val="1176"/>
        </w:trPr>
        <w:tc>
          <w:tcPr>
            <w:tcW w:w="5351" w:type="dxa"/>
          </w:tcPr>
          <w:p w14:paraId="6EE685C3" w14:textId="77777777" w:rsidR="00163C1C" w:rsidRPr="001A63F0" w:rsidRDefault="003D126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A63F0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1CA68267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14:paraId="3AE566EF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5FB05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33EBEF3F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7D460419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0218267A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7388BF4E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601FFAE3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45E8C86E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0E5E085E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4873C0E9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1BBC7E6B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294A8532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2AE49D17" w14:textId="77777777" w:rsidR="00163C1C" w:rsidRPr="001A63F0" w:rsidRDefault="00163C1C">
      <w:pPr>
        <w:pStyle w:val="BodyText"/>
        <w:rPr>
          <w:rFonts w:ascii="Arial" w:hAnsi="Arial" w:cs="Arial"/>
          <w:b w:val="0"/>
        </w:rPr>
      </w:pPr>
    </w:p>
    <w:p w14:paraId="1F6B519A" w14:textId="77777777" w:rsidR="00163C1C" w:rsidRPr="001A63F0" w:rsidRDefault="00163C1C">
      <w:pPr>
        <w:pStyle w:val="BodyText"/>
        <w:spacing w:before="16"/>
        <w:rPr>
          <w:rFonts w:ascii="Arial" w:hAnsi="Arial" w:cs="Arial"/>
          <w:b w:val="0"/>
        </w:rPr>
      </w:pPr>
    </w:p>
    <w:p w14:paraId="7326370A" w14:textId="77777777" w:rsidR="00163C1C" w:rsidRPr="001A63F0" w:rsidRDefault="003D1267">
      <w:pPr>
        <w:pStyle w:val="BodyText"/>
        <w:ind w:left="165"/>
        <w:rPr>
          <w:rFonts w:ascii="Arial" w:hAnsi="Arial" w:cs="Arial"/>
        </w:rPr>
      </w:pPr>
      <w:r w:rsidRPr="001A63F0">
        <w:rPr>
          <w:rFonts w:ascii="Arial" w:hAnsi="Arial" w:cs="Arial"/>
          <w:color w:val="000000"/>
          <w:highlight w:val="yellow"/>
          <w:u w:val="double"/>
        </w:rPr>
        <w:t>PART</w:t>
      </w:r>
      <w:r w:rsidRPr="001A63F0">
        <w:rPr>
          <w:rFonts w:ascii="Arial" w:hAnsi="Arial" w:cs="Arial"/>
          <w:color w:val="000000"/>
          <w:spacing w:val="45"/>
          <w:highlight w:val="yellow"/>
          <w:u w:val="double"/>
        </w:rPr>
        <w:t xml:space="preserve"> </w:t>
      </w:r>
      <w:r w:rsidRPr="001A63F0">
        <w:rPr>
          <w:rFonts w:ascii="Arial" w:hAnsi="Arial" w:cs="Arial"/>
          <w:color w:val="000000"/>
          <w:spacing w:val="-5"/>
          <w:highlight w:val="yellow"/>
          <w:u w:val="double"/>
        </w:rPr>
        <w:t>2:</w:t>
      </w:r>
    </w:p>
    <w:p w14:paraId="1C1A8062" w14:textId="77777777" w:rsidR="00163C1C" w:rsidRPr="001A63F0" w:rsidRDefault="00163C1C">
      <w:pPr>
        <w:pStyle w:val="BodyText"/>
        <w:rPr>
          <w:rFonts w:ascii="Arial" w:hAnsi="Arial" w:cs="Arial"/>
        </w:rPr>
        <w:sectPr w:rsidR="00163C1C" w:rsidRPr="001A63F0">
          <w:pgSz w:w="23820" w:h="16840" w:orient="landscape"/>
          <w:pgMar w:top="2060" w:right="1275" w:bottom="880" w:left="1275" w:header="1839" w:footer="694" w:gutter="0"/>
          <w:cols w:space="720"/>
        </w:sectPr>
      </w:pPr>
    </w:p>
    <w:p w14:paraId="3FBBEBEB" w14:textId="77777777" w:rsidR="00163C1C" w:rsidRPr="001A63F0" w:rsidRDefault="00163C1C">
      <w:pPr>
        <w:pStyle w:val="BodyText"/>
        <w:rPr>
          <w:rFonts w:ascii="Arial" w:hAnsi="Arial" w:cs="Arial"/>
        </w:rPr>
      </w:pPr>
    </w:p>
    <w:p w14:paraId="275678AE" w14:textId="77777777" w:rsidR="00163C1C" w:rsidRPr="001A63F0" w:rsidRDefault="00163C1C">
      <w:pPr>
        <w:pStyle w:val="BodyText"/>
        <w:spacing w:before="50"/>
        <w:rPr>
          <w:rFonts w:ascii="Arial" w:hAnsi="Arial" w:cs="Arial"/>
        </w:rPr>
      </w:pPr>
    </w:p>
    <w:tbl>
      <w:tblPr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1"/>
        <w:gridCol w:w="5681"/>
      </w:tblGrid>
      <w:tr w:rsidR="00163C1C" w:rsidRPr="001A63F0" w14:paraId="23CAB58F" w14:textId="77777777">
        <w:trPr>
          <w:trHeight w:val="931"/>
        </w:trPr>
        <w:tc>
          <w:tcPr>
            <w:tcW w:w="6833" w:type="dxa"/>
            <w:tcBorders>
              <w:left w:val="single" w:sz="4" w:space="0" w:color="000000"/>
              <w:right w:val="single" w:sz="4" w:space="0" w:color="000000"/>
            </w:tcBorders>
          </w:tcPr>
          <w:p w14:paraId="3B606AAD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1" w:type="dxa"/>
            <w:tcBorders>
              <w:left w:val="single" w:sz="4" w:space="0" w:color="000000"/>
              <w:right w:val="single" w:sz="4" w:space="0" w:color="000000"/>
            </w:tcBorders>
          </w:tcPr>
          <w:p w14:paraId="7CE942EA" w14:textId="77777777" w:rsidR="00163C1C" w:rsidRPr="001A63F0" w:rsidRDefault="003D1267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A63F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1" w:type="dxa"/>
            <w:tcBorders>
              <w:left w:val="single" w:sz="4" w:space="0" w:color="000000"/>
              <w:right w:val="single" w:sz="4" w:space="0" w:color="000000"/>
            </w:tcBorders>
          </w:tcPr>
          <w:p w14:paraId="1BB90392" w14:textId="77777777" w:rsidR="00163C1C" w:rsidRPr="001A63F0" w:rsidRDefault="003D1267">
            <w:pPr>
              <w:pStyle w:val="TableParagraph"/>
              <w:spacing w:before="2" w:line="242" w:lineRule="auto"/>
              <w:ind w:left="5" w:right="125"/>
              <w:rPr>
                <w:rFonts w:ascii="Arial" w:hAnsi="Arial" w:cs="Arial"/>
                <w:i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1A63F0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1A63F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1A63F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1A63F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1A63F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1A63F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1A63F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1A63F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1A63F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1A63F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163C1C" w:rsidRPr="001A63F0" w14:paraId="0E699CD6" w14:textId="77777777">
        <w:trPr>
          <w:trHeight w:val="917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E74C" w14:textId="77777777" w:rsidR="00163C1C" w:rsidRPr="001A63F0" w:rsidRDefault="00163C1C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ED18DD" w14:textId="77777777" w:rsidR="00163C1C" w:rsidRPr="001A63F0" w:rsidRDefault="003D1267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1A63F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A63F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A63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A63F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A63F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A63F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B05A" w14:textId="77777777" w:rsidR="00163C1C" w:rsidRPr="001A63F0" w:rsidRDefault="00163C1C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D2CE8" w14:textId="4A1BBBC1" w:rsidR="00163C1C" w:rsidRPr="001A63F0" w:rsidRDefault="00163C1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B3AC" w14:textId="77777777" w:rsidR="00163C1C" w:rsidRPr="001A63F0" w:rsidRDefault="00163C1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22816" w14:textId="77777777" w:rsidR="003D1267" w:rsidRDefault="003D1267">
      <w:pPr>
        <w:rPr>
          <w:rFonts w:ascii="Arial" w:hAnsi="Arial" w:cs="Arial"/>
          <w:sz w:val="20"/>
          <w:szCs w:val="20"/>
        </w:rPr>
      </w:pPr>
    </w:p>
    <w:p w14:paraId="42E485E5" w14:textId="77777777" w:rsidR="001A63F0" w:rsidRPr="00D23191" w:rsidRDefault="001A63F0" w:rsidP="001A63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D23191">
        <w:rPr>
          <w:rFonts w:ascii="Arial" w:hAnsi="Arial" w:cs="Arial"/>
          <w:b/>
          <w:u w:val="single"/>
        </w:rPr>
        <w:t>Reviewer details:</w:t>
      </w:r>
    </w:p>
    <w:p w14:paraId="53F16939" w14:textId="77777777" w:rsidR="001A63F0" w:rsidRPr="00D23191" w:rsidRDefault="001A63F0" w:rsidP="001A63F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23191">
        <w:rPr>
          <w:rFonts w:ascii="Arial" w:hAnsi="Arial" w:cs="Arial"/>
          <w:b/>
          <w:color w:val="000000"/>
        </w:rPr>
        <w:t>Gaurav Bhatnagar, Maharashtra Institute of Physiotherapy, India</w:t>
      </w:r>
      <w:r w:rsidRPr="00D23191">
        <w:rPr>
          <w:rFonts w:ascii="Arial" w:hAnsi="Arial" w:cs="Arial"/>
          <w:b/>
          <w:color w:val="000000"/>
        </w:rPr>
        <w:tab/>
      </w:r>
    </w:p>
    <w:p w14:paraId="7A5C042B" w14:textId="6F5E9109" w:rsidR="001A63F0" w:rsidRPr="001A63F0" w:rsidRDefault="001A63F0">
      <w:pPr>
        <w:rPr>
          <w:rFonts w:ascii="Arial" w:hAnsi="Arial" w:cs="Arial"/>
          <w:sz w:val="20"/>
          <w:szCs w:val="20"/>
        </w:rPr>
      </w:pPr>
    </w:p>
    <w:sectPr w:rsidR="001A63F0" w:rsidRPr="001A63F0">
      <w:pgSz w:w="23820" w:h="16840" w:orient="landscape"/>
      <w:pgMar w:top="2060" w:right="1275" w:bottom="880" w:left="1275" w:header="1839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B354" w14:textId="77777777" w:rsidR="009E6518" w:rsidRDefault="009E6518">
      <w:r>
        <w:separator/>
      </w:r>
    </w:p>
  </w:endnote>
  <w:endnote w:type="continuationSeparator" w:id="0">
    <w:p w14:paraId="2E3375A0" w14:textId="77777777" w:rsidR="009E6518" w:rsidRDefault="009E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9144" w14:textId="77777777" w:rsidR="00163C1C" w:rsidRDefault="003D126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858881B" wp14:editId="576A6A58">
              <wp:simplePos x="0" y="0"/>
              <wp:positionH relativeFrom="page">
                <wp:posOffset>901700</wp:posOffset>
              </wp:positionH>
              <wp:positionV relativeFrom="page">
                <wp:posOffset>10111944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BC504" w14:textId="77777777" w:rsidR="00163C1C" w:rsidRDefault="003D126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888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" filled="f" stroked="f">
              <v:textbox inset="0,0,0,0">
                <w:txbxContent>
                  <w:p w14:paraId="0ADBC504" w14:textId="77777777" w:rsidR="00163C1C" w:rsidRDefault="003D126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87E9972" wp14:editId="1BD17E56">
              <wp:simplePos x="0" y="0"/>
              <wp:positionH relativeFrom="page">
                <wp:posOffset>2615945</wp:posOffset>
              </wp:positionH>
              <wp:positionV relativeFrom="page">
                <wp:posOffset>10111944</wp:posOffset>
              </wp:positionV>
              <wp:extent cx="70929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B48C1" w14:textId="77777777" w:rsidR="00163C1C" w:rsidRDefault="003D126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E9972" id="Textbox 3" o:spid="_x0000_s1028" type="#_x0000_t202" style="position:absolute;margin-left:206pt;margin-top:796.2pt;width:55.85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" filled="f" stroked="f">
              <v:textbox inset="0,0,0,0">
                <w:txbxContent>
                  <w:p w14:paraId="29FB48C1" w14:textId="77777777" w:rsidR="00163C1C" w:rsidRDefault="003D126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EE86D80" wp14:editId="45BDB38C">
              <wp:simplePos x="0" y="0"/>
              <wp:positionH relativeFrom="page">
                <wp:posOffset>4442840</wp:posOffset>
              </wp:positionH>
              <wp:positionV relativeFrom="page">
                <wp:posOffset>10111944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9BB92" w14:textId="77777777" w:rsidR="00163C1C" w:rsidRDefault="003D126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86D80" id="Textbox 4" o:spid="_x0000_s1029" type="#_x0000_t202" style="position:absolute;margin-left:349.85pt;margin-top:796.2pt;width:67.7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" filled="f" stroked="f">
              <v:textbox inset="0,0,0,0">
                <w:txbxContent>
                  <w:p w14:paraId="5F09BB92" w14:textId="77777777" w:rsidR="00163C1C" w:rsidRDefault="003D126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99DD8DB" wp14:editId="5794F89D">
              <wp:simplePos x="0" y="0"/>
              <wp:positionH relativeFrom="page">
                <wp:posOffset>6846189</wp:posOffset>
              </wp:positionH>
              <wp:positionV relativeFrom="page">
                <wp:posOffset>10111944</wp:posOffset>
              </wp:positionV>
              <wp:extent cx="1018540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5E0F5" w14:textId="77777777" w:rsidR="00163C1C" w:rsidRDefault="003D126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9DD8DB" id="Textbox 5" o:spid="_x0000_s1030" type="#_x0000_t202" style="position:absolute;margin-left:539.05pt;margin-top:796.2pt;width:80.2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" filled="f" stroked="f">
              <v:textbox inset="0,0,0,0">
                <w:txbxContent>
                  <w:p w14:paraId="7245E0F5" w14:textId="77777777" w:rsidR="00163C1C" w:rsidRDefault="003D126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80B1" w14:textId="77777777" w:rsidR="009E6518" w:rsidRDefault="009E6518">
      <w:r>
        <w:separator/>
      </w:r>
    </w:p>
  </w:footnote>
  <w:footnote w:type="continuationSeparator" w:id="0">
    <w:p w14:paraId="7FA0DB16" w14:textId="77777777" w:rsidR="009E6518" w:rsidRDefault="009E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4077" w14:textId="77777777" w:rsidR="00163C1C" w:rsidRDefault="003D126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E316D5D" wp14:editId="493D865D">
              <wp:simplePos x="0" y="0"/>
              <wp:positionH relativeFrom="page">
                <wp:posOffset>901700</wp:posOffset>
              </wp:positionH>
              <wp:positionV relativeFrom="page">
                <wp:posOffset>1154918</wp:posOffset>
              </wp:positionV>
              <wp:extent cx="925194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194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3DF47" w14:textId="77777777" w:rsidR="00163C1C" w:rsidRDefault="003D1267"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8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16D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0.95pt;width:72.85pt;height:13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" filled="f" stroked="f">
              <v:textbox inset="0,0,0,0">
                <w:txbxContent>
                  <w:p w14:paraId="0953DF47" w14:textId="77777777" w:rsidR="00163C1C" w:rsidRDefault="003D1267">
                    <w:pPr>
                      <w:pStyle w:val="BodyText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8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C1C"/>
    <w:rsid w:val="000723E3"/>
    <w:rsid w:val="00163C1C"/>
    <w:rsid w:val="001A5474"/>
    <w:rsid w:val="001A63F0"/>
    <w:rsid w:val="003D1267"/>
    <w:rsid w:val="007D0554"/>
    <w:rsid w:val="009E6518"/>
    <w:rsid w:val="00AC1DC8"/>
    <w:rsid w:val="00B345B1"/>
    <w:rsid w:val="00F3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EE56"/>
  <w15:docId w15:val="{AB558979-16FA-4FF9-9D74-8CD8ED56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65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DefaultParagraphFont"/>
    <w:uiPriority w:val="99"/>
    <w:semiHidden/>
    <w:unhideWhenUsed/>
    <w:rsid w:val="00F3018B"/>
    <w:rPr>
      <w:color w:val="0000FF"/>
      <w:u w:val="single"/>
    </w:rPr>
  </w:style>
  <w:style w:type="paragraph" w:customStyle="1" w:styleId="Affiliation">
    <w:name w:val="Affiliation"/>
    <w:basedOn w:val="Normal"/>
    <w:rsid w:val="001A63F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tore.bookpi.org/product/an-overview-of-disease-and-health-research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2025-07-05T07:16:00Z</dcterms:created>
  <dcterms:modified xsi:type="dcterms:W3CDTF">2025-07-08T13:06:00Z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2025-07-05T00:00:00Z</vt:filetime>
  </property>
  <property fmtid="{D5CDD505-2E9C-101B-9397-08002B2CF9AE}" pid="5" name="Producer">
    <vt:lpwstr>Microsoft® Word 2021</vt:lpwstr>
  </property>
</Properties>
</file>