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0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09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091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30915" w:rsidRDefault="00430915" w:rsidP="009344FF">
      <w:pPr>
        <w:rPr>
          <w:rFonts w:ascii="Arial" w:hAnsi="Arial" w:cs="Arial"/>
          <w:sz w:val="20"/>
          <w:szCs w:val="20"/>
        </w:rPr>
      </w:pPr>
      <w:r w:rsidRPr="00430915">
        <w:rPr>
          <w:rFonts w:ascii="Arial" w:hAnsi="Arial" w:cs="Arial"/>
          <w:sz w:val="20"/>
          <w:szCs w:val="20"/>
        </w:rPr>
        <w:t>Acceptance</w:t>
      </w:r>
    </w:p>
    <w:p w:rsidR="000F2F46" w:rsidRPr="00430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09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091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30915" w:rsidRPr="00430915" w:rsidRDefault="00430915" w:rsidP="0043091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0915">
        <w:rPr>
          <w:rFonts w:ascii="Arial" w:eastAsia="Times New Roman" w:hAnsi="Arial" w:cs="Arial"/>
          <w:sz w:val="20"/>
          <w:szCs w:val="20"/>
          <w:lang w:val="en-US"/>
        </w:rPr>
        <w:t>Dr. Sheng Zhang</w:t>
      </w:r>
      <w:r w:rsidRPr="0043091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30915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430915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430915" w:rsidRPr="00430915" w:rsidRDefault="0043091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0915" w:rsidRPr="0043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xMDQzNrQ0NTUxM7ZQ0lEKTi0uzszPAykwrAUAuck+sywAAAA="/>
  </w:docVars>
  <w:rsids>
    <w:rsidRoot w:val="00A72896"/>
    <w:rsid w:val="002C0B2C"/>
    <w:rsid w:val="004309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5D01"/>
  <w15:docId w15:val="{586C30A4-8254-462B-B8E5-E8DCA51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2025-06-27T07:08:00Z</dcterms:modified>
</cp:coreProperties>
</file>