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CFC8" w14:textId="77777777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</w:p>
    <w:p w14:paraId="7F74153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20DA089" w14:textId="2FD458C6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>Approved</w:t>
      </w:r>
    </w:p>
    <w:p w14:paraId="5B4E798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235EE45B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A6B36D3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FCB06DF" w14:textId="77777777" w:rsidR="00BD3F91" w:rsidRDefault="00BD3F91" w:rsidP="005F574A">
      <w:pPr>
        <w:pStyle w:val="NoSpacing"/>
        <w:rPr>
          <w:rFonts w:ascii="Arial" w:hAnsi="Arial" w:cs="Arial"/>
          <w:sz w:val="20"/>
          <w:szCs w:val="20"/>
        </w:rPr>
      </w:pPr>
      <w:r w:rsidRPr="00BD3F91">
        <w:rPr>
          <w:rFonts w:ascii="Arial" w:hAnsi="Arial" w:cs="Arial"/>
          <w:sz w:val="20"/>
          <w:szCs w:val="20"/>
        </w:rPr>
        <w:t xml:space="preserve">Prof. Manuel Alberto M. Ferreira </w:t>
      </w:r>
    </w:p>
    <w:p w14:paraId="7EBF2802" w14:textId="68B73386" w:rsidR="00144214" w:rsidRPr="00A70347" w:rsidRDefault="00BD3F91" w:rsidP="00BD3F91">
      <w:pPr>
        <w:pStyle w:val="NoSpacing"/>
        <w:rPr>
          <w:rFonts w:ascii="Arial" w:hAnsi="Arial" w:cs="Arial"/>
          <w:sz w:val="20"/>
          <w:szCs w:val="20"/>
        </w:rPr>
      </w:pPr>
      <w:r w:rsidRPr="00BD3F91">
        <w:rPr>
          <w:rFonts w:ascii="Arial" w:hAnsi="Arial" w:cs="Arial"/>
          <w:sz w:val="20"/>
          <w:szCs w:val="20"/>
        </w:rPr>
        <w:t>Lisbon University, Portugal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144214" w:rsidRPr="00A7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95"/>
    <w:rsid w:val="000E23AC"/>
    <w:rsid w:val="00144214"/>
    <w:rsid w:val="005F574A"/>
    <w:rsid w:val="00610AE5"/>
    <w:rsid w:val="00675B42"/>
    <w:rsid w:val="00A430F3"/>
    <w:rsid w:val="00A70347"/>
    <w:rsid w:val="00BD3F91"/>
    <w:rsid w:val="00C03EFE"/>
    <w:rsid w:val="00C82BAD"/>
    <w:rsid w:val="00EF5F2F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EC2"/>
  <w15:chartTrackingRefBased/>
  <w15:docId w15:val="{492DACD8-653A-4029-88FF-7D3929D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B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70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10</cp:revision>
  <dcterms:created xsi:type="dcterms:W3CDTF">2025-04-04T09:23:00Z</dcterms:created>
  <dcterms:modified xsi:type="dcterms:W3CDTF">2025-08-11T04:03:00Z</dcterms:modified>
</cp:coreProperties>
</file>