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3BFA" w14:textId="77777777" w:rsidR="00D266E2" w:rsidRDefault="00D266E2">
      <w:pPr>
        <w:pStyle w:val="BodyText"/>
        <w:rPr>
          <w:rFonts w:ascii="Times New Roman"/>
          <w:sz w:val="24"/>
        </w:rPr>
      </w:pPr>
    </w:p>
    <w:p w14:paraId="143DC8A7" w14:textId="77777777" w:rsidR="00D266E2" w:rsidRDefault="00D266E2">
      <w:pPr>
        <w:pStyle w:val="BodyText"/>
        <w:rPr>
          <w:rFonts w:ascii="Times New Roman"/>
          <w:sz w:val="24"/>
        </w:rPr>
      </w:pPr>
    </w:p>
    <w:p w14:paraId="2147788D" w14:textId="77777777" w:rsidR="00D266E2" w:rsidRDefault="00D266E2">
      <w:pPr>
        <w:pStyle w:val="BodyText"/>
        <w:spacing w:before="56"/>
        <w:rPr>
          <w:rFonts w:ascii="Times New Roman"/>
          <w:sz w:val="24"/>
        </w:rPr>
      </w:pPr>
    </w:p>
    <w:p w14:paraId="4DE87072" w14:textId="77777777" w:rsidR="00D266E2" w:rsidRDefault="00000000">
      <w:pPr>
        <w:spacing w:line="281" w:lineRule="exact"/>
        <w:ind w:left="153"/>
        <w:jc w:val="both"/>
        <w:rPr>
          <w:sz w:val="24"/>
        </w:rPr>
      </w:pPr>
      <w:r>
        <w:rPr>
          <w:sz w:val="24"/>
        </w:rPr>
        <w:t>Formulation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Physostigmine-Transdermal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Patch</w:t>
      </w:r>
    </w:p>
    <w:p w14:paraId="3E4FEEBF" w14:textId="77777777" w:rsidR="00432C54" w:rsidRDefault="00432C54">
      <w:pPr>
        <w:spacing w:before="1" w:line="247" w:lineRule="auto"/>
        <w:ind w:left="261" w:right="49" w:hanging="108"/>
        <w:jc w:val="both"/>
        <w:rPr>
          <w:spacing w:val="-2"/>
          <w:sz w:val="20"/>
        </w:rPr>
      </w:pPr>
    </w:p>
    <w:p w14:paraId="23D36764" w14:textId="77777777" w:rsidR="00432C54" w:rsidRDefault="00432C54">
      <w:pPr>
        <w:spacing w:before="1" w:line="247" w:lineRule="auto"/>
        <w:ind w:left="261" w:right="49" w:hanging="108"/>
        <w:jc w:val="both"/>
        <w:rPr>
          <w:spacing w:val="-2"/>
          <w:sz w:val="20"/>
        </w:rPr>
      </w:pPr>
    </w:p>
    <w:p w14:paraId="3BDFBAF3" w14:textId="1B86F78C" w:rsidR="00D266E2" w:rsidRDefault="00000000">
      <w:pPr>
        <w:spacing w:before="1" w:line="247" w:lineRule="auto"/>
        <w:ind w:left="261" w:right="49" w:hanging="108"/>
        <w:jc w:val="both"/>
        <w:rPr>
          <w:sz w:val="20"/>
        </w:rPr>
      </w:pPr>
      <w:r>
        <w:rPr>
          <w:spacing w:val="-2"/>
          <w:sz w:val="20"/>
        </w:rPr>
        <w:t>ABSTRACT</w:t>
      </w:r>
    </w:p>
    <w:p w14:paraId="1113DD3D" w14:textId="77777777" w:rsidR="00D266E2" w:rsidRDefault="00000000">
      <w:pPr>
        <w:pStyle w:val="BodyText"/>
        <w:ind w:left="261" w:right="196"/>
        <w:jc w:val="both"/>
      </w:pPr>
      <w:commentRangeStart w:id="0"/>
      <w:r>
        <w:t>In</w:t>
      </w:r>
      <w:commentRangeEnd w:id="0"/>
      <w:r w:rsidR="00136226">
        <w:rPr>
          <w:rStyle w:val="CommentReference"/>
        </w:rPr>
        <w:commentReference w:id="0"/>
      </w:r>
      <w:r>
        <w:t xml:space="preserve"> present study transdermal drug delivery of Physostigmine was developed to overcome the first pass metabolism and to reduce</w:t>
      </w:r>
      <w:r>
        <w:rPr>
          <w:spacing w:val="40"/>
        </w:rPr>
        <w:t xml:space="preserve"> </w:t>
      </w:r>
      <w:r>
        <w:t>frequency of dosing compared to oral route. Matrix type of transdermal patches was developed by using polymers Eudragit-L100,</w:t>
      </w:r>
      <w:r>
        <w:rPr>
          <w:spacing w:val="40"/>
        </w:rPr>
        <w:t xml:space="preserve"> </w:t>
      </w:r>
      <w:proofErr w:type="spellStart"/>
      <w:r>
        <w:rPr>
          <w:position w:val="1"/>
        </w:rPr>
        <w:t>HPMCk</w:t>
      </w:r>
      <w:proofErr w:type="spellEnd"/>
      <w:r>
        <w:rPr>
          <w:sz w:val="12"/>
        </w:rPr>
        <w:t>4</w:t>
      </w:r>
      <w:r>
        <w:rPr>
          <w:position w:val="1"/>
        </w:rPr>
        <w:t>M and HPMCk15M.Transdermal patches were prepared by employing solvent casting method. Propylene glycol and</w:t>
      </w:r>
      <w:r>
        <w:rPr>
          <w:spacing w:val="40"/>
          <w:position w:val="1"/>
        </w:rPr>
        <w:t xml:space="preserve"> </w:t>
      </w:r>
      <w:r>
        <w:t xml:space="preserve">Tween80 were selected as permeation enhancer and plasticizer. </w:t>
      </w:r>
      <w:commentRangeStart w:id="1"/>
      <w:r>
        <w:t>Among</w:t>
      </w:r>
      <w:commentRangeEnd w:id="1"/>
      <w:r w:rsidR="00136226">
        <w:rPr>
          <w:rStyle w:val="CommentReference"/>
        </w:rPr>
        <w:commentReference w:id="1"/>
      </w:r>
      <w:r>
        <w:t xml:space="preserve"> all the formulations P6 formulation was found to be best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shown</w:t>
      </w:r>
      <w:r>
        <w:rPr>
          <w:spacing w:val="35"/>
        </w:rPr>
        <w:t xml:space="preserve"> </w:t>
      </w:r>
      <w:r>
        <w:t>96.5%</w:t>
      </w:r>
      <w:r>
        <w:rPr>
          <w:spacing w:val="36"/>
        </w:rPr>
        <w:t xml:space="preserve"> </w:t>
      </w:r>
      <w:r>
        <w:t>drug</w:t>
      </w:r>
      <w:r>
        <w:rPr>
          <w:spacing w:val="37"/>
        </w:rPr>
        <w:t xml:space="preserve"> </w:t>
      </w:r>
      <w:r>
        <w:t>release</w:t>
      </w:r>
      <w:r>
        <w:rPr>
          <w:spacing w:val="3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12</w:t>
      </w:r>
      <w:r>
        <w:rPr>
          <w:spacing w:val="36"/>
        </w:rPr>
        <w:t xml:space="preserve"> </w:t>
      </w:r>
      <w:r>
        <w:t>hours.</w:t>
      </w:r>
      <w:r>
        <w:rPr>
          <w:spacing w:val="80"/>
          <w:w w:val="15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P6</w:t>
      </w:r>
      <w:r>
        <w:rPr>
          <w:spacing w:val="36"/>
        </w:rPr>
        <w:t xml:space="preserve"> </w:t>
      </w:r>
      <w:r>
        <w:t>formulation</w:t>
      </w:r>
      <w:r>
        <w:rPr>
          <w:spacing w:val="39"/>
        </w:rPr>
        <w:t xml:space="preserve"> </w:t>
      </w:r>
      <w:r>
        <w:t>release</w:t>
      </w:r>
      <w:r>
        <w:rPr>
          <w:spacing w:val="36"/>
        </w:rPr>
        <w:t xml:space="preserve"> </w:t>
      </w:r>
      <w:r>
        <w:t>kinetics</w:t>
      </w:r>
      <w:r>
        <w:rPr>
          <w:spacing w:val="37"/>
        </w:rPr>
        <w:t xml:space="preserve"> </w:t>
      </w:r>
      <w:r>
        <w:t>were</w:t>
      </w:r>
      <w:r>
        <w:rPr>
          <w:spacing w:val="39"/>
        </w:rPr>
        <w:t xml:space="preserve"> </w:t>
      </w:r>
      <w:r>
        <w:t>applied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observed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</w:t>
      </w:r>
    </w:p>
    <w:p w14:paraId="421B2249" w14:textId="77777777" w:rsidR="00D266E2" w:rsidRDefault="00000000">
      <w:pPr>
        <w:pStyle w:val="BodyText"/>
        <w:tabs>
          <w:tab w:val="left" w:pos="10538"/>
        </w:tabs>
        <w:ind w:left="139"/>
        <w:jc w:val="both"/>
      </w:pPr>
      <w:r>
        <w:rPr>
          <w:spacing w:val="75"/>
          <w:u w:val="single"/>
        </w:rPr>
        <w:t xml:space="preserve"> </w:t>
      </w:r>
      <w:r>
        <w:rPr>
          <w:u w:val="single"/>
        </w:rPr>
        <w:t>formulation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was</w:t>
      </w:r>
      <w:r>
        <w:rPr>
          <w:spacing w:val="-2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peppas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mechanism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drug</w:t>
      </w:r>
      <w:r>
        <w:rPr>
          <w:spacing w:val="-2"/>
          <w:u w:val="single"/>
        </w:rPr>
        <w:t xml:space="preserve"> release.</w:t>
      </w:r>
      <w:r>
        <w:rPr>
          <w:u w:val="single"/>
        </w:rPr>
        <w:tab/>
      </w:r>
    </w:p>
    <w:p w14:paraId="25FF1C0B" w14:textId="77777777" w:rsidR="00D266E2" w:rsidRDefault="00D266E2">
      <w:pPr>
        <w:pStyle w:val="BodyText"/>
        <w:spacing w:before="31"/>
        <w:rPr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5631"/>
      </w:tblGrid>
      <w:tr w:rsidR="00D266E2" w14:paraId="124A927E" w14:textId="77777777">
        <w:trPr>
          <w:trHeight w:val="1029"/>
        </w:trPr>
        <w:tc>
          <w:tcPr>
            <w:tcW w:w="4729" w:type="dxa"/>
            <w:tcBorders>
              <w:bottom w:val="single" w:sz="4" w:space="0" w:color="000000"/>
            </w:tcBorders>
          </w:tcPr>
          <w:p w14:paraId="46E39D73" w14:textId="77777777" w:rsidR="00D266E2" w:rsidRDefault="00000000">
            <w:pPr>
              <w:pStyle w:val="TableParagraph"/>
              <w:spacing w:line="234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words:</w:t>
            </w:r>
          </w:p>
          <w:p w14:paraId="251C1B3F" w14:textId="77777777" w:rsidR="00D266E2" w:rsidRDefault="00000000">
            <w:pPr>
              <w:pStyle w:val="TableParagraph"/>
              <w:tabs>
                <w:tab w:val="left" w:pos="1814"/>
                <w:tab w:val="left" w:pos="3127"/>
              </w:tabs>
              <w:spacing w:before="36" w:line="276" w:lineRule="auto"/>
              <w:ind w:left="122" w:right="1310"/>
              <w:jc w:val="both"/>
              <w:rPr>
                <w:sz w:val="18"/>
              </w:rPr>
            </w:pPr>
            <w:r>
              <w:rPr>
                <w:sz w:val="18"/>
              </w:rPr>
              <w:t>Physostigmine, Transdermal patch,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Eudragit-L100,</w:t>
            </w:r>
            <w:r>
              <w:rPr>
                <w:position w:val="1"/>
                <w:sz w:val="18"/>
              </w:rPr>
              <w:tab/>
            </w:r>
            <w:proofErr w:type="spellStart"/>
            <w:r>
              <w:rPr>
                <w:spacing w:val="-2"/>
                <w:position w:val="1"/>
                <w:sz w:val="18"/>
              </w:rPr>
              <w:t>HPMCk</w:t>
            </w:r>
            <w:proofErr w:type="spellEnd"/>
            <w:r>
              <w:rPr>
                <w:spacing w:val="-2"/>
                <w:sz w:val="12"/>
              </w:rPr>
              <w:t>4</w:t>
            </w:r>
            <w:r>
              <w:rPr>
                <w:spacing w:val="-2"/>
                <w:position w:val="1"/>
                <w:sz w:val="18"/>
              </w:rPr>
              <w:t>M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4"/>
                <w:position w:val="1"/>
                <w:sz w:val="18"/>
              </w:rPr>
              <w:t>and</w:t>
            </w:r>
            <w:r>
              <w:rPr>
                <w:spacing w:val="40"/>
                <w:position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HPMCk15M.</w:t>
            </w:r>
          </w:p>
        </w:tc>
        <w:tc>
          <w:tcPr>
            <w:tcW w:w="5631" w:type="dxa"/>
            <w:tcBorders>
              <w:bottom w:val="single" w:sz="4" w:space="0" w:color="000000"/>
            </w:tcBorders>
          </w:tcPr>
          <w:p w14:paraId="05150417" w14:textId="00321D48" w:rsidR="00D266E2" w:rsidRDefault="00D266E2">
            <w:pPr>
              <w:pStyle w:val="TableParagraph"/>
              <w:spacing w:before="31"/>
              <w:ind w:left="1313"/>
              <w:jc w:val="left"/>
              <w:rPr>
                <w:sz w:val="18"/>
              </w:rPr>
            </w:pPr>
          </w:p>
        </w:tc>
      </w:tr>
    </w:tbl>
    <w:p w14:paraId="51E29EB9" w14:textId="77777777" w:rsidR="00D266E2" w:rsidRDefault="00D266E2">
      <w:pPr>
        <w:pStyle w:val="BodyText"/>
        <w:spacing w:before="5"/>
        <w:rPr>
          <w:sz w:val="12"/>
        </w:rPr>
      </w:pPr>
    </w:p>
    <w:p w14:paraId="7DF00CD3" w14:textId="77777777" w:rsidR="00D266E2" w:rsidRDefault="00D266E2">
      <w:pPr>
        <w:pStyle w:val="BodyText"/>
        <w:rPr>
          <w:sz w:val="12"/>
        </w:rPr>
        <w:sectPr w:rsidR="00D266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920" w:right="708" w:bottom="280" w:left="566" w:header="720" w:footer="720" w:gutter="0"/>
          <w:cols w:space="720"/>
        </w:sectPr>
      </w:pPr>
    </w:p>
    <w:p w14:paraId="7D28F0E3" w14:textId="77777777" w:rsidR="00D266E2" w:rsidRDefault="00000000">
      <w:pPr>
        <w:pStyle w:val="Heading1"/>
        <w:spacing w:before="101"/>
      </w:pPr>
      <w:r>
        <w:rPr>
          <w:spacing w:val="-2"/>
        </w:rPr>
        <w:t>INTRODUCTION</w:t>
      </w:r>
    </w:p>
    <w:p w14:paraId="26AE2695" w14:textId="77777777" w:rsidR="00D266E2" w:rsidRDefault="00000000">
      <w:pPr>
        <w:pStyle w:val="BodyText"/>
        <w:spacing w:before="36" w:line="276" w:lineRule="auto"/>
        <w:ind w:left="153" w:right="38"/>
        <w:jc w:val="both"/>
        <w:rPr>
          <w:b/>
        </w:rPr>
      </w:pPr>
      <w:r>
        <w:t>The most common form of drug delivery is the oral route. In</w:t>
      </w:r>
      <w:r>
        <w:rPr>
          <w:spacing w:val="40"/>
        </w:rPr>
        <w:t xml:space="preserve"> </w:t>
      </w:r>
      <w:r>
        <w:t>this route of administration has notable advantages and also</w:t>
      </w:r>
      <w:r>
        <w:rPr>
          <w:spacing w:val="40"/>
        </w:rPr>
        <w:t xml:space="preserve"> </w:t>
      </w:r>
      <w:r>
        <w:t>has significant drawbacks such as first-pass metabolism, drug</w:t>
      </w:r>
      <w:r>
        <w:rPr>
          <w:spacing w:val="40"/>
        </w:rPr>
        <w:t xml:space="preserve"> </w:t>
      </w:r>
      <w:r>
        <w:t xml:space="preserve">degradation in gastrointestinal tract due to enzymes, and </w:t>
      </w:r>
      <w:proofErr w:type="spellStart"/>
      <w:r>
        <w:t>pH.</w:t>
      </w:r>
      <w:proofErr w:type="spellEnd"/>
      <w:r>
        <w:rPr>
          <w:spacing w:val="40"/>
        </w:rPr>
        <w:t xml:space="preserve"> </w:t>
      </w:r>
      <w:r>
        <w:t>To overcome these difficulties a novel drug delivery system</w:t>
      </w:r>
      <w:r>
        <w:rPr>
          <w:spacing w:val="40"/>
        </w:rPr>
        <w:t xml:space="preserve"> </w:t>
      </w:r>
      <w:r>
        <w:t>was developed</w:t>
      </w:r>
      <w:r>
        <w:rPr>
          <w:position w:val="4"/>
          <w:sz w:val="12"/>
        </w:rPr>
        <w:t>1</w:t>
      </w:r>
      <w:r>
        <w:t>. Transdermal drug delivery systems (TDDS),</w:t>
      </w:r>
      <w:r>
        <w:rPr>
          <w:spacing w:val="40"/>
        </w:rPr>
        <w:t xml:space="preserve"> </w:t>
      </w:r>
      <w:r>
        <w:t>also known as patches, are dosage forms designed to deliver a</w:t>
      </w:r>
      <w:r>
        <w:rPr>
          <w:spacing w:val="40"/>
        </w:rPr>
        <w:t xml:space="preserve"> </w:t>
      </w:r>
      <w:r>
        <w:t>therapeutically effective amount of drug across a patient’s</w:t>
      </w:r>
      <w:r>
        <w:rPr>
          <w:spacing w:val="40"/>
        </w:rPr>
        <w:t xml:space="preserve"> </w:t>
      </w:r>
      <w:r>
        <w:t>skin</w:t>
      </w:r>
      <w:r>
        <w:rPr>
          <w:position w:val="4"/>
          <w:sz w:val="12"/>
        </w:rPr>
        <w:t>2</w:t>
      </w:r>
      <w:r>
        <w:t>. Transdermal delivery not only provides controlled,</w:t>
      </w:r>
      <w:r>
        <w:rPr>
          <w:spacing w:val="40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 the drug,</w:t>
      </w:r>
      <w:r>
        <w:rPr>
          <w:spacing w:val="-2"/>
        </w:rPr>
        <w:t xml:space="preserve"> </w:t>
      </w:r>
      <w:r>
        <w:t>but also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continuous</w:t>
      </w:r>
      <w:r>
        <w:rPr>
          <w:spacing w:val="40"/>
        </w:rPr>
        <w:t xml:space="preserve"> </w:t>
      </w:r>
      <w:r>
        <w:t>input of drugs with short biological half-lives and eliminates</w:t>
      </w:r>
      <w:r>
        <w:rPr>
          <w:spacing w:val="40"/>
        </w:rPr>
        <w:t xml:space="preserve"> </w:t>
      </w:r>
      <w:r>
        <w:t>pulsed entry into systemic circulation. Transdermal patch uses</w:t>
      </w:r>
      <w:r>
        <w:rPr>
          <w:spacing w:val="40"/>
        </w:rPr>
        <w:t xml:space="preserve"> </w:t>
      </w:r>
      <w:r>
        <w:t>a special membrane to control the release rate at which the</w:t>
      </w:r>
      <w:r>
        <w:rPr>
          <w:spacing w:val="40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patch</w:t>
      </w:r>
      <w:r>
        <w:rPr>
          <w:spacing w:val="-4"/>
        </w:rPr>
        <w:t xml:space="preserve"> </w:t>
      </w:r>
      <w:r>
        <w:t>reservoir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skin</w:t>
      </w:r>
      <w:r>
        <w:rPr>
          <w:spacing w:val="40"/>
        </w:rPr>
        <w:t xml:space="preserve"> </w:t>
      </w:r>
      <w:r>
        <w:t>and into the bloodstream. Several important advantages of</w:t>
      </w:r>
      <w:r>
        <w:rPr>
          <w:spacing w:val="40"/>
        </w:rPr>
        <w:t xml:space="preserve"> </w:t>
      </w:r>
      <w:r>
        <w:t>transdermal drug delivery are limitation of hepatic first-pass</w:t>
      </w:r>
      <w:r>
        <w:rPr>
          <w:spacing w:val="40"/>
        </w:rPr>
        <w:t xml:space="preserve"> </w:t>
      </w:r>
      <w:r>
        <w:t>metabolism, enhancement of therapeutic efficiency, and</w:t>
      </w:r>
      <w:r>
        <w:rPr>
          <w:spacing w:val="40"/>
        </w:rPr>
        <w:t xml:space="preserve"> </w:t>
      </w:r>
      <w:r>
        <w:t xml:space="preserve">maintenance of steady plasma level of the </w:t>
      </w:r>
      <w:commentRangeStart w:id="2"/>
      <w:r>
        <w:t>drug</w:t>
      </w:r>
      <w:commentRangeEnd w:id="2"/>
      <w:r w:rsidR="00136226">
        <w:rPr>
          <w:rStyle w:val="CommentReference"/>
        </w:rPr>
        <w:commentReference w:id="2"/>
      </w:r>
      <w:r>
        <w:rPr>
          <w:b/>
        </w:rPr>
        <w:t>.</w:t>
      </w:r>
    </w:p>
    <w:p w14:paraId="020AEE2F" w14:textId="77777777" w:rsidR="00D266E2" w:rsidRDefault="00D266E2">
      <w:pPr>
        <w:pStyle w:val="BodyText"/>
        <w:spacing w:before="29"/>
        <w:rPr>
          <w:b/>
        </w:rPr>
      </w:pPr>
    </w:p>
    <w:p w14:paraId="7860428F" w14:textId="77777777" w:rsidR="00D266E2" w:rsidRDefault="00000000">
      <w:pPr>
        <w:pStyle w:val="Heading1"/>
        <w:spacing w:before="1" w:line="234" w:lineRule="exact"/>
      </w:pPr>
      <w:r>
        <w:rPr>
          <w:spacing w:val="-2"/>
        </w:rPr>
        <w:t>ADVANTAGES</w:t>
      </w:r>
    </w:p>
    <w:p w14:paraId="1FE65EB7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4"/>
        </w:tabs>
        <w:spacing w:line="276" w:lineRule="auto"/>
        <w:ind w:right="38"/>
        <w:jc w:val="both"/>
        <w:rPr>
          <w:sz w:val="18"/>
        </w:rPr>
      </w:pPr>
      <w:r>
        <w:rPr>
          <w:sz w:val="18"/>
        </w:rPr>
        <w:t>Transdermal medication delivers a steady infusion of</w:t>
      </w:r>
      <w:r>
        <w:rPr>
          <w:spacing w:val="40"/>
          <w:sz w:val="18"/>
        </w:rPr>
        <w:t xml:space="preserve"> </w:t>
      </w:r>
      <w:r>
        <w:rPr>
          <w:sz w:val="18"/>
        </w:rPr>
        <w:t>the drug over prolonged period of time, therefore,</w:t>
      </w:r>
      <w:r>
        <w:rPr>
          <w:spacing w:val="40"/>
          <w:sz w:val="18"/>
        </w:rPr>
        <w:t xml:space="preserve"> </w:t>
      </w:r>
      <w:r>
        <w:rPr>
          <w:sz w:val="18"/>
        </w:rPr>
        <w:t>avoiding adverse side effects and therapeutic failure</w:t>
      </w:r>
      <w:r>
        <w:rPr>
          <w:spacing w:val="40"/>
          <w:sz w:val="18"/>
        </w:rPr>
        <w:t xml:space="preserve"> </w:t>
      </w:r>
      <w:r>
        <w:rPr>
          <w:sz w:val="18"/>
        </w:rPr>
        <w:t>frequently associated with intermittent dosing can</w:t>
      </w:r>
      <w:r>
        <w:rPr>
          <w:spacing w:val="40"/>
          <w:sz w:val="18"/>
        </w:rPr>
        <w:t xml:space="preserve"> </w:t>
      </w:r>
      <w:r>
        <w:rPr>
          <w:sz w:val="18"/>
        </w:rPr>
        <w:t>also be avoided.</w:t>
      </w:r>
    </w:p>
    <w:p w14:paraId="63CC5923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4"/>
        </w:tabs>
        <w:spacing w:line="276" w:lineRule="auto"/>
        <w:ind w:right="40"/>
        <w:jc w:val="both"/>
        <w:rPr>
          <w:sz w:val="18"/>
        </w:rPr>
      </w:pPr>
      <w:r>
        <w:rPr>
          <w:sz w:val="18"/>
        </w:rPr>
        <w:t>Alternative route of administration for the patients</w:t>
      </w:r>
      <w:r>
        <w:rPr>
          <w:spacing w:val="40"/>
          <w:sz w:val="18"/>
        </w:rPr>
        <w:t xml:space="preserve"> </w:t>
      </w:r>
      <w:r>
        <w:rPr>
          <w:sz w:val="18"/>
        </w:rPr>
        <w:t>who cannot tolerate oral dosage forms such as</w:t>
      </w:r>
      <w:r>
        <w:rPr>
          <w:spacing w:val="40"/>
          <w:sz w:val="18"/>
        </w:rPr>
        <w:t xml:space="preserve"> </w:t>
      </w:r>
      <w:r>
        <w:rPr>
          <w:sz w:val="18"/>
        </w:rPr>
        <w:t>vomiting patient.</w:t>
      </w:r>
    </w:p>
    <w:p w14:paraId="31847892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4"/>
        </w:tabs>
        <w:spacing w:line="276" w:lineRule="auto"/>
        <w:ind w:right="40"/>
        <w:jc w:val="both"/>
        <w:rPr>
          <w:sz w:val="18"/>
        </w:rPr>
      </w:pPr>
      <w:r>
        <w:rPr>
          <w:sz w:val="18"/>
        </w:rPr>
        <w:t>Increases therapeutic value of many drugs by</w:t>
      </w:r>
      <w:r>
        <w:rPr>
          <w:spacing w:val="40"/>
          <w:sz w:val="18"/>
        </w:rPr>
        <w:t xml:space="preserve"> </w:t>
      </w:r>
      <w:r>
        <w:rPr>
          <w:sz w:val="18"/>
        </w:rPr>
        <w:t>avoiding specific problems associated with the drug,</w:t>
      </w:r>
      <w:r>
        <w:rPr>
          <w:spacing w:val="40"/>
          <w:sz w:val="18"/>
        </w:rPr>
        <w:t xml:space="preserve"> </w:t>
      </w:r>
      <w:r>
        <w:rPr>
          <w:sz w:val="18"/>
        </w:rPr>
        <w:t>for example, gastrointestinal irritation, low</w:t>
      </w:r>
      <w:r>
        <w:rPr>
          <w:spacing w:val="40"/>
          <w:sz w:val="18"/>
        </w:rPr>
        <w:t xml:space="preserve"> </w:t>
      </w:r>
      <w:r>
        <w:rPr>
          <w:sz w:val="18"/>
        </w:rPr>
        <w:t>absorption and drug interaction with food, drink, and</w:t>
      </w:r>
      <w:r>
        <w:rPr>
          <w:spacing w:val="40"/>
          <w:sz w:val="18"/>
        </w:rPr>
        <w:t xml:space="preserve"> </w:t>
      </w:r>
      <w:r>
        <w:rPr>
          <w:sz w:val="18"/>
        </w:rPr>
        <w:t>other administered drugs.</w:t>
      </w:r>
    </w:p>
    <w:p w14:paraId="42123F3F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4"/>
        </w:tabs>
        <w:spacing w:line="276" w:lineRule="auto"/>
        <w:ind w:right="42"/>
        <w:jc w:val="both"/>
        <w:rPr>
          <w:sz w:val="18"/>
        </w:rPr>
      </w:pPr>
      <w:r>
        <w:rPr>
          <w:sz w:val="18"/>
        </w:rPr>
        <w:t>Avoidance of first pass metabolism because it</w:t>
      </w:r>
      <w:r>
        <w:rPr>
          <w:spacing w:val="40"/>
          <w:sz w:val="18"/>
        </w:rPr>
        <w:t xml:space="preserve"> </w:t>
      </w:r>
      <w:r>
        <w:rPr>
          <w:sz w:val="18"/>
        </w:rPr>
        <w:t>bypasses the liver.</w:t>
      </w:r>
    </w:p>
    <w:p w14:paraId="5111354B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100" w:line="276" w:lineRule="auto"/>
        <w:ind w:left="873" w:right="9"/>
        <w:jc w:val="both"/>
        <w:rPr>
          <w:sz w:val="18"/>
        </w:rPr>
      </w:pPr>
      <w:r>
        <w:br w:type="column"/>
      </w:r>
      <w:proofErr w:type="spellStart"/>
      <w:r>
        <w:rPr>
          <w:sz w:val="18"/>
        </w:rPr>
        <w:t>Self administration</w:t>
      </w:r>
      <w:proofErr w:type="spellEnd"/>
      <w:r>
        <w:rPr>
          <w:sz w:val="18"/>
        </w:rPr>
        <w:t xml:space="preserve"> is possible, and they are </w:t>
      </w:r>
      <w:proofErr w:type="spellStart"/>
      <w:r>
        <w:rPr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z w:val="18"/>
        </w:rPr>
        <w:t>invasive</w:t>
      </w:r>
      <w:proofErr w:type="spellEnd"/>
      <w:r>
        <w:rPr>
          <w:sz w:val="18"/>
        </w:rPr>
        <w:t>, avoiding the inconvenience of parenteral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therapy.</w:t>
      </w:r>
    </w:p>
    <w:p w14:paraId="1C365D2F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2" w:line="276" w:lineRule="auto"/>
        <w:ind w:left="873" w:right="5"/>
        <w:jc w:val="both"/>
        <w:rPr>
          <w:sz w:val="18"/>
        </w:rPr>
      </w:pPr>
      <w:r>
        <w:rPr>
          <w:sz w:val="18"/>
        </w:rPr>
        <w:t>They are easily and rapidly identified in emergencies</w:t>
      </w:r>
      <w:r>
        <w:rPr>
          <w:spacing w:val="40"/>
          <w:sz w:val="18"/>
        </w:rPr>
        <w:t xml:space="preserve"> </w:t>
      </w:r>
      <w:r>
        <w:rPr>
          <w:sz w:val="18"/>
        </w:rPr>
        <w:t>(for</w:t>
      </w:r>
      <w:r>
        <w:rPr>
          <w:spacing w:val="-4"/>
          <w:sz w:val="18"/>
        </w:rPr>
        <w:t xml:space="preserve"> </w:t>
      </w:r>
      <w:r>
        <w:rPr>
          <w:sz w:val="18"/>
        </w:rPr>
        <w:t>example,</w:t>
      </w:r>
      <w:r>
        <w:rPr>
          <w:spacing w:val="-5"/>
          <w:sz w:val="18"/>
        </w:rPr>
        <w:t xml:space="preserve"> </w:t>
      </w:r>
      <w:r>
        <w:rPr>
          <w:sz w:val="18"/>
        </w:rPr>
        <w:t>unresponsive,</w:t>
      </w:r>
      <w:r>
        <w:rPr>
          <w:spacing w:val="-5"/>
          <w:sz w:val="18"/>
        </w:rPr>
        <w:t xml:space="preserve"> </w:t>
      </w:r>
      <w:r>
        <w:rPr>
          <w:sz w:val="18"/>
        </w:rPr>
        <w:t>unconscious,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comatose</w:t>
      </w:r>
      <w:r>
        <w:rPr>
          <w:spacing w:val="40"/>
          <w:sz w:val="18"/>
        </w:rPr>
        <w:t xml:space="preserve"> </w:t>
      </w:r>
      <w:r>
        <w:rPr>
          <w:sz w:val="18"/>
        </w:rPr>
        <w:t>patient) because of their physical presence, features,</w:t>
      </w:r>
      <w:r>
        <w:rPr>
          <w:spacing w:val="40"/>
          <w:sz w:val="18"/>
        </w:rPr>
        <w:t xml:space="preserve"> </w:t>
      </w:r>
      <w:r>
        <w:rPr>
          <w:sz w:val="18"/>
        </w:rPr>
        <w:t>and identifying markings.</w:t>
      </w:r>
    </w:p>
    <w:p w14:paraId="6CA18CDE" w14:textId="77777777" w:rsidR="00D266E2" w:rsidRDefault="00D266E2">
      <w:pPr>
        <w:pStyle w:val="BodyText"/>
        <w:spacing w:before="28"/>
      </w:pPr>
    </w:p>
    <w:p w14:paraId="0CA614B7" w14:textId="77777777" w:rsidR="00D266E2" w:rsidRDefault="00000000">
      <w:pPr>
        <w:pStyle w:val="Heading1"/>
      </w:pPr>
      <w:r>
        <w:rPr>
          <w:spacing w:val="-2"/>
        </w:rPr>
        <w:t>DISADVANTAGES</w:t>
      </w:r>
    </w:p>
    <w:p w14:paraId="5A7571E4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35" w:line="276" w:lineRule="auto"/>
        <w:ind w:left="873" w:right="109"/>
        <w:rPr>
          <w:sz w:val="18"/>
        </w:rPr>
      </w:pPr>
      <w:r>
        <w:rPr>
          <w:sz w:val="18"/>
        </w:rPr>
        <w:t>Although</w:t>
      </w:r>
      <w:r>
        <w:rPr>
          <w:spacing w:val="-7"/>
          <w:sz w:val="18"/>
        </w:rPr>
        <w:t xml:space="preserve"> </w:t>
      </w:r>
      <w:r>
        <w:rPr>
          <w:sz w:val="18"/>
        </w:rPr>
        <w:t>transdermal</w:t>
      </w:r>
      <w:r>
        <w:rPr>
          <w:spacing w:val="-7"/>
          <w:sz w:val="18"/>
        </w:rPr>
        <w:t xml:space="preserve"> </w:t>
      </w:r>
      <w:r>
        <w:rPr>
          <w:sz w:val="18"/>
        </w:rPr>
        <w:t>drug</w:t>
      </w:r>
      <w:r>
        <w:rPr>
          <w:spacing w:val="-7"/>
          <w:sz w:val="18"/>
        </w:rPr>
        <w:t xml:space="preserve"> </w:t>
      </w:r>
      <w:r>
        <w:rPr>
          <w:sz w:val="18"/>
        </w:rPr>
        <w:t>delivery</w:t>
      </w:r>
      <w:r>
        <w:rPr>
          <w:spacing w:val="-6"/>
          <w:sz w:val="18"/>
        </w:rPr>
        <w:t xml:space="preserve"> </w:t>
      </w:r>
      <w:r>
        <w:rPr>
          <w:sz w:val="18"/>
        </w:rPr>
        <w:t>systems</w:t>
      </w:r>
      <w:r>
        <w:rPr>
          <w:spacing w:val="-7"/>
          <w:sz w:val="18"/>
        </w:rPr>
        <w:t xml:space="preserve"> </w:t>
      </w:r>
      <w:r>
        <w:rPr>
          <w:sz w:val="18"/>
        </w:rPr>
        <w:t>possess</w:t>
      </w:r>
      <w:r>
        <w:rPr>
          <w:spacing w:val="40"/>
          <w:sz w:val="18"/>
        </w:rPr>
        <w:t xml:space="preserve"> </w:t>
      </w:r>
      <w:r>
        <w:rPr>
          <w:sz w:val="18"/>
        </w:rPr>
        <w:t>numerous advantages, these also have some</w:t>
      </w:r>
      <w:r>
        <w:rPr>
          <w:spacing w:val="40"/>
          <w:sz w:val="18"/>
        </w:rPr>
        <w:t xml:space="preserve"> </w:t>
      </w:r>
      <w:r>
        <w:rPr>
          <w:sz w:val="18"/>
        </w:rPr>
        <w:t>disadvantages as follow:</w:t>
      </w:r>
    </w:p>
    <w:p w14:paraId="669F279E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1" w:line="276" w:lineRule="auto"/>
        <w:ind w:left="873" w:right="240"/>
        <w:rPr>
          <w:sz w:val="18"/>
        </w:rPr>
      </w:pPr>
      <w:r>
        <w:rPr>
          <w:sz w:val="18"/>
        </w:rPr>
        <w:t>Difficult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administer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large</w:t>
      </w:r>
      <w:r>
        <w:rPr>
          <w:spacing w:val="-7"/>
          <w:sz w:val="18"/>
        </w:rPr>
        <w:t xml:space="preserve"> </w:t>
      </w:r>
      <w:r>
        <w:rPr>
          <w:sz w:val="18"/>
        </w:rPr>
        <w:t>dose,</w:t>
      </w:r>
      <w:r>
        <w:rPr>
          <w:spacing w:val="-5"/>
          <w:sz w:val="18"/>
        </w:rPr>
        <w:t xml:space="preserve"> </w:t>
      </w:r>
      <w:r>
        <w:rPr>
          <w:sz w:val="18"/>
        </w:rPr>
        <w:t>i.e.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40"/>
          <w:sz w:val="18"/>
        </w:rPr>
        <w:t xml:space="preserve"> </w:t>
      </w:r>
      <w:r>
        <w:rPr>
          <w:sz w:val="18"/>
        </w:rPr>
        <w:t>10 mg/day.</w:t>
      </w:r>
    </w:p>
    <w:p w14:paraId="02BFD8E8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line="210" w:lineRule="exact"/>
        <w:ind w:left="873"/>
        <w:rPr>
          <w:sz w:val="18"/>
        </w:rPr>
      </w:pPr>
      <w:r>
        <w:rPr>
          <w:sz w:val="18"/>
        </w:rPr>
        <w:t>Ionic</w:t>
      </w:r>
      <w:r>
        <w:rPr>
          <w:spacing w:val="-2"/>
          <w:sz w:val="18"/>
        </w:rPr>
        <w:t xml:space="preserve"> </w:t>
      </w:r>
      <w:r>
        <w:rPr>
          <w:sz w:val="18"/>
        </w:rPr>
        <w:t>drugs</w:t>
      </w:r>
      <w:r>
        <w:rPr>
          <w:spacing w:val="-2"/>
          <w:sz w:val="18"/>
        </w:rPr>
        <w:t xml:space="preserve"> </w:t>
      </w:r>
      <w:r>
        <w:rPr>
          <w:sz w:val="18"/>
        </w:rPr>
        <w:t>create</w:t>
      </w:r>
      <w:r>
        <w:rPr>
          <w:spacing w:val="-2"/>
          <w:sz w:val="18"/>
        </w:rPr>
        <w:t xml:space="preserve"> problems.</w:t>
      </w:r>
    </w:p>
    <w:p w14:paraId="14F0DD1A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32" w:line="276" w:lineRule="auto"/>
        <w:ind w:left="873" w:right="9"/>
        <w:rPr>
          <w:sz w:val="18"/>
        </w:rPr>
      </w:pPr>
      <w:r>
        <w:rPr>
          <w:sz w:val="18"/>
        </w:rPr>
        <w:t>Drugs</w:t>
      </w:r>
      <w:r>
        <w:rPr>
          <w:spacing w:val="40"/>
          <w:sz w:val="18"/>
        </w:rPr>
        <w:t xml:space="preserve"> </w:t>
      </w:r>
      <w:r>
        <w:rPr>
          <w:sz w:val="18"/>
        </w:rPr>
        <w:t>having</w:t>
      </w:r>
      <w:r>
        <w:rPr>
          <w:spacing w:val="40"/>
          <w:sz w:val="18"/>
        </w:rPr>
        <w:t xml:space="preserve"> </w:t>
      </w:r>
      <w:r>
        <w:rPr>
          <w:sz w:val="18"/>
        </w:rPr>
        <w:t>size</w:t>
      </w:r>
      <w:r>
        <w:rPr>
          <w:spacing w:val="40"/>
          <w:sz w:val="18"/>
        </w:rPr>
        <w:t xml:space="preserve"> </w:t>
      </w:r>
      <w:r>
        <w:rPr>
          <w:sz w:val="18"/>
        </w:rPr>
        <w:t>more</w:t>
      </w:r>
      <w:r>
        <w:rPr>
          <w:spacing w:val="40"/>
          <w:sz w:val="18"/>
        </w:rPr>
        <w:t xml:space="preserve"> </w:t>
      </w:r>
      <w:r>
        <w:rPr>
          <w:sz w:val="18"/>
        </w:rPr>
        <w:t>than</w:t>
      </w:r>
      <w:r>
        <w:rPr>
          <w:spacing w:val="40"/>
          <w:sz w:val="18"/>
        </w:rPr>
        <w:t xml:space="preserve"> </w:t>
      </w:r>
      <w:r>
        <w:rPr>
          <w:sz w:val="18"/>
        </w:rPr>
        <w:t>500</w:t>
      </w:r>
      <w:r>
        <w:rPr>
          <w:spacing w:val="40"/>
          <w:sz w:val="18"/>
        </w:rPr>
        <w:t xml:space="preserve"> </w:t>
      </w:r>
      <w:r>
        <w:rPr>
          <w:sz w:val="18"/>
        </w:rPr>
        <w:t>Dalton</w:t>
      </w:r>
      <w:r>
        <w:rPr>
          <w:spacing w:val="40"/>
          <w:sz w:val="18"/>
        </w:rPr>
        <w:t xml:space="preserve"> </w:t>
      </w:r>
      <w:r>
        <w:rPr>
          <w:sz w:val="18"/>
        </w:rPr>
        <w:t>are</w:t>
      </w:r>
      <w:r>
        <w:rPr>
          <w:spacing w:val="40"/>
          <w:sz w:val="18"/>
        </w:rPr>
        <w:t xml:space="preserve"> </w:t>
      </w:r>
      <w:r>
        <w:rPr>
          <w:sz w:val="18"/>
        </w:rPr>
        <w:t>not</w:t>
      </w:r>
      <w:r>
        <w:rPr>
          <w:spacing w:val="40"/>
          <w:sz w:val="18"/>
        </w:rPr>
        <w:t xml:space="preserve"> </w:t>
      </w:r>
      <w:r>
        <w:rPr>
          <w:sz w:val="18"/>
        </w:rPr>
        <w:t>suitable for TDDS.</w:t>
      </w:r>
    </w:p>
    <w:p w14:paraId="775EF75A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line="210" w:lineRule="exact"/>
        <w:ind w:left="873"/>
        <w:rPr>
          <w:sz w:val="18"/>
        </w:rPr>
      </w:pPr>
      <w:r>
        <w:rPr>
          <w:sz w:val="18"/>
        </w:rPr>
        <w:t>Drugs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cause</w:t>
      </w:r>
      <w:r>
        <w:rPr>
          <w:spacing w:val="-2"/>
          <w:sz w:val="18"/>
        </w:rPr>
        <w:t xml:space="preserve"> </w:t>
      </w:r>
      <w:r>
        <w:rPr>
          <w:sz w:val="18"/>
        </w:rPr>
        <w:t>skin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irritation.</w:t>
      </w:r>
    </w:p>
    <w:p w14:paraId="11441E6D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33"/>
        <w:ind w:left="873"/>
        <w:rPr>
          <w:sz w:val="18"/>
        </w:rPr>
      </w:pPr>
      <w:r>
        <w:rPr>
          <w:sz w:val="18"/>
        </w:rPr>
        <w:t>Difficult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achieve high</w:t>
      </w:r>
      <w:r>
        <w:rPr>
          <w:spacing w:val="-5"/>
          <w:sz w:val="18"/>
        </w:rPr>
        <w:t xml:space="preserve"> </w:t>
      </w:r>
      <w:r>
        <w:rPr>
          <w:sz w:val="18"/>
        </w:rPr>
        <w:t>plasma</w:t>
      </w:r>
      <w:r>
        <w:rPr>
          <w:spacing w:val="-3"/>
          <w:sz w:val="18"/>
        </w:rPr>
        <w:t xml:space="preserve"> </w:t>
      </w:r>
      <w:r>
        <w:rPr>
          <w:sz w:val="18"/>
        </w:rPr>
        <w:t>drug</w:t>
      </w:r>
      <w:r>
        <w:rPr>
          <w:spacing w:val="-2"/>
          <w:sz w:val="18"/>
        </w:rPr>
        <w:t xml:space="preserve"> concentration.</w:t>
      </w:r>
    </w:p>
    <w:p w14:paraId="7D4FF045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32"/>
        <w:ind w:left="873"/>
        <w:rPr>
          <w:sz w:val="18"/>
        </w:rPr>
      </w:pPr>
      <w:r>
        <w:rPr>
          <w:sz w:val="18"/>
        </w:rPr>
        <w:t>Long-term</w:t>
      </w:r>
      <w:r>
        <w:rPr>
          <w:spacing w:val="-5"/>
          <w:sz w:val="18"/>
        </w:rPr>
        <w:t xml:space="preserve"> </w:t>
      </w:r>
      <w:r>
        <w:rPr>
          <w:sz w:val="18"/>
        </w:rPr>
        <w:t>adherence</w:t>
      </w:r>
      <w:r>
        <w:rPr>
          <w:spacing w:val="-2"/>
          <w:sz w:val="18"/>
        </w:rPr>
        <w:t xml:space="preserve"> </w:t>
      </w:r>
      <w:r>
        <w:rPr>
          <w:sz w:val="18"/>
        </w:rPr>
        <w:t>creates</w:t>
      </w:r>
      <w:r>
        <w:rPr>
          <w:spacing w:val="-6"/>
          <w:sz w:val="18"/>
        </w:rPr>
        <w:t xml:space="preserve"> </w:t>
      </w:r>
      <w:r>
        <w:rPr>
          <w:sz w:val="18"/>
        </w:rPr>
        <w:t>discomfort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patients.</w:t>
      </w:r>
    </w:p>
    <w:p w14:paraId="7EC17B80" w14:textId="77777777" w:rsidR="00D266E2" w:rsidRDefault="00000000">
      <w:pPr>
        <w:pStyle w:val="ListParagraph"/>
        <w:numPr>
          <w:ilvl w:val="0"/>
          <w:numId w:val="6"/>
        </w:numPr>
        <w:tabs>
          <w:tab w:val="left" w:pos="873"/>
        </w:tabs>
        <w:spacing w:before="31" w:line="276" w:lineRule="auto"/>
        <w:ind w:left="873" w:right="8"/>
        <w:rPr>
          <w:sz w:val="18"/>
        </w:rPr>
      </w:pPr>
      <w:r>
        <w:rPr>
          <w:sz w:val="18"/>
        </w:rPr>
        <w:t>Drugs with very</w:t>
      </w:r>
      <w:r>
        <w:rPr>
          <w:spacing w:val="18"/>
          <w:sz w:val="18"/>
        </w:rPr>
        <w:t xml:space="preserve"> </w:t>
      </w:r>
      <w:r>
        <w:rPr>
          <w:sz w:val="18"/>
        </w:rPr>
        <w:t>low</w:t>
      </w:r>
      <w:r>
        <w:rPr>
          <w:spacing w:val="18"/>
          <w:sz w:val="18"/>
        </w:rPr>
        <w:t xml:space="preserve"> </w:t>
      </w:r>
      <w:r>
        <w:rPr>
          <w:sz w:val="18"/>
        </w:rPr>
        <w:t>or</w:t>
      </w:r>
      <w:r>
        <w:rPr>
          <w:spacing w:val="18"/>
          <w:sz w:val="18"/>
        </w:rPr>
        <w:t xml:space="preserve"> </w:t>
      </w:r>
      <w:r>
        <w:rPr>
          <w:sz w:val="18"/>
        </w:rPr>
        <w:t>high partition</w:t>
      </w:r>
      <w:r>
        <w:rPr>
          <w:spacing w:val="18"/>
          <w:sz w:val="18"/>
        </w:rPr>
        <w:t xml:space="preserve"> </w:t>
      </w:r>
      <w:r>
        <w:rPr>
          <w:sz w:val="18"/>
        </w:rPr>
        <w:t>coefficient fail</w:t>
      </w:r>
      <w:r>
        <w:rPr>
          <w:spacing w:val="40"/>
          <w:sz w:val="18"/>
        </w:rPr>
        <w:t xml:space="preserve"> </w:t>
      </w:r>
      <w:r>
        <w:rPr>
          <w:sz w:val="18"/>
        </w:rPr>
        <w:t>to reach systemic circulation.</w:t>
      </w:r>
    </w:p>
    <w:p w14:paraId="5FABE831" w14:textId="77777777" w:rsidR="00D266E2" w:rsidRDefault="00000000">
      <w:pPr>
        <w:pStyle w:val="BodyText"/>
        <w:spacing w:line="276" w:lineRule="auto"/>
        <w:ind w:left="153" w:right="6"/>
        <w:jc w:val="both"/>
      </w:pPr>
      <w:commentRangeStart w:id="3"/>
      <w:r>
        <w:t>Physostigmine</w:t>
      </w:r>
      <w:commentRangeEnd w:id="3"/>
      <w:r w:rsidR="00136226">
        <w:rPr>
          <w:rStyle w:val="CommentReference"/>
        </w:rPr>
        <w:commentReference w:id="3"/>
      </w:r>
      <w:r>
        <w:t>, as the salicylate salt, is being developed as a</w:t>
      </w:r>
      <w:r>
        <w:rPr>
          <w:spacing w:val="40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treatment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Alzheimer’s</w:t>
      </w:r>
      <w:r>
        <w:rPr>
          <w:spacing w:val="-2"/>
        </w:rPr>
        <w:t xml:space="preserve"> </w:t>
      </w:r>
      <w:r>
        <w:t>disease.</w:t>
      </w:r>
      <w:r>
        <w:rPr>
          <w:spacing w:val="-2"/>
        </w:rPr>
        <w:t xml:space="preserve"> </w:t>
      </w:r>
      <w:r>
        <w:t>The memory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learning enhancement capabilities as well as other</w:t>
      </w:r>
      <w:r>
        <w:rPr>
          <w:spacing w:val="40"/>
        </w:rPr>
        <w:t xml:space="preserve"> </w:t>
      </w:r>
      <w:r>
        <w:t>pharmacological effects of physostigmine will be thoroughly</w:t>
      </w:r>
      <w:r>
        <w:rPr>
          <w:spacing w:val="40"/>
        </w:rPr>
        <w:t xml:space="preserve"> </w:t>
      </w:r>
      <w:r>
        <w:t>reviewed in this paper. Physostigmine (</w:t>
      </w:r>
      <w:proofErr w:type="spellStart"/>
      <w:r>
        <w:t>Antilirium</w:t>
      </w:r>
      <w:proofErr w:type="spellEnd"/>
      <w:r>
        <w:t xml:space="preserve">®, </w:t>
      </w:r>
      <w:proofErr w:type="spellStart"/>
      <w:r>
        <w:t>Isopto</w:t>
      </w:r>
      <w:proofErr w:type="spellEnd"/>
      <w:r>
        <w:t>®,</w:t>
      </w:r>
      <w:r>
        <w:rPr>
          <w:spacing w:val="40"/>
        </w:rPr>
        <w:t xml:space="preserve"> </w:t>
      </w:r>
      <w:r>
        <w:t>eserine), an alkaloid from the West African perennial shrub</w:t>
      </w:r>
      <w:r>
        <w:rPr>
          <w:spacing w:val="40"/>
        </w:rPr>
        <w:t xml:space="preserve"> </w:t>
      </w:r>
      <w:commentRangeStart w:id="4"/>
      <w:proofErr w:type="spellStart"/>
      <w:r>
        <w:t>Physostigma</w:t>
      </w:r>
      <w:commentRangeEnd w:id="4"/>
      <w:proofErr w:type="spellEnd"/>
      <w:r w:rsidR="00136226">
        <w:rPr>
          <w:rStyle w:val="CommentReference"/>
        </w:rPr>
        <w:commentReference w:id="4"/>
      </w:r>
      <w:r>
        <w:t xml:space="preserve"> </w:t>
      </w:r>
      <w:proofErr w:type="spellStart"/>
      <w:r>
        <w:t>venenosum</w:t>
      </w:r>
      <w:proofErr w:type="spellEnd"/>
      <w:r>
        <w:t>, is the oldest known acetyl</w:t>
      </w:r>
      <w:r>
        <w:rPr>
          <w:spacing w:val="40"/>
        </w:rPr>
        <w:t xml:space="preserve"> </w:t>
      </w:r>
      <w:r>
        <w:t>cholinesterase (</w:t>
      </w:r>
      <w:proofErr w:type="spellStart"/>
      <w:r>
        <w:t>AChE</w:t>
      </w:r>
      <w:proofErr w:type="spellEnd"/>
      <w:r>
        <w:t>) inhibitor. Naturally occurring</w:t>
      </w:r>
      <w:r>
        <w:rPr>
          <w:spacing w:val="40"/>
        </w:rPr>
        <w:t xml:space="preserve"> </w:t>
      </w:r>
      <w:r>
        <w:t>physostigmine was initially used clinically for ophthalmic</w:t>
      </w:r>
      <w:r>
        <w:rPr>
          <w:spacing w:val="40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1877.</w:t>
      </w:r>
      <w:r>
        <w:rPr>
          <w:spacing w:val="-3"/>
        </w:rPr>
        <w:t xml:space="preserve"> </w:t>
      </w:r>
      <w:commentRangeStart w:id="5"/>
      <w:r>
        <w:t>Physostigmine</w:t>
      </w:r>
      <w:commentRangeEnd w:id="5"/>
      <w:r w:rsidR="006456DD">
        <w:rPr>
          <w:rStyle w:val="CommentReference"/>
        </w:rPr>
        <w:commentReference w:id="5"/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synthesized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1935.</w:t>
      </w:r>
      <w:r>
        <w:rPr>
          <w:spacing w:val="40"/>
        </w:rPr>
        <w:t xml:space="preserve"> </w:t>
      </w:r>
      <w:r>
        <w:t>The general and dominant pharmacology of physostigmine is</w:t>
      </w:r>
      <w:r>
        <w:rPr>
          <w:spacing w:val="40"/>
        </w:rPr>
        <w:t xml:space="preserve"> </w:t>
      </w:r>
      <w:r>
        <w:t xml:space="preserve">due to a short-acting inhibition of the enzymes </w:t>
      </w:r>
      <w:proofErr w:type="spellStart"/>
      <w:r>
        <w:t>AChE</w:t>
      </w:r>
      <w:proofErr w:type="spellEnd"/>
      <w:r>
        <w:t xml:space="preserve"> and</w:t>
      </w:r>
      <w:r>
        <w:rPr>
          <w:spacing w:val="40"/>
        </w:rPr>
        <w:t xml:space="preserve"> </w:t>
      </w:r>
      <w:r>
        <w:t>butyryl cholinesterase (</w:t>
      </w:r>
      <w:proofErr w:type="spellStart"/>
      <w:r>
        <w:t>BuChE</w:t>
      </w:r>
      <w:proofErr w:type="spellEnd"/>
      <w:r>
        <w:t>). Physostigmine exerts a stereo</w:t>
      </w:r>
      <w:r>
        <w:rPr>
          <w:spacing w:val="40"/>
        </w:rPr>
        <w:t xml:space="preserve"> </w:t>
      </w:r>
      <w:r>
        <w:t>selective inhibition by acting as a pseudo substrate and</w:t>
      </w:r>
      <w:r>
        <w:rPr>
          <w:spacing w:val="40"/>
        </w:rPr>
        <w:t xml:space="preserve"> </w:t>
      </w:r>
      <w:r>
        <w:t>transferring a carbamate residue to the enzyme’s active site.</w:t>
      </w:r>
      <w:r>
        <w:rPr>
          <w:spacing w:val="40"/>
        </w:rPr>
        <w:t xml:space="preserve"> </w:t>
      </w:r>
      <w:r>
        <w:t>Spontaneous</w:t>
      </w:r>
      <w:r>
        <w:rPr>
          <w:spacing w:val="47"/>
        </w:rPr>
        <w:t xml:space="preserve"> </w:t>
      </w:r>
      <w:r>
        <w:t>hydrolysis</w:t>
      </w:r>
      <w:r>
        <w:rPr>
          <w:spacing w:val="48"/>
        </w:rPr>
        <w:t xml:space="preserve"> </w:t>
      </w:r>
      <w:r>
        <w:t>regenerates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native</w:t>
      </w:r>
      <w:r>
        <w:rPr>
          <w:spacing w:val="49"/>
        </w:rPr>
        <w:t xml:space="preserve"> </w:t>
      </w:r>
      <w:r>
        <w:t>enzyme</w:t>
      </w:r>
      <w:r>
        <w:rPr>
          <w:spacing w:val="49"/>
        </w:rPr>
        <w:t xml:space="preserve"> </w:t>
      </w:r>
      <w:r>
        <w:rPr>
          <w:spacing w:val="-5"/>
        </w:rPr>
        <w:t>and</w:t>
      </w:r>
    </w:p>
    <w:p w14:paraId="60F78208" w14:textId="77777777" w:rsidR="00D266E2" w:rsidRDefault="00D266E2">
      <w:pPr>
        <w:pStyle w:val="BodyText"/>
        <w:spacing w:line="276" w:lineRule="auto"/>
        <w:jc w:val="both"/>
        <w:sectPr w:rsidR="00D266E2">
          <w:type w:val="continuous"/>
          <w:pgSz w:w="11910" w:h="16840"/>
          <w:pgMar w:top="1920" w:right="708" w:bottom="280" w:left="566" w:header="720" w:footer="720" w:gutter="0"/>
          <w:cols w:num="2" w:space="720" w:equalWidth="0">
            <w:col w:w="5075" w:space="513"/>
            <w:col w:w="5048"/>
          </w:cols>
        </w:sectPr>
      </w:pPr>
    </w:p>
    <w:p w14:paraId="12444BC5" w14:textId="77777777" w:rsidR="00D266E2" w:rsidRDefault="00000000">
      <w:pPr>
        <w:pStyle w:val="BodyText"/>
        <w:spacing w:before="89" w:line="276" w:lineRule="auto"/>
        <w:ind w:left="153" w:right="4"/>
        <w:jc w:val="both"/>
      </w:pPr>
      <w:r>
        <w:lastRenderedPageBreak/>
        <w:t>function. This activity underlies physostigmine use in the treatment of glaucoma and atropine</w:t>
      </w:r>
      <w:r>
        <w:rPr>
          <w:spacing w:val="-1"/>
        </w:rPr>
        <w:t xml:space="preserve"> </w:t>
      </w:r>
      <w:r>
        <w:t>and organophosphate intoxication and its</w:t>
      </w:r>
      <w:r>
        <w:rPr>
          <w:spacing w:val="40"/>
        </w:rPr>
        <w:t xml:space="preserve"> </w:t>
      </w:r>
      <w:r>
        <w:t>potential role in the amelioration of the symptoms of Alzheimer’s disease. The history of physostigmine has been reviewed by</w:t>
      </w:r>
      <w:r>
        <w:rPr>
          <w:spacing w:val="80"/>
        </w:rPr>
        <w:t xml:space="preserve"> </w:t>
      </w:r>
      <w:r>
        <w:t xml:space="preserve">Holmstedt and more recently by Somani and Dube. Physostigmine is extracted from the seeds of </w:t>
      </w:r>
      <w:proofErr w:type="spellStart"/>
      <w:r>
        <w:t>Physostigma</w:t>
      </w:r>
      <w:proofErr w:type="spellEnd"/>
      <w:r>
        <w:t xml:space="preserve"> </w:t>
      </w:r>
      <w:proofErr w:type="spellStart"/>
      <w:r>
        <w:t>venenosum</w:t>
      </w:r>
      <w:proofErr w:type="spellEnd"/>
      <w:r>
        <w:t>. As “ordeal</w:t>
      </w:r>
      <w:r>
        <w:rPr>
          <w:spacing w:val="40"/>
        </w:rPr>
        <w:t xml:space="preserve"> </w:t>
      </w:r>
      <w:r>
        <w:t>beans” these seeds were used in trials for witchcraft and an early therapeutic use in ophthalmology was described in 1863. The</w:t>
      </w:r>
      <w:r>
        <w:rPr>
          <w:spacing w:val="40"/>
        </w:rPr>
        <w:t xml:space="preserve"> </w:t>
      </w:r>
      <w:r>
        <w:t>structure of physostigmine (1, 2, 3, 3a, 8, 8a-hexa hydro-1, 3a, 8-trimethyl-pyrrolo [2,3- b] indo-5-ol-methyl carbamate) was determined</w:t>
      </w:r>
      <w:r>
        <w:rPr>
          <w:spacing w:val="40"/>
        </w:rPr>
        <w:t xml:space="preserve"> </w:t>
      </w:r>
      <w:r>
        <w:t>by Stedman and Barger in 1925 and its effect in prolonging acetylcholine action, subsequently revealed as mediated through the</w:t>
      </w:r>
      <w:r>
        <w:rPr>
          <w:spacing w:val="40"/>
        </w:rPr>
        <w:t xml:space="preserve"> </w:t>
      </w:r>
      <w:r>
        <w:t xml:space="preserve">inhibition of </w:t>
      </w:r>
      <w:proofErr w:type="spellStart"/>
      <w:r>
        <w:t>AChE</w:t>
      </w:r>
      <w:proofErr w:type="spellEnd"/>
      <w:r>
        <w:t>,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discovered by Loewi and Navratil</w:t>
      </w:r>
      <w:r>
        <w:rPr>
          <w:spacing w:val="-1"/>
        </w:rPr>
        <w:t xml:space="preserve"> </w:t>
      </w:r>
      <w:r>
        <w:t>a year</w:t>
      </w:r>
      <w:r>
        <w:rPr>
          <w:spacing w:val="-1"/>
        </w:rPr>
        <w:t xml:space="preserve"> </w:t>
      </w:r>
      <w:r>
        <w:t>later.</w:t>
      </w:r>
      <w:r>
        <w:rPr>
          <w:spacing w:val="-2"/>
        </w:rPr>
        <w:t xml:space="preserve"> </w:t>
      </w:r>
      <w:r>
        <w:t>Physostigmine is</w:t>
      </w:r>
      <w:r>
        <w:rPr>
          <w:spacing w:val="-1"/>
        </w:rPr>
        <w:t xml:space="preserve"> </w:t>
      </w:r>
      <w:r>
        <w:t xml:space="preserve">a lipid soluble tertiary amine with a </w:t>
      </w:r>
      <w:proofErr w:type="spellStart"/>
      <w:r>
        <w:t>pKa</w:t>
      </w:r>
      <w:proofErr w:type="spellEnd"/>
      <w:r>
        <w:t xml:space="preserve"> value of</w:t>
      </w:r>
    </w:p>
    <w:p w14:paraId="611B7664" w14:textId="77777777" w:rsidR="00D266E2" w:rsidRDefault="00000000">
      <w:pPr>
        <w:pStyle w:val="BodyText"/>
        <w:spacing w:before="1"/>
        <w:ind w:left="153"/>
        <w:jc w:val="both"/>
      </w:pPr>
      <w:r>
        <w:t>7.9 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ionized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brain.</w:t>
      </w:r>
    </w:p>
    <w:p w14:paraId="7599D283" w14:textId="77777777" w:rsidR="00D266E2" w:rsidRDefault="00000000">
      <w:pPr>
        <w:pStyle w:val="BodyText"/>
        <w:spacing w:before="151" w:line="276" w:lineRule="auto"/>
        <w:ind w:left="153" w:right="6"/>
        <w:jc w:val="both"/>
      </w:pPr>
      <w:r>
        <w:t>Present work, an attempt is been made to provide a matrix type Transdermal drug delivery system using water insoluble polymers with</w:t>
      </w:r>
      <w:r>
        <w:rPr>
          <w:spacing w:val="40"/>
        </w:rPr>
        <w:t xml:space="preserve"> </w:t>
      </w:r>
      <w:r>
        <w:t>model drug as Physostigmine.</w:t>
      </w:r>
    </w:p>
    <w:p w14:paraId="292DD2EB" w14:textId="77777777" w:rsidR="00D266E2" w:rsidRDefault="00000000">
      <w:pPr>
        <w:pStyle w:val="BodyText"/>
        <w:spacing w:before="120" w:line="276" w:lineRule="auto"/>
        <w:ind w:left="153" w:right="19"/>
        <w:jc w:val="both"/>
      </w:pPr>
      <w:r>
        <w:t>The aim of the work is Development and optimization of Matrix Transdermal patches by using water insoluble polymers and to study</w:t>
      </w:r>
      <w:r>
        <w:rPr>
          <w:spacing w:val="40"/>
        </w:rPr>
        <w:t xml:space="preserve"> </w:t>
      </w:r>
      <w:r>
        <w:t>the effect of various concentration of polymers on In-vitro membrane permeation studies.</w:t>
      </w:r>
    </w:p>
    <w:p w14:paraId="5E01476D" w14:textId="77777777" w:rsidR="00D266E2" w:rsidRDefault="00000000">
      <w:pPr>
        <w:pStyle w:val="Heading1"/>
        <w:spacing w:before="120"/>
      </w:pPr>
      <w:commentRangeStart w:id="6"/>
      <w:r>
        <w:t>PLAN</w:t>
      </w:r>
      <w:commentRangeEnd w:id="6"/>
      <w:r w:rsidR="006456DD">
        <w:rPr>
          <w:rStyle w:val="CommentReference"/>
          <w:b w:val="0"/>
          <w:bCs w:val="0"/>
        </w:rPr>
        <w:commentReference w:id="6"/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721E1A6E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6"/>
        <w:ind w:left="1233" w:hanging="359"/>
        <w:rPr>
          <w:sz w:val="20"/>
        </w:rPr>
      </w:pPr>
      <w:r>
        <w:rPr>
          <w:sz w:val="20"/>
        </w:rPr>
        <w:t>Selection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drug</w:t>
      </w:r>
    </w:p>
    <w:p w14:paraId="07E8D524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5"/>
        <w:ind w:left="1233" w:hanging="359"/>
        <w:rPr>
          <w:sz w:val="20"/>
        </w:rPr>
      </w:pPr>
      <w:r>
        <w:rPr>
          <w:sz w:val="20"/>
        </w:rPr>
        <w:t>Construction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curve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Physostigmine</w:t>
      </w:r>
    </w:p>
    <w:p w14:paraId="0A457E34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4"/>
        <w:ind w:left="1233" w:hanging="359"/>
        <w:rPr>
          <w:sz w:val="20"/>
        </w:rPr>
      </w:pPr>
      <w:r>
        <w:rPr>
          <w:sz w:val="20"/>
        </w:rPr>
        <w:t>Selection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polymer</w:t>
      </w:r>
    </w:p>
    <w:p w14:paraId="2707463E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7"/>
        <w:ind w:left="1233" w:hanging="359"/>
        <w:rPr>
          <w:sz w:val="20"/>
        </w:rPr>
      </w:pPr>
      <w:r>
        <w:rPr>
          <w:sz w:val="20"/>
        </w:rPr>
        <w:t>Selection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plasticizer</w:t>
      </w:r>
    </w:p>
    <w:p w14:paraId="5D1E7896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5"/>
        <w:ind w:left="1233" w:hanging="359"/>
        <w:rPr>
          <w:sz w:val="20"/>
        </w:rPr>
      </w:pPr>
      <w:r>
        <w:rPr>
          <w:sz w:val="20"/>
        </w:rPr>
        <w:t>Selection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enhancer</w:t>
      </w:r>
    </w:p>
    <w:p w14:paraId="7504F7F1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6"/>
        <w:ind w:left="1233" w:hanging="359"/>
        <w:rPr>
          <w:sz w:val="20"/>
        </w:rPr>
      </w:pPr>
      <w:r>
        <w:rPr>
          <w:sz w:val="20"/>
        </w:rPr>
        <w:t>Preparation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matrix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patch</w:t>
      </w:r>
    </w:p>
    <w:p w14:paraId="5AA8D681" w14:textId="77777777" w:rsidR="00D266E2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35"/>
        <w:ind w:left="1233" w:hanging="359"/>
        <w:rPr>
          <w:sz w:val="20"/>
        </w:rPr>
      </w:pPr>
      <w:r>
        <w:rPr>
          <w:sz w:val="20"/>
        </w:rPr>
        <w:t>Evaluation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prepared</w:t>
      </w:r>
      <w:r>
        <w:rPr>
          <w:spacing w:val="-9"/>
          <w:sz w:val="20"/>
        </w:rPr>
        <w:t xml:space="preserve"> </w:t>
      </w:r>
      <w:r>
        <w:rPr>
          <w:sz w:val="20"/>
        </w:rPr>
        <w:t>Transdermal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formulations</w:t>
      </w:r>
    </w:p>
    <w:p w14:paraId="1A39F9BE" w14:textId="77777777" w:rsidR="00D266E2" w:rsidRDefault="00000000">
      <w:pPr>
        <w:pStyle w:val="ListParagraph"/>
        <w:numPr>
          <w:ilvl w:val="1"/>
          <w:numId w:val="5"/>
        </w:numPr>
        <w:tabs>
          <w:tab w:val="left" w:pos="1234"/>
        </w:tabs>
        <w:spacing w:before="34"/>
        <w:rPr>
          <w:sz w:val="20"/>
        </w:rPr>
      </w:pPr>
      <w:proofErr w:type="spellStart"/>
      <w:r>
        <w:rPr>
          <w:sz w:val="20"/>
        </w:rPr>
        <w:t>Physico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chemical</w:t>
      </w:r>
      <w:r>
        <w:rPr>
          <w:spacing w:val="-7"/>
          <w:sz w:val="20"/>
        </w:rPr>
        <w:t xml:space="preserve"> </w:t>
      </w:r>
      <w:r>
        <w:rPr>
          <w:sz w:val="20"/>
        </w:rPr>
        <w:t>evaluation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parameters</w:t>
      </w:r>
    </w:p>
    <w:p w14:paraId="3D2EB08F" w14:textId="77777777" w:rsidR="00D266E2" w:rsidRDefault="00000000">
      <w:pPr>
        <w:pStyle w:val="ListParagraph"/>
        <w:numPr>
          <w:ilvl w:val="1"/>
          <w:numId w:val="5"/>
        </w:numPr>
        <w:tabs>
          <w:tab w:val="left" w:pos="1234"/>
          <w:tab w:val="left" w:pos="8117"/>
        </w:tabs>
        <w:spacing w:before="37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vitro</w:t>
      </w:r>
      <w:r>
        <w:rPr>
          <w:spacing w:val="-7"/>
          <w:sz w:val="20"/>
        </w:rPr>
        <w:t xml:space="preserve"> </w:t>
      </w:r>
      <w:r>
        <w:rPr>
          <w:sz w:val="20"/>
        </w:rPr>
        <w:t>membrane</w:t>
      </w:r>
      <w:r>
        <w:rPr>
          <w:spacing w:val="-8"/>
          <w:sz w:val="20"/>
        </w:rPr>
        <w:t xml:space="preserve"> </w:t>
      </w:r>
      <w:r>
        <w:rPr>
          <w:sz w:val="20"/>
        </w:rPr>
        <w:t>permeation</w:t>
      </w:r>
      <w:r>
        <w:rPr>
          <w:spacing w:val="-10"/>
          <w:sz w:val="20"/>
        </w:rPr>
        <w:t xml:space="preserve"> </w:t>
      </w:r>
      <w:r>
        <w:rPr>
          <w:sz w:val="20"/>
        </w:rPr>
        <w:t>studies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Keshary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Chien</w:t>
      </w:r>
      <w:r>
        <w:rPr>
          <w:spacing w:val="-9"/>
          <w:sz w:val="20"/>
        </w:rPr>
        <w:t xml:space="preserve"> </w:t>
      </w:r>
      <w:r>
        <w:rPr>
          <w:sz w:val="20"/>
        </w:rPr>
        <w:t>diffusion</w:t>
      </w:r>
      <w:r>
        <w:rPr>
          <w:spacing w:val="-11"/>
          <w:sz w:val="20"/>
        </w:rPr>
        <w:t xml:space="preserve"> </w:t>
      </w:r>
      <w:r>
        <w:rPr>
          <w:sz w:val="20"/>
        </w:rPr>
        <w:t>cell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z w:val="20"/>
        </w:rPr>
        <w:tab/>
      </w:r>
      <w:r>
        <w:rPr>
          <w:spacing w:val="-2"/>
          <w:sz w:val="20"/>
        </w:rPr>
        <w:t>dialysis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membrane.</w:t>
      </w:r>
    </w:p>
    <w:p w14:paraId="4338432D" w14:textId="77777777" w:rsidR="00D266E2" w:rsidRDefault="00000000">
      <w:pPr>
        <w:pStyle w:val="ListParagraph"/>
        <w:numPr>
          <w:ilvl w:val="1"/>
          <w:numId w:val="5"/>
        </w:numPr>
        <w:tabs>
          <w:tab w:val="left" w:pos="1234"/>
        </w:tabs>
        <w:spacing w:before="34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vitro</w:t>
      </w:r>
      <w:r>
        <w:rPr>
          <w:spacing w:val="-5"/>
          <w:sz w:val="20"/>
        </w:rPr>
        <w:t xml:space="preserve"> </w:t>
      </w:r>
      <w:r>
        <w:rPr>
          <w:sz w:val="20"/>
        </w:rPr>
        <w:t>membrane</w:t>
      </w:r>
      <w:r>
        <w:rPr>
          <w:spacing w:val="-7"/>
          <w:sz w:val="20"/>
        </w:rPr>
        <w:t xml:space="preserve"> </w:t>
      </w:r>
      <w:r>
        <w:rPr>
          <w:sz w:val="20"/>
        </w:rPr>
        <w:t>permeation</w:t>
      </w:r>
      <w:r>
        <w:rPr>
          <w:spacing w:val="-8"/>
          <w:sz w:val="20"/>
        </w:rPr>
        <w:t xml:space="preserve"> </w:t>
      </w:r>
      <w:r>
        <w:rPr>
          <w:sz w:val="20"/>
        </w:rPr>
        <w:t>studies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was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fitted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kinetic</w:t>
      </w:r>
      <w:r>
        <w:rPr>
          <w:spacing w:val="-4"/>
          <w:sz w:val="20"/>
        </w:rPr>
        <w:t xml:space="preserve"> </w:t>
      </w:r>
      <w:r>
        <w:rPr>
          <w:sz w:val="20"/>
        </w:rPr>
        <w:t>modeling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drug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release.</w:t>
      </w:r>
    </w:p>
    <w:p w14:paraId="6075FE65" w14:textId="77777777" w:rsidR="00D266E2" w:rsidRDefault="00D266E2">
      <w:pPr>
        <w:pStyle w:val="BodyText"/>
        <w:rPr>
          <w:sz w:val="20"/>
        </w:rPr>
      </w:pPr>
    </w:p>
    <w:p w14:paraId="29AD5BDC" w14:textId="77777777" w:rsidR="00D266E2" w:rsidRDefault="00D266E2">
      <w:pPr>
        <w:pStyle w:val="BodyText"/>
        <w:spacing w:before="45"/>
        <w:rPr>
          <w:sz w:val="20"/>
        </w:rPr>
      </w:pPr>
    </w:p>
    <w:p w14:paraId="7AA9C15D" w14:textId="77777777" w:rsidR="00D266E2" w:rsidRDefault="00000000">
      <w:pPr>
        <w:pStyle w:val="Heading1"/>
      </w:pPr>
      <w:r>
        <w:rPr>
          <w:spacing w:val="-2"/>
        </w:rPr>
        <w:t>METHODOLOGY</w:t>
      </w:r>
    </w:p>
    <w:p w14:paraId="5D6C00B3" w14:textId="77777777" w:rsidR="00D266E2" w:rsidRDefault="00000000">
      <w:pPr>
        <w:pStyle w:val="ListParagraph"/>
        <w:numPr>
          <w:ilvl w:val="0"/>
          <w:numId w:val="4"/>
        </w:numPr>
        <w:tabs>
          <w:tab w:val="left" w:pos="266"/>
        </w:tabs>
        <w:spacing w:before="37"/>
        <w:ind w:left="266" w:hanging="113"/>
        <w:rPr>
          <w:b/>
          <w:sz w:val="18"/>
        </w:rPr>
      </w:pPr>
      <w:r>
        <w:rPr>
          <w:b/>
          <w:sz w:val="20"/>
        </w:rPr>
        <w:t>CONSTRUCTION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GRAPH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PHYSOSTIGMINE</w:t>
      </w:r>
    </w:p>
    <w:p w14:paraId="1363ACDF" w14:textId="77777777" w:rsidR="00D266E2" w:rsidRDefault="00000000">
      <w:pPr>
        <w:spacing w:before="34"/>
        <w:ind w:left="153"/>
        <w:jc w:val="both"/>
        <w:rPr>
          <w:position w:val="2"/>
          <w:sz w:val="20"/>
        </w:rPr>
      </w:pPr>
      <w:r>
        <w:rPr>
          <w:position w:val="2"/>
          <w:sz w:val="20"/>
        </w:rPr>
        <w:t>Standard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graph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of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Physostigmine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was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plotted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PBS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pH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7.4.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Physostigmine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was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estimated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λ</w:t>
      </w:r>
      <w:r>
        <w:rPr>
          <w:sz w:val="13"/>
        </w:rPr>
        <w:t>max</w:t>
      </w:r>
      <w:r>
        <w:rPr>
          <w:spacing w:val="-4"/>
          <w:sz w:val="13"/>
        </w:rPr>
        <w:t xml:space="preserve"> </w:t>
      </w:r>
      <w:r>
        <w:rPr>
          <w:position w:val="2"/>
          <w:sz w:val="20"/>
        </w:rPr>
        <w:t>by</w:t>
      </w:r>
      <w:r>
        <w:rPr>
          <w:spacing w:val="-5"/>
          <w:position w:val="2"/>
          <w:sz w:val="20"/>
        </w:rPr>
        <w:t xml:space="preserve"> </w:t>
      </w:r>
      <w:commentRangeStart w:id="7"/>
      <w:r>
        <w:rPr>
          <w:spacing w:val="-2"/>
          <w:position w:val="2"/>
          <w:sz w:val="20"/>
        </w:rPr>
        <w:t>spectrophotometrically</w:t>
      </w:r>
      <w:commentRangeEnd w:id="7"/>
      <w:r w:rsidR="006456DD">
        <w:rPr>
          <w:rStyle w:val="CommentReference"/>
        </w:rPr>
        <w:commentReference w:id="7"/>
      </w:r>
      <w:r>
        <w:rPr>
          <w:spacing w:val="-2"/>
          <w:position w:val="2"/>
          <w:sz w:val="20"/>
        </w:rPr>
        <w:t>.</w:t>
      </w:r>
    </w:p>
    <w:p w14:paraId="71EB9251" w14:textId="77777777" w:rsidR="00D266E2" w:rsidRDefault="00D266E2">
      <w:pPr>
        <w:pStyle w:val="BodyText"/>
        <w:spacing w:before="36"/>
        <w:rPr>
          <w:sz w:val="20"/>
        </w:rPr>
      </w:pPr>
    </w:p>
    <w:p w14:paraId="75592D2D" w14:textId="77777777" w:rsidR="00D266E2" w:rsidRDefault="00000000">
      <w:pPr>
        <w:pStyle w:val="Heading2"/>
        <w:jc w:val="both"/>
      </w:pPr>
      <w:r>
        <w:t>Preparation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rPr>
          <w:spacing w:val="-2"/>
        </w:rPr>
        <w:t>solution</w:t>
      </w:r>
    </w:p>
    <w:p w14:paraId="79270C02" w14:textId="77777777" w:rsidR="00D266E2" w:rsidRDefault="00000000">
      <w:pPr>
        <w:spacing w:before="37" w:line="276" w:lineRule="auto"/>
        <w:ind w:left="153" w:right="8"/>
        <w:jc w:val="both"/>
        <w:rPr>
          <w:sz w:val="20"/>
        </w:rPr>
      </w:pPr>
      <w:r>
        <w:rPr>
          <w:sz w:val="20"/>
        </w:rPr>
        <w:t>Stock solution - I was prepared by dissolving Physostigmine 100 mg in 100 ml of methanol, so as to get a solution of 1 mg/ml concentration.</w:t>
      </w:r>
    </w:p>
    <w:p w14:paraId="6A04A1E2" w14:textId="77777777" w:rsidR="00D266E2" w:rsidRDefault="00000000">
      <w:pPr>
        <w:spacing w:line="278" w:lineRule="auto"/>
        <w:ind w:left="153" w:right="8"/>
        <w:jc w:val="both"/>
        <w:rPr>
          <w:sz w:val="20"/>
        </w:rPr>
      </w:pP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stock solution – “II was prepared by</w:t>
      </w:r>
      <w:r>
        <w:rPr>
          <w:spacing w:val="-1"/>
          <w:sz w:val="20"/>
        </w:rPr>
        <w:t xml:space="preserve"> </w:t>
      </w:r>
      <w:r>
        <w:rPr>
          <w:sz w:val="20"/>
        </w:rPr>
        <w:t>taking</w:t>
      </w:r>
      <w:r>
        <w:rPr>
          <w:spacing w:val="-1"/>
          <w:sz w:val="20"/>
        </w:rPr>
        <w:t xml:space="preserve"> </w:t>
      </w:r>
      <w:r>
        <w:rPr>
          <w:sz w:val="20"/>
        </w:rPr>
        <w:t>10 ml from the previous stock solution</w:t>
      </w:r>
      <w:r>
        <w:rPr>
          <w:spacing w:val="-2"/>
          <w:sz w:val="20"/>
        </w:rPr>
        <w:t xml:space="preserve"> </w:t>
      </w:r>
      <w:r>
        <w:rPr>
          <w:sz w:val="20"/>
        </w:rPr>
        <w:t>i.e.</w:t>
      </w:r>
      <w:r>
        <w:rPr>
          <w:spacing w:val="-1"/>
          <w:sz w:val="20"/>
        </w:rPr>
        <w:t xml:space="preserve"> </w:t>
      </w:r>
      <w:r>
        <w:rPr>
          <w:sz w:val="20"/>
        </w:rPr>
        <w:t>stock solution - I and dissolved in 100 ml of PBS pH 7.4, so as to get a solution of 100 µg/ml concentration.</w:t>
      </w:r>
    </w:p>
    <w:p w14:paraId="4EC3505D" w14:textId="77777777" w:rsidR="00D266E2" w:rsidRDefault="00000000">
      <w:pPr>
        <w:spacing w:line="273" w:lineRule="auto"/>
        <w:ind w:left="153" w:right="8"/>
        <w:jc w:val="both"/>
        <w:rPr>
          <w:sz w:val="20"/>
        </w:rPr>
      </w:pPr>
      <w:r>
        <w:rPr>
          <w:sz w:val="20"/>
        </w:rPr>
        <w:t>Accurately measured aliquot portions of standard drug solution, from stock solution -II were taken, like 0.5 ml, 1 ml, 1.5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ml, 2 ml and2.5 ml were transferred in to 10 ml volumetric flasks and were diluted up to the mark with PBS pH 7.4. </w:t>
      </w:r>
      <w:r>
        <w:rPr>
          <w:position w:val="2"/>
          <w:sz w:val="20"/>
        </w:rPr>
        <w:t>Absorbance of each solution was measured at λ</w:t>
      </w:r>
      <w:r>
        <w:rPr>
          <w:sz w:val="13"/>
        </w:rPr>
        <w:t>max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 xml:space="preserve">of 255 nm against PBS pH 7.4 as the blank, by using UV- </w:t>
      </w:r>
      <w:r>
        <w:rPr>
          <w:sz w:val="20"/>
        </w:rPr>
        <w:t xml:space="preserve">spectrophotometer. A graph was plotted by taking concentration of drug vs absorbance was </w:t>
      </w:r>
      <w:commentRangeStart w:id="8"/>
      <w:r>
        <w:rPr>
          <w:sz w:val="20"/>
        </w:rPr>
        <w:t>plotted</w:t>
      </w:r>
      <w:commentRangeEnd w:id="8"/>
      <w:r w:rsidR="006456DD">
        <w:rPr>
          <w:rStyle w:val="CommentReference"/>
        </w:rPr>
        <w:commentReference w:id="8"/>
      </w:r>
      <w:r>
        <w:rPr>
          <w:sz w:val="20"/>
        </w:rPr>
        <w:t>.</w:t>
      </w:r>
    </w:p>
    <w:p w14:paraId="35EEE3E4" w14:textId="77777777" w:rsidR="00D266E2" w:rsidRDefault="00D266E2">
      <w:pPr>
        <w:pStyle w:val="BodyText"/>
        <w:spacing w:before="4"/>
        <w:rPr>
          <w:sz w:val="20"/>
        </w:rPr>
      </w:pPr>
    </w:p>
    <w:p w14:paraId="28A96F15" w14:textId="77777777" w:rsidR="00D266E2" w:rsidRDefault="00000000">
      <w:pPr>
        <w:pStyle w:val="Heading2"/>
        <w:numPr>
          <w:ilvl w:val="0"/>
          <w:numId w:val="3"/>
        </w:numPr>
        <w:tabs>
          <w:tab w:val="left" w:pos="332"/>
        </w:tabs>
        <w:ind w:left="332" w:hanging="179"/>
      </w:pP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2"/>
        </w:rPr>
        <w:t>ingredients</w:t>
      </w:r>
    </w:p>
    <w:p w14:paraId="07173686" w14:textId="77777777" w:rsidR="00D266E2" w:rsidRDefault="00000000">
      <w:pPr>
        <w:pStyle w:val="ListParagraph"/>
        <w:numPr>
          <w:ilvl w:val="0"/>
          <w:numId w:val="2"/>
        </w:numPr>
        <w:tabs>
          <w:tab w:val="left" w:pos="423"/>
          <w:tab w:val="left" w:pos="425"/>
        </w:tabs>
        <w:spacing w:before="35" w:line="276" w:lineRule="auto"/>
        <w:ind w:right="13"/>
        <w:rPr>
          <w:rFonts w:ascii="Symbol" w:hAnsi="Symbol"/>
          <w:sz w:val="20"/>
        </w:rPr>
      </w:pPr>
      <w:r>
        <w:rPr>
          <w:sz w:val="20"/>
        </w:rPr>
        <w:t xml:space="preserve">Physostigmine was selected as model drug based on its </w:t>
      </w:r>
      <w:proofErr w:type="spellStart"/>
      <w:r>
        <w:rPr>
          <w:sz w:val="20"/>
        </w:rPr>
        <w:t>physico</w:t>
      </w:r>
      <w:proofErr w:type="spellEnd"/>
      <w:r>
        <w:rPr>
          <w:sz w:val="20"/>
        </w:rPr>
        <w:t>-chemical and biological properties and also based on</w:t>
      </w:r>
      <w:r>
        <w:rPr>
          <w:spacing w:val="40"/>
          <w:sz w:val="20"/>
        </w:rPr>
        <w:t xml:space="preserve"> </w:t>
      </w:r>
      <w:r>
        <w:rPr>
          <w:sz w:val="20"/>
        </w:rPr>
        <w:t>its suitability for Transdermal drug delivery system.</w:t>
      </w:r>
    </w:p>
    <w:p w14:paraId="20936782" w14:textId="77777777" w:rsidR="00D266E2" w:rsidRDefault="00000000">
      <w:pPr>
        <w:pStyle w:val="ListParagraph"/>
        <w:numPr>
          <w:ilvl w:val="0"/>
          <w:numId w:val="2"/>
        </w:numPr>
        <w:tabs>
          <w:tab w:val="left" w:pos="423"/>
        </w:tabs>
        <w:spacing w:line="247" w:lineRule="exact"/>
        <w:ind w:left="423" w:hanging="270"/>
        <w:rPr>
          <w:rFonts w:ascii="Symbol" w:hAnsi="Symbol"/>
          <w:position w:val="2"/>
          <w:sz w:val="20"/>
        </w:rPr>
      </w:pPr>
      <w:r>
        <w:rPr>
          <w:position w:val="2"/>
          <w:sz w:val="20"/>
        </w:rPr>
        <w:t>Eudragit-L100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(mg),</w:t>
      </w:r>
      <w:r>
        <w:rPr>
          <w:spacing w:val="-6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HPMCk</w:t>
      </w:r>
      <w:proofErr w:type="spellEnd"/>
      <w:r>
        <w:rPr>
          <w:sz w:val="13"/>
        </w:rPr>
        <w:t>4</w:t>
      </w:r>
      <w:r>
        <w:rPr>
          <w:position w:val="2"/>
          <w:sz w:val="20"/>
        </w:rPr>
        <w:t>M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(mg),</w:t>
      </w:r>
      <w:r>
        <w:rPr>
          <w:spacing w:val="-8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HPMCk</w:t>
      </w:r>
      <w:proofErr w:type="spellEnd"/>
      <w:r>
        <w:rPr>
          <w:sz w:val="13"/>
        </w:rPr>
        <w:t>15</w:t>
      </w:r>
      <w:r>
        <w:rPr>
          <w:position w:val="2"/>
          <w:sz w:val="20"/>
        </w:rPr>
        <w:t>M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(mg)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were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selected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as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matrix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forming</w:t>
      </w:r>
      <w:r>
        <w:rPr>
          <w:spacing w:val="-8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polymers.</w:t>
      </w:r>
    </w:p>
    <w:p w14:paraId="51F69BE0" w14:textId="77777777" w:rsidR="00D266E2" w:rsidRDefault="00000000">
      <w:pPr>
        <w:pStyle w:val="ListParagraph"/>
        <w:numPr>
          <w:ilvl w:val="0"/>
          <w:numId w:val="2"/>
        </w:numPr>
        <w:tabs>
          <w:tab w:val="left" w:pos="423"/>
        </w:tabs>
        <w:spacing w:before="32"/>
        <w:ind w:left="423" w:hanging="270"/>
        <w:rPr>
          <w:rFonts w:ascii="Symbol" w:hAnsi="Symbol"/>
          <w:sz w:val="20"/>
        </w:rPr>
      </w:pPr>
      <w:r>
        <w:rPr>
          <w:sz w:val="20"/>
        </w:rPr>
        <w:t>Propylene</w:t>
      </w:r>
      <w:r>
        <w:rPr>
          <w:spacing w:val="-9"/>
          <w:sz w:val="20"/>
        </w:rPr>
        <w:t xml:space="preserve"> </w:t>
      </w:r>
      <w:r>
        <w:rPr>
          <w:sz w:val="20"/>
        </w:rPr>
        <w:t>glycol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Tween80were</w:t>
      </w:r>
      <w:r>
        <w:rPr>
          <w:spacing w:val="-9"/>
          <w:sz w:val="20"/>
        </w:rPr>
        <w:t xml:space="preserve"> </w:t>
      </w:r>
      <w:r>
        <w:rPr>
          <w:sz w:val="20"/>
        </w:rPr>
        <w:t>selected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permeation</w:t>
      </w:r>
      <w:r>
        <w:rPr>
          <w:spacing w:val="-7"/>
          <w:sz w:val="20"/>
        </w:rPr>
        <w:t xml:space="preserve"> </w:t>
      </w:r>
      <w:r>
        <w:rPr>
          <w:sz w:val="20"/>
        </w:rPr>
        <w:t>enhancer</w:t>
      </w:r>
      <w:r>
        <w:rPr>
          <w:spacing w:val="-7"/>
          <w:sz w:val="20"/>
        </w:rPr>
        <w:t xml:space="preserve"> </w:t>
      </w:r>
      <w:r>
        <w:rPr>
          <w:sz w:val="20"/>
        </w:rPr>
        <w:t>and”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plasticizer.</w:t>
      </w:r>
    </w:p>
    <w:p w14:paraId="7CC6BC4F" w14:textId="77777777" w:rsidR="00D266E2" w:rsidRDefault="00D266E2">
      <w:pPr>
        <w:pStyle w:val="BodyText"/>
        <w:spacing w:before="71"/>
        <w:rPr>
          <w:sz w:val="20"/>
        </w:rPr>
      </w:pPr>
    </w:p>
    <w:p w14:paraId="6F331E07" w14:textId="77777777" w:rsidR="00D266E2" w:rsidRDefault="00000000">
      <w:pPr>
        <w:pStyle w:val="Heading1"/>
        <w:numPr>
          <w:ilvl w:val="0"/>
          <w:numId w:val="4"/>
        </w:numPr>
        <w:tabs>
          <w:tab w:val="left" w:pos="380"/>
        </w:tabs>
        <w:ind w:left="380" w:hanging="227"/>
      </w:pPr>
      <w:r>
        <w:rPr>
          <w:spacing w:val="-2"/>
        </w:rPr>
        <w:t>FORMULATION</w:t>
      </w:r>
    </w:p>
    <w:p w14:paraId="1713F226" w14:textId="77777777" w:rsidR="00D266E2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before="37"/>
        <w:ind w:left="332" w:hanging="179"/>
        <w:jc w:val="both"/>
        <w:rPr>
          <w:rFonts w:ascii="Symbol" w:hAnsi="Symbol"/>
          <w:sz w:val="18"/>
        </w:rPr>
      </w:pPr>
      <w:r>
        <w:rPr>
          <w:b/>
          <w:sz w:val="18"/>
        </w:rPr>
        <w:t>Development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Transdermal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patches: </w:t>
      </w:r>
      <w:r>
        <w:rPr>
          <w:sz w:val="18"/>
        </w:rPr>
        <w:t>Transdermal</w:t>
      </w:r>
      <w:r>
        <w:rPr>
          <w:spacing w:val="-6"/>
          <w:sz w:val="18"/>
        </w:rPr>
        <w:t xml:space="preserve"> </w:t>
      </w:r>
      <w:r>
        <w:rPr>
          <w:sz w:val="18"/>
        </w:rPr>
        <w:t>drug</w:t>
      </w:r>
      <w:r>
        <w:rPr>
          <w:spacing w:val="-3"/>
          <w:sz w:val="18"/>
        </w:rPr>
        <w:t xml:space="preserve"> </w:t>
      </w:r>
      <w:r>
        <w:rPr>
          <w:sz w:val="18"/>
        </w:rPr>
        <w:t>delivery</w:t>
      </w:r>
      <w:r>
        <w:rPr>
          <w:spacing w:val="-4"/>
          <w:sz w:val="18"/>
        </w:rPr>
        <w:t xml:space="preserve"> </w:t>
      </w:r>
      <w:r>
        <w:rPr>
          <w:sz w:val="18"/>
        </w:rPr>
        <w:t>patches</w:t>
      </w:r>
      <w:r>
        <w:rPr>
          <w:spacing w:val="-3"/>
          <w:sz w:val="18"/>
        </w:rPr>
        <w:t xml:space="preserve"> </w:t>
      </w:r>
      <w:r>
        <w:rPr>
          <w:sz w:val="18"/>
        </w:rPr>
        <w:t>were</w:t>
      </w:r>
      <w:r>
        <w:rPr>
          <w:spacing w:val="-3"/>
          <w:sz w:val="18"/>
        </w:rPr>
        <w:t xml:space="preserve"> </w:t>
      </w:r>
      <w:r>
        <w:rPr>
          <w:sz w:val="18"/>
        </w:rPr>
        <w:t>prepared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solvent</w:t>
      </w:r>
      <w:r>
        <w:rPr>
          <w:spacing w:val="-3"/>
          <w:sz w:val="18"/>
        </w:rPr>
        <w:t xml:space="preserve"> </w:t>
      </w:r>
      <w:r>
        <w:rPr>
          <w:sz w:val="18"/>
        </w:rPr>
        <w:t>casting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method.</w:t>
      </w:r>
    </w:p>
    <w:p w14:paraId="733D5C2A" w14:textId="77777777" w:rsidR="00D266E2" w:rsidRDefault="00000000">
      <w:pPr>
        <w:pStyle w:val="ListParagraph"/>
        <w:numPr>
          <w:ilvl w:val="0"/>
          <w:numId w:val="2"/>
        </w:numPr>
        <w:tabs>
          <w:tab w:val="left" w:pos="332"/>
          <w:tab w:val="left" w:pos="998"/>
          <w:tab w:val="left" w:pos="2712"/>
          <w:tab w:val="left" w:pos="4270"/>
          <w:tab w:val="left" w:pos="5314"/>
          <w:tab w:val="left" w:pos="6535"/>
          <w:tab w:val="left" w:pos="7415"/>
          <w:tab w:val="left" w:pos="8135"/>
          <w:tab w:val="left" w:pos="9087"/>
          <w:tab w:val="left" w:pos="9716"/>
        </w:tabs>
        <w:spacing w:before="31" w:line="276" w:lineRule="auto"/>
        <w:ind w:left="153" w:right="4" w:firstLine="0"/>
        <w:jc w:val="both"/>
        <w:rPr>
          <w:rFonts w:ascii="Symbol" w:hAnsi="Symbol"/>
          <w:sz w:val="18"/>
        </w:rPr>
      </w:pPr>
      <w:r>
        <w:rPr>
          <w:b/>
          <w:sz w:val="18"/>
        </w:rPr>
        <w:t>Solvent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casting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method:</w:t>
      </w:r>
      <w:r>
        <w:rPr>
          <w:b/>
          <w:spacing w:val="80"/>
          <w:sz w:val="18"/>
        </w:rPr>
        <w:t xml:space="preserve"> </w:t>
      </w:r>
      <w:r>
        <w:rPr>
          <w:sz w:val="18"/>
        </w:rPr>
        <w:t>Transdermal patches were</w:t>
      </w:r>
      <w:r>
        <w:rPr>
          <w:spacing w:val="80"/>
          <w:sz w:val="18"/>
        </w:rPr>
        <w:t xml:space="preserve"> </w:t>
      </w:r>
      <w:r>
        <w:rPr>
          <w:sz w:val="18"/>
        </w:rPr>
        <w:t>prepared according</w:t>
      </w:r>
      <w:r>
        <w:rPr>
          <w:spacing w:val="-2"/>
          <w:sz w:val="18"/>
        </w:rPr>
        <w:t xml:space="preserve"> </w:t>
      </w:r>
      <w:r>
        <w:rPr>
          <w:sz w:val="18"/>
        </w:rPr>
        <w:t>to the</w:t>
      </w:r>
      <w:r>
        <w:rPr>
          <w:spacing w:val="80"/>
          <w:sz w:val="18"/>
        </w:rPr>
        <w:t xml:space="preserve"> </w:t>
      </w:r>
      <w:r>
        <w:rPr>
          <w:sz w:val="18"/>
        </w:rPr>
        <w:t>formula</w:t>
      </w:r>
      <w:r>
        <w:rPr>
          <w:spacing w:val="80"/>
          <w:sz w:val="18"/>
        </w:rPr>
        <w:t xml:space="preserve"> </w:t>
      </w:r>
      <w:r>
        <w:rPr>
          <w:sz w:val="18"/>
        </w:rPr>
        <w:t>shown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80"/>
          <w:sz w:val="18"/>
        </w:rPr>
        <w:t xml:space="preserve"> </w:t>
      </w:r>
      <w:r>
        <w:rPr>
          <w:sz w:val="18"/>
        </w:rPr>
        <w:t>Table. Eudragit L100,</w:t>
      </w:r>
      <w:r>
        <w:rPr>
          <w:spacing w:val="40"/>
          <w:sz w:val="18"/>
        </w:rPr>
        <w:t xml:space="preserve"> </w:t>
      </w:r>
      <w:r>
        <w:rPr>
          <w:position w:val="1"/>
          <w:sz w:val="18"/>
        </w:rPr>
        <w:t>HPMCK</w:t>
      </w:r>
      <w:r>
        <w:rPr>
          <w:sz w:val="12"/>
        </w:rPr>
        <w:t>4</w:t>
      </w:r>
      <w:r>
        <w:rPr>
          <w:position w:val="1"/>
          <w:sz w:val="18"/>
        </w:rPr>
        <w:t>M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and </w:t>
      </w:r>
      <w:commentRangeStart w:id="9"/>
      <w:r>
        <w:rPr>
          <w:position w:val="1"/>
          <w:sz w:val="18"/>
        </w:rPr>
        <w:t>HPMCK15M</w:t>
      </w:r>
      <w:commentRangeEnd w:id="9"/>
      <w:r w:rsidR="006456DD">
        <w:rPr>
          <w:rStyle w:val="CommentReference"/>
        </w:rPr>
        <w:commentReference w:id="9"/>
      </w:r>
      <w:r>
        <w:rPr>
          <w:position w:val="1"/>
          <w:sz w:val="18"/>
        </w:rPr>
        <w:t xml:space="preserve"> were weighed in requisite ratios and they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were then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dissolved in dichloromethane and ethanol as solvent</w:t>
      </w:r>
      <w:r>
        <w:rPr>
          <w:spacing w:val="40"/>
          <w:position w:val="1"/>
          <w:sz w:val="18"/>
        </w:rPr>
        <w:t xml:space="preserve"> </w:t>
      </w:r>
      <w:r>
        <w:rPr>
          <w:spacing w:val="-2"/>
          <w:sz w:val="18"/>
        </w:rPr>
        <w:t>using</w:t>
      </w:r>
      <w:r>
        <w:rPr>
          <w:sz w:val="18"/>
        </w:rPr>
        <w:tab/>
        <w:t>magnetic stirrer.</w:t>
      </w:r>
      <w:r>
        <w:rPr>
          <w:sz w:val="18"/>
        </w:rPr>
        <w:tab/>
      </w:r>
      <w:r>
        <w:rPr>
          <w:spacing w:val="-2"/>
          <w:sz w:val="18"/>
        </w:rPr>
        <w:t>Physostigmine</w:t>
      </w:r>
      <w:r>
        <w:rPr>
          <w:sz w:val="18"/>
        </w:rPr>
        <w:tab/>
      </w:r>
      <w:r>
        <w:rPr>
          <w:spacing w:val="-2"/>
          <w:sz w:val="18"/>
        </w:rPr>
        <w:t>(36mg),</w:t>
      </w:r>
      <w:r>
        <w:rPr>
          <w:sz w:val="18"/>
        </w:rPr>
        <w:tab/>
      </w:r>
      <w:r>
        <w:rPr>
          <w:spacing w:val="-2"/>
          <w:sz w:val="18"/>
        </w:rPr>
        <w:t>Propylene</w:t>
      </w:r>
      <w:r>
        <w:rPr>
          <w:sz w:val="18"/>
        </w:rPr>
        <w:tab/>
      </w:r>
      <w:r>
        <w:rPr>
          <w:spacing w:val="-2"/>
          <w:sz w:val="18"/>
        </w:rPr>
        <w:t>glycol</w:t>
      </w:r>
      <w:r>
        <w:rPr>
          <w:sz w:val="18"/>
        </w:rPr>
        <w:tab/>
      </w:r>
      <w:r>
        <w:rPr>
          <w:spacing w:val="-4"/>
          <w:sz w:val="18"/>
        </w:rPr>
        <w:t>and</w:t>
      </w:r>
      <w:r>
        <w:rPr>
          <w:sz w:val="18"/>
        </w:rPr>
        <w:tab/>
      </w:r>
      <w:r>
        <w:rPr>
          <w:spacing w:val="-2"/>
          <w:sz w:val="18"/>
        </w:rPr>
        <w:t>Tween</w:t>
      </w:r>
      <w:r>
        <w:rPr>
          <w:sz w:val="18"/>
        </w:rPr>
        <w:tab/>
      </w:r>
      <w:r>
        <w:rPr>
          <w:spacing w:val="-6"/>
          <w:sz w:val="18"/>
        </w:rPr>
        <w:t>80</w:t>
      </w:r>
      <w:r>
        <w:rPr>
          <w:sz w:val="18"/>
        </w:rPr>
        <w:tab/>
        <w:t>were</w:t>
      </w:r>
      <w:r>
        <w:rPr>
          <w:spacing w:val="-10"/>
          <w:sz w:val="18"/>
        </w:rPr>
        <w:t xml:space="preserve"> </w:t>
      </w:r>
      <w:r>
        <w:rPr>
          <w:sz w:val="18"/>
        </w:rPr>
        <w:t>added</w:t>
      </w:r>
      <w:r>
        <w:rPr>
          <w:spacing w:val="40"/>
          <w:sz w:val="18"/>
        </w:rPr>
        <w:t xml:space="preserve"> </w:t>
      </w:r>
      <w:r>
        <w:rPr>
          <w:sz w:val="18"/>
        </w:rPr>
        <w:t>to the above dispersion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continuous stirring. The uniform dispersion was poured in the petri plate. The rate of evaporation of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solvent was controlled by inverting cut funnel over the </w:t>
      </w:r>
      <w:proofErr w:type="gramStart"/>
      <w:r>
        <w:rPr>
          <w:sz w:val="18"/>
        </w:rPr>
        <w:t>patches..</w:t>
      </w:r>
      <w:proofErr w:type="gramEnd"/>
      <w:r>
        <w:rPr>
          <w:sz w:val="18"/>
        </w:rPr>
        <w:t xml:space="preserve"> After 24h, the dried films were taken out and stored in desiccators.</w:t>
      </w:r>
    </w:p>
    <w:p w14:paraId="1405B896" w14:textId="77777777" w:rsidR="00D266E2" w:rsidRDefault="00D266E2">
      <w:pPr>
        <w:pStyle w:val="ListParagraph"/>
        <w:spacing w:line="276" w:lineRule="auto"/>
        <w:jc w:val="both"/>
        <w:rPr>
          <w:rFonts w:ascii="Symbol" w:hAnsi="Symbol"/>
          <w:sz w:val="18"/>
        </w:rPr>
        <w:sectPr w:rsidR="00D266E2">
          <w:headerReference w:type="even" r:id="rId17"/>
          <w:headerReference w:type="default" r:id="rId18"/>
          <w:headerReference w:type="first" r:id="rId19"/>
          <w:pgSz w:w="11910" w:h="16840"/>
          <w:pgMar w:top="620" w:right="708" w:bottom="280" w:left="566" w:header="396" w:footer="0" w:gutter="0"/>
          <w:cols w:space="720"/>
        </w:sectPr>
      </w:pPr>
    </w:p>
    <w:p w14:paraId="3A8719C0" w14:textId="77777777" w:rsidR="00D266E2" w:rsidRDefault="00000000">
      <w:pPr>
        <w:spacing w:before="89" w:after="35"/>
        <w:ind w:left="647" w:right="513"/>
        <w:jc w:val="center"/>
        <w:rPr>
          <w:b/>
          <w:sz w:val="20"/>
        </w:rPr>
      </w:pPr>
      <w:r>
        <w:rPr>
          <w:b/>
          <w:sz w:val="20"/>
        </w:rPr>
        <w:lastRenderedPageBreak/>
        <w:t>Tab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Formulations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Physostigmine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Transdermal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Patch</w:t>
      </w: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928"/>
        <w:gridCol w:w="516"/>
        <w:gridCol w:w="516"/>
        <w:gridCol w:w="516"/>
        <w:gridCol w:w="516"/>
        <w:gridCol w:w="516"/>
        <w:gridCol w:w="516"/>
        <w:gridCol w:w="517"/>
        <w:gridCol w:w="516"/>
        <w:gridCol w:w="516"/>
        <w:gridCol w:w="576"/>
        <w:gridCol w:w="576"/>
        <w:gridCol w:w="576"/>
      </w:tblGrid>
      <w:tr w:rsidR="00D266E2" w14:paraId="0E104E74" w14:textId="77777777">
        <w:trPr>
          <w:trHeight w:val="705"/>
        </w:trPr>
        <w:tc>
          <w:tcPr>
            <w:tcW w:w="617" w:type="dxa"/>
            <w:shd w:val="clear" w:color="auto" w:fill="D9D9D9"/>
          </w:tcPr>
          <w:p w14:paraId="6BF3AA9F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7DE587B9" w14:textId="77777777" w:rsidR="00D266E2" w:rsidRDefault="00000000">
            <w:pPr>
              <w:pStyle w:val="TableParagraph"/>
              <w:ind w:left="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4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1928" w:type="dxa"/>
            <w:shd w:val="clear" w:color="auto" w:fill="D9D9D9"/>
          </w:tcPr>
          <w:p w14:paraId="6994CF0C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0CD7EF88" w14:textId="77777777" w:rsidR="00D266E2" w:rsidRDefault="00000000">
            <w:pPr>
              <w:pStyle w:val="TableParagraph"/>
              <w:ind w:left="9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INGREDIENTS</w:t>
            </w:r>
          </w:p>
        </w:tc>
        <w:tc>
          <w:tcPr>
            <w:tcW w:w="516" w:type="dxa"/>
            <w:shd w:val="clear" w:color="auto" w:fill="D9D9D9"/>
          </w:tcPr>
          <w:p w14:paraId="530CE4A9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30AD0056" w14:textId="77777777" w:rsidR="00D266E2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516" w:type="dxa"/>
            <w:shd w:val="clear" w:color="auto" w:fill="D9D9D9"/>
          </w:tcPr>
          <w:p w14:paraId="77F2AE04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340ADA4C" w14:textId="77777777" w:rsidR="00D266E2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516" w:type="dxa"/>
            <w:shd w:val="clear" w:color="auto" w:fill="D9D9D9"/>
          </w:tcPr>
          <w:p w14:paraId="1F655F6B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0F0A3C21" w14:textId="77777777" w:rsidR="00D266E2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516" w:type="dxa"/>
            <w:shd w:val="clear" w:color="auto" w:fill="D9D9D9"/>
          </w:tcPr>
          <w:p w14:paraId="16B17091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30383575" w14:textId="77777777" w:rsidR="00D266E2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516" w:type="dxa"/>
            <w:shd w:val="clear" w:color="auto" w:fill="D9D9D9"/>
          </w:tcPr>
          <w:p w14:paraId="7767879E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59CAA87D" w14:textId="77777777" w:rsidR="00D266E2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516" w:type="dxa"/>
            <w:shd w:val="clear" w:color="auto" w:fill="D9D9D9"/>
          </w:tcPr>
          <w:p w14:paraId="4EAEB96C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200C414C" w14:textId="77777777" w:rsidR="00D266E2" w:rsidRDefault="00000000"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517" w:type="dxa"/>
            <w:shd w:val="clear" w:color="auto" w:fill="D9D9D9"/>
          </w:tcPr>
          <w:p w14:paraId="1131CB04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3E461A17" w14:textId="77777777" w:rsidR="00D266E2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516" w:type="dxa"/>
            <w:shd w:val="clear" w:color="auto" w:fill="D9D9D9"/>
          </w:tcPr>
          <w:p w14:paraId="2263C2B1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6830CE13" w14:textId="77777777" w:rsidR="00D266E2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516" w:type="dxa"/>
            <w:shd w:val="clear" w:color="auto" w:fill="D9D9D9"/>
          </w:tcPr>
          <w:p w14:paraId="335E9D93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4FCFCEBE" w14:textId="77777777" w:rsidR="00D266E2" w:rsidRDefault="00000000"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576" w:type="dxa"/>
            <w:shd w:val="clear" w:color="auto" w:fill="D9D9D9"/>
          </w:tcPr>
          <w:p w14:paraId="723B2DA8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63536FAE" w14:textId="77777777" w:rsidR="00D266E2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  <w:tc>
          <w:tcPr>
            <w:tcW w:w="576" w:type="dxa"/>
            <w:shd w:val="clear" w:color="auto" w:fill="D9D9D9"/>
          </w:tcPr>
          <w:p w14:paraId="12F0448C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26827CA3" w14:textId="77777777" w:rsidR="00D266E2" w:rsidRDefault="0000000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P11</w:t>
            </w:r>
          </w:p>
        </w:tc>
        <w:tc>
          <w:tcPr>
            <w:tcW w:w="576" w:type="dxa"/>
            <w:shd w:val="clear" w:color="auto" w:fill="D9D9D9"/>
          </w:tcPr>
          <w:p w14:paraId="76F44185" w14:textId="77777777" w:rsidR="00D266E2" w:rsidRDefault="00D266E2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14:paraId="13827006" w14:textId="77777777" w:rsidR="00D266E2" w:rsidRDefault="00000000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P12</w:t>
            </w:r>
          </w:p>
        </w:tc>
      </w:tr>
      <w:tr w:rsidR="00D266E2" w14:paraId="04965991" w14:textId="77777777">
        <w:trPr>
          <w:trHeight w:val="422"/>
        </w:trPr>
        <w:tc>
          <w:tcPr>
            <w:tcW w:w="617" w:type="dxa"/>
            <w:shd w:val="clear" w:color="auto" w:fill="D9D9D9"/>
          </w:tcPr>
          <w:p w14:paraId="229E7B6E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28" w:type="dxa"/>
            <w:shd w:val="clear" w:color="auto" w:fill="D9D9D9"/>
          </w:tcPr>
          <w:p w14:paraId="34F1E2C9" w14:textId="77777777" w:rsidR="00D266E2" w:rsidRDefault="00000000">
            <w:pPr>
              <w:pStyle w:val="TableParagraph"/>
              <w:spacing w:line="208" w:lineRule="exact"/>
              <w:ind w:left="9" w:right="2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(mg)</w:t>
            </w:r>
          </w:p>
        </w:tc>
        <w:tc>
          <w:tcPr>
            <w:tcW w:w="516" w:type="dxa"/>
          </w:tcPr>
          <w:p w14:paraId="3E95F8DC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1A78E079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2A483F8D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30BAC38A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07EC4B45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0F104A25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7" w:type="dxa"/>
          </w:tcPr>
          <w:p w14:paraId="7EF92A21" w14:textId="77777777" w:rsidR="00D266E2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37D23923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16E6C504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76" w:type="dxa"/>
          </w:tcPr>
          <w:p w14:paraId="2E20E101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76" w:type="dxa"/>
          </w:tcPr>
          <w:p w14:paraId="3E649FD5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76" w:type="dxa"/>
          </w:tcPr>
          <w:p w14:paraId="35547842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D266E2" w14:paraId="167B25F3" w14:textId="77777777">
        <w:trPr>
          <w:trHeight w:val="421"/>
        </w:trPr>
        <w:tc>
          <w:tcPr>
            <w:tcW w:w="617" w:type="dxa"/>
            <w:shd w:val="clear" w:color="auto" w:fill="D9D9D9"/>
          </w:tcPr>
          <w:p w14:paraId="16F6BE22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28" w:type="dxa"/>
            <w:shd w:val="clear" w:color="auto" w:fill="D9D9D9"/>
          </w:tcPr>
          <w:p w14:paraId="12E8E982" w14:textId="77777777" w:rsidR="00D266E2" w:rsidRDefault="00000000">
            <w:pPr>
              <w:pStyle w:val="TableParagraph"/>
              <w:spacing w:line="208" w:lineRule="exact"/>
              <w:ind w:left="9" w:right="2"/>
              <w:rPr>
                <w:sz w:val="18"/>
              </w:rPr>
            </w:pPr>
            <w:r>
              <w:rPr>
                <w:sz w:val="18"/>
              </w:rPr>
              <w:t>Eudragit-L100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(mg)</w:t>
            </w:r>
          </w:p>
        </w:tc>
        <w:tc>
          <w:tcPr>
            <w:tcW w:w="516" w:type="dxa"/>
          </w:tcPr>
          <w:p w14:paraId="0C52DAD3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16" w:type="dxa"/>
          </w:tcPr>
          <w:p w14:paraId="61A185C6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16" w:type="dxa"/>
          </w:tcPr>
          <w:p w14:paraId="0C95F4D2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6" w:type="dxa"/>
          </w:tcPr>
          <w:p w14:paraId="6FDDC160" w14:textId="77777777" w:rsidR="00D266E2" w:rsidRDefault="00000000">
            <w:pPr>
              <w:pStyle w:val="TableParagraph"/>
              <w:spacing w:line="208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29507CB5" w14:textId="77777777" w:rsidR="00D266E2" w:rsidRDefault="00000000">
            <w:pPr>
              <w:pStyle w:val="TableParagraph"/>
              <w:spacing w:line="208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0FCCF6E9" w14:textId="77777777" w:rsidR="00D266E2" w:rsidRDefault="00000000">
            <w:pPr>
              <w:pStyle w:val="TableParagraph"/>
              <w:spacing w:line="208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7" w:type="dxa"/>
          </w:tcPr>
          <w:p w14:paraId="4529033D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516E16A6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0767AFD5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76" w:type="dxa"/>
          </w:tcPr>
          <w:p w14:paraId="2FD12378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76" w:type="dxa"/>
          </w:tcPr>
          <w:p w14:paraId="054A8911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76" w:type="dxa"/>
          </w:tcPr>
          <w:p w14:paraId="1778F5D2" w14:textId="77777777" w:rsidR="00D266E2" w:rsidRDefault="00000000">
            <w:pPr>
              <w:pStyle w:val="TableParagraph"/>
              <w:spacing w:line="208" w:lineRule="exact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266E2" w14:paraId="18E09FE2" w14:textId="77777777">
        <w:trPr>
          <w:trHeight w:val="453"/>
        </w:trPr>
        <w:tc>
          <w:tcPr>
            <w:tcW w:w="617" w:type="dxa"/>
            <w:shd w:val="clear" w:color="auto" w:fill="D9D9D9"/>
          </w:tcPr>
          <w:p w14:paraId="0D6B98A6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28" w:type="dxa"/>
            <w:shd w:val="clear" w:color="auto" w:fill="D9D9D9"/>
          </w:tcPr>
          <w:p w14:paraId="73CBC2B6" w14:textId="77777777" w:rsidR="00D266E2" w:rsidRDefault="00000000">
            <w:pPr>
              <w:pStyle w:val="TableParagraph"/>
              <w:spacing w:line="207" w:lineRule="exact"/>
              <w:ind w:left="9"/>
              <w:rPr>
                <w:position w:val="1"/>
                <w:sz w:val="18"/>
              </w:rPr>
            </w:pPr>
            <w:proofErr w:type="spellStart"/>
            <w:r>
              <w:rPr>
                <w:position w:val="1"/>
                <w:sz w:val="18"/>
              </w:rPr>
              <w:t>HPMCk</w:t>
            </w:r>
            <w:proofErr w:type="spellEnd"/>
            <w:r>
              <w:rPr>
                <w:sz w:val="12"/>
              </w:rPr>
              <w:t>4</w:t>
            </w:r>
            <w:r>
              <w:rPr>
                <w:position w:val="1"/>
                <w:sz w:val="18"/>
              </w:rPr>
              <w:t>M</w:t>
            </w:r>
            <w:r>
              <w:rPr>
                <w:spacing w:val="34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(mg)</w:t>
            </w:r>
          </w:p>
        </w:tc>
        <w:tc>
          <w:tcPr>
            <w:tcW w:w="516" w:type="dxa"/>
          </w:tcPr>
          <w:p w14:paraId="6AF9B8F9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093A2837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17256DEC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11F6A318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16" w:type="dxa"/>
          </w:tcPr>
          <w:p w14:paraId="3DDB9793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16" w:type="dxa"/>
          </w:tcPr>
          <w:p w14:paraId="2C52C3A9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17" w:type="dxa"/>
          </w:tcPr>
          <w:p w14:paraId="7E28FB63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054112BC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2C785CE3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76" w:type="dxa"/>
          </w:tcPr>
          <w:p w14:paraId="209038D9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76" w:type="dxa"/>
          </w:tcPr>
          <w:p w14:paraId="57E1A224" w14:textId="77777777" w:rsidR="00D266E2" w:rsidRDefault="00000000">
            <w:pPr>
              <w:pStyle w:val="TableParagraph"/>
              <w:spacing w:line="208" w:lineRule="exact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76" w:type="dxa"/>
          </w:tcPr>
          <w:p w14:paraId="06161998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D266E2" w14:paraId="331085C2" w14:textId="77777777">
        <w:trPr>
          <w:trHeight w:val="422"/>
        </w:trPr>
        <w:tc>
          <w:tcPr>
            <w:tcW w:w="617" w:type="dxa"/>
            <w:shd w:val="clear" w:color="auto" w:fill="D9D9D9"/>
          </w:tcPr>
          <w:p w14:paraId="7C625566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28" w:type="dxa"/>
            <w:shd w:val="clear" w:color="auto" w:fill="D9D9D9"/>
          </w:tcPr>
          <w:p w14:paraId="63732203" w14:textId="77777777" w:rsidR="00D266E2" w:rsidRDefault="00000000">
            <w:pPr>
              <w:pStyle w:val="TableParagraph"/>
              <w:spacing w:line="207" w:lineRule="exact"/>
              <w:ind w:left="9" w:right="4"/>
              <w:rPr>
                <w:position w:val="1"/>
                <w:sz w:val="18"/>
              </w:rPr>
            </w:pPr>
            <w:proofErr w:type="spellStart"/>
            <w:r>
              <w:rPr>
                <w:spacing w:val="-2"/>
                <w:position w:val="1"/>
                <w:sz w:val="18"/>
              </w:rPr>
              <w:t>HPMCk</w:t>
            </w:r>
            <w:proofErr w:type="spellEnd"/>
            <w:r>
              <w:rPr>
                <w:spacing w:val="-2"/>
                <w:sz w:val="12"/>
              </w:rPr>
              <w:t>15</w:t>
            </w:r>
            <w:r>
              <w:rPr>
                <w:spacing w:val="-2"/>
                <w:position w:val="1"/>
                <w:sz w:val="18"/>
              </w:rPr>
              <w:t>M(mg)</w:t>
            </w:r>
          </w:p>
        </w:tc>
        <w:tc>
          <w:tcPr>
            <w:tcW w:w="516" w:type="dxa"/>
          </w:tcPr>
          <w:p w14:paraId="52ECC5F3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6072D497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3052927A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6ACA2231" w14:textId="77777777" w:rsidR="00D266E2" w:rsidRDefault="00000000">
            <w:pPr>
              <w:pStyle w:val="TableParagraph"/>
              <w:spacing w:line="208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678EA3C4" w14:textId="77777777" w:rsidR="00D266E2" w:rsidRDefault="00000000">
            <w:pPr>
              <w:pStyle w:val="TableParagraph"/>
              <w:spacing w:line="208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6" w:type="dxa"/>
          </w:tcPr>
          <w:p w14:paraId="662D7AAE" w14:textId="77777777" w:rsidR="00D266E2" w:rsidRDefault="00000000">
            <w:pPr>
              <w:pStyle w:val="TableParagraph"/>
              <w:spacing w:line="208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7" w:type="dxa"/>
          </w:tcPr>
          <w:p w14:paraId="79C8554D" w14:textId="77777777" w:rsidR="00D266E2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16" w:type="dxa"/>
          </w:tcPr>
          <w:p w14:paraId="157D60FD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16" w:type="dxa"/>
          </w:tcPr>
          <w:p w14:paraId="05FE80B0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76" w:type="dxa"/>
          </w:tcPr>
          <w:p w14:paraId="0F9B8AF3" w14:textId="77777777" w:rsidR="00D266E2" w:rsidRDefault="00000000">
            <w:pPr>
              <w:pStyle w:val="TableParagraph"/>
              <w:spacing w:line="208" w:lineRule="exact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76" w:type="dxa"/>
          </w:tcPr>
          <w:p w14:paraId="5D2E49CB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76" w:type="dxa"/>
          </w:tcPr>
          <w:p w14:paraId="53D1CF74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D266E2" w14:paraId="159A927F" w14:textId="77777777">
        <w:trPr>
          <w:trHeight w:val="421"/>
        </w:trPr>
        <w:tc>
          <w:tcPr>
            <w:tcW w:w="617" w:type="dxa"/>
            <w:shd w:val="clear" w:color="auto" w:fill="D9D9D9"/>
          </w:tcPr>
          <w:p w14:paraId="1BE83D8B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28" w:type="dxa"/>
            <w:shd w:val="clear" w:color="auto" w:fill="D9D9D9"/>
          </w:tcPr>
          <w:p w14:paraId="378DBDB6" w14:textId="77777777" w:rsidR="00D266E2" w:rsidRDefault="00000000">
            <w:pPr>
              <w:pStyle w:val="TableParagraph"/>
              <w:spacing w:line="208" w:lineRule="exact"/>
              <w:ind w:left="9" w:right="1"/>
              <w:rPr>
                <w:sz w:val="18"/>
              </w:rPr>
            </w:pPr>
            <w:r>
              <w:rPr>
                <w:sz w:val="18"/>
              </w:rPr>
              <w:t>Dichloromethane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(ml)</w:t>
            </w:r>
          </w:p>
        </w:tc>
        <w:tc>
          <w:tcPr>
            <w:tcW w:w="516" w:type="dxa"/>
          </w:tcPr>
          <w:p w14:paraId="53B3BC25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3145A6CB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581C7AEF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57A4FDB6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6FA6159E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51983AD2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" w:type="dxa"/>
          </w:tcPr>
          <w:p w14:paraId="58155DD5" w14:textId="77777777" w:rsidR="00D266E2" w:rsidRDefault="00000000">
            <w:pPr>
              <w:pStyle w:val="TableParagraph"/>
              <w:spacing w:line="208" w:lineRule="exact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46BDA286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7410C8F7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76" w:type="dxa"/>
          </w:tcPr>
          <w:p w14:paraId="42FAA736" w14:textId="77777777" w:rsidR="00D266E2" w:rsidRDefault="00000000">
            <w:pPr>
              <w:pStyle w:val="TableParagraph"/>
              <w:spacing w:line="208" w:lineRule="exact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76" w:type="dxa"/>
          </w:tcPr>
          <w:p w14:paraId="24EDA9A5" w14:textId="77777777" w:rsidR="00D266E2" w:rsidRDefault="00000000">
            <w:pPr>
              <w:pStyle w:val="TableParagraph"/>
              <w:spacing w:line="208" w:lineRule="exact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76" w:type="dxa"/>
          </w:tcPr>
          <w:p w14:paraId="4C91EF6A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D266E2" w14:paraId="5AD7A6D8" w14:textId="77777777">
        <w:trPr>
          <w:trHeight w:val="422"/>
        </w:trPr>
        <w:tc>
          <w:tcPr>
            <w:tcW w:w="617" w:type="dxa"/>
            <w:shd w:val="clear" w:color="auto" w:fill="D9D9D9"/>
          </w:tcPr>
          <w:p w14:paraId="65F2D592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28" w:type="dxa"/>
            <w:shd w:val="clear" w:color="auto" w:fill="D9D9D9"/>
          </w:tcPr>
          <w:p w14:paraId="2FF82E29" w14:textId="77777777" w:rsidR="00D266E2" w:rsidRDefault="00000000">
            <w:pPr>
              <w:pStyle w:val="TableParagraph"/>
              <w:spacing w:line="20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Ethanol</w:t>
            </w:r>
            <w:r>
              <w:rPr>
                <w:spacing w:val="-4"/>
                <w:sz w:val="18"/>
              </w:rPr>
              <w:t xml:space="preserve"> (ml)</w:t>
            </w:r>
          </w:p>
        </w:tc>
        <w:tc>
          <w:tcPr>
            <w:tcW w:w="516" w:type="dxa"/>
          </w:tcPr>
          <w:p w14:paraId="5F0FB8DA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79337ADA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46FD0078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7307DE6C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0FECC57B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0960B70F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" w:type="dxa"/>
          </w:tcPr>
          <w:p w14:paraId="5E5B76D7" w14:textId="77777777" w:rsidR="00D266E2" w:rsidRDefault="00000000">
            <w:pPr>
              <w:pStyle w:val="TableParagraph"/>
              <w:spacing w:line="208" w:lineRule="exact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75EAFF60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6" w:type="dxa"/>
          </w:tcPr>
          <w:p w14:paraId="53540DF2" w14:textId="77777777" w:rsidR="00D266E2" w:rsidRDefault="00000000">
            <w:pPr>
              <w:pStyle w:val="TableParagraph"/>
              <w:spacing w:line="208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76" w:type="dxa"/>
          </w:tcPr>
          <w:p w14:paraId="5AA7D15B" w14:textId="77777777" w:rsidR="00D266E2" w:rsidRDefault="00000000">
            <w:pPr>
              <w:pStyle w:val="TableParagraph"/>
              <w:spacing w:line="208" w:lineRule="exact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76" w:type="dxa"/>
          </w:tcPr>
          <w:p w14:paraId="73178518" w14:textId="77777777" w:rsidR="00D266E2" w:rsidRDefault="00000000">
            <w:pPr>
              <w:pStyle w:val="TableParagraph"/>
              <w:spacing w:line="208" w:lineRule="exact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76" w:type="dxa"/>
          </w:tcPr>
          <w:p w14:paraId="6859DF47" w14:textId="77777777" w:rsidR="00D266E2" w:rsidRDefault="00000000">
            <w:pPr>
              <w:pStyle w:val="TableParagraph"/>
              <w:spacing w:line="208" w:lineRule="exact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D266E2" w14:paraId="6BEB61C6" w14:textId="77777777">
        <w:trPr>
          <w:trHeight w:val="450"/>
        </w:trPr>
        <w:tc>
          <w:tcPr>
            <w:tcW w:w="617" w:type="dxa"/>
            <w:shd w:val="clear" w:color="auto" w:fill="D9D9D9"/>
          </w:tcPr>
          <w:p w14:paraId="1E289692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28" w:type="dxa"/>
            <w:shd w:val="clear" w:color="auto" w:fill="D9D9D9"/>
          </w:tcPr>
          <w:p w14:paraId="16251A4F" w14:textId="77777777" w:rsidR="00D266E2" w:rsidRDefault="00000000">
            <w:pPr>
              <w:pStyle w:val="TableParagraph"/>
              <w:spacing w:line="208" w:lineRule="exact"/>
              <w:ind w:left="9" w:right="6"/>
              <w:rPr>
                <w:sz w:val="18"/>
              </w:rPr>
            </w:pPr>
            <w:r>
              <w:rPr>
                <w:sz w:val="18"/>
              </w:rPr>
              <w:t>Propylene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glycol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(ml)</w:t>
            </w:r>
          </w:p>
        </w:tc>
        <w:tc>
          <w:tcPr>
            <w:tcW w:w="516" w:type="dxa"/>
          </w:tcPr>
          <w:p w14:paraId="286F162D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48B28F25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052A4D45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42E306D7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1A8A377B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437F2733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7" w:type="dxa"/>
          </w:tcPr>
          <w:p w14:paraId="000FAE3E" w14:textId="77777777" w:rsidR="00D266E2" w:rsidRDefault="00000000">
            <w:pPr>
              <w:pStyle w:val="TableParagraph"/>
              <w:spacing w:line="208" w:lineRule="exact"/>
              <w:ind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749C2469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252DD093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6" w:type="dxa"/>
          </w:tcPr>
          <w:p w14:paraId="69A76567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6" w:type="dxa"/>
          </w:tcPr>
          <w:p w14:paraId="55E9FDA1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6" w:type="dxa"/>
          </w:tcPr>
          <w:p w14:paraId="0CB3E1D5" w14:textId="77777777" w:rsidR="00D266E2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</w:tr>
      <w:tr w:rsidR="00D266E2" w14:paraId="6CF6E8C0" w14:textId="77777777">
        <w:trPr>
          <w:trHeight w:val="426"/>
        </w:trPr>
        <w:tc>
          <w:tcPr>
            <w:tcW w:w="617" w:type="dxa"/>
            <w:shd w:val="clear" w:color="auto" w:fill="D9D9D9"/>
          </w:tcPr>
          <w:p w14:paraId="4012C804" w14:textId="77777777" w:rsidR="00D266E2" w:rsidRDefault="00000000">
            <w:pPr>
              <w:pStyle w:val="TableParagraph"/>
              <w:spacing w:line="208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28" w:type="dxa"/>
            <w:shd w:val="clear" w:color="auto" w:fill="D9D9D9"/>
          </w:tcPr>
          <w:p w14:paraId="2B900843" w14:textId="77777777" w:rsidR="00D266E2" w:rsidRDefault="00000000">
            <w:pPr>
              <w:pStyle w:val="TableParagraph"/>
              <w:spacing w:line="208" w:lineRule="exact"/>
              <w:ind w:left="9" w:right="2"/>
              <w:rPr>
                <w:sz w:val="18"/>
              </w:rPr>
            </w:pPr>
            <w:r>
              <w:rPr>
                <w:sz w:val="18"/>
              </w:rPr>
              <w:t>Tween-80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(ml)</w:t>
            </w:r>
          </w:p>
        </w:tc>
        <w:tc>
          <w:tcPr>
            <w:tcW w:w="516" w:type="dxa"/>
          </w:tcPr>
          <w:p w14:paraId="4F99BEC4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58384988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0269C891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2F401434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4853EB34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56731257" w14:textId="77777777" w:rsidR="00D266E2" w:rsidRDefault="00000000">
            <w:pPr>
              <w:pStyle w:val="TableParagraph"/>
              <w:spacing w:line="208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7" w:type="dxa"/>
          </w:tcPr>
          <w:p w14:paraId="17937564" w14:textId="77777777" w:rsidR="00D266E2" w:rsidRDefault="00000000">
            <w:pPr>
              <w:pStyle w:val="TableParagraph"/>
              <w:spacing w:line="208" w:lineRule="exact"/>
              <w:ind w:right="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0F0B3261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16" w:type="dxa"/>
          </w:tcPr>
          <w:p w14:paraId="3B987DCB" w14:textId="77777777" w:rsidR="00D266E2" w:rsidRDefault="00000000">
            <w:pPr>
              <w:pStyle w:val="TableParagraph"/>
              <w:spacing w:line="208" w:lineRule="exact"/>
              <w:ind w:left="11" w:right="4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6" w:type="dxa"/>
          </w:tcPr>
          <w:p w14:paraId="641EA451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6" w:type="dxa"/>
          </w:tcPr>
          <w:p w14:paraId="0692B3E3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6" w:type="dxa"/>
          </w:tcPr>
          <w:p w14:paraId="450BB3A0" w14:textId="77777777" w:rsidR="00D266E2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</w:tr>
    </w:tbl>
    <w:p w14:paraId="574BEF9B" w14:textId="77777777" w:rsidR="00D266E2" w:rsidRDefault="00D266E2">
      <w:pPr>
        <w:pStyle w:val="BodyText"/>
        <w:spacing w:before="9"/>
        <w:rPr>
          <w:b/>
          <w:sz w:val="20"/>
        </w:rPr>
      </w:pPr>
    </w:p>
    <w:p w14:paraId="1733EFD8" w14:textId="77777777" w:rsidR="00D266E2" w:rsidRDefault="00000000">
      <w:pPr>
        <w:pStyle w:val="Heading1"/>
        <w:numPr>
          <w:ilvl w:val="0"/>
          <w:numId w:val="4"/>
        </w:numPr>
        <w:tabs>
          <w:tab w:val="left" w:pos="422"/>
        </w:tabs>
        <w:ind w:left="422" w:hanging="269"/>
        <w:rPr>
          <w:sz w:val="18"/>
        </w:rPr>
      </w:pPr>
      <w:r>
        <w:rPr>
          <w:sz w:val="18"/>
        </w:rPr>
        <w:t>A)</w:t>
      </w:r>
      <w:r>
        <w:rPr>
          <w:spacing w:val="-5"/>
          <w:sz w:val="18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TRANSDERMAL</w:t>
      </w:r>
      <w:r>
        <w:rPr>
          <w:spacing w:val="-8"/>
        </w:rPr>
        <w:t xml:space="preserve"> </w:t>
      </w:r>
      <w:r>
        <w:t>PATCH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rPr>
          <w:spacing w:val="-2"/>
        </w:rPr>
        <w:t>METHODS</w:t>
      </w:r>
    </w:p>
    <w:p w14:paraId="3E84DF7A" w14:textId="77777777" w:rsidR="00D266E2" w:rsidRDefault="00000000">
      <w:pPr>
        <w:pStyle w:val="BodyText"/>
        <w:spacing w:before="37" w:line="276" w:lineRule="auto"/>
        <w:ind w:left="153"/>
      </w:pPr>
      <w:r>
        <w:t>Physical appearance, Thickness, Weight variation, Flatness, Folding endurance, Moisture uptake, Moisture content Swelling study Drug</w:t>
      </w:r>
      <w:r>
        <w:rPr>
          <w:spacing w:val="40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determination</w:t>
      </w:r>
    </w:p>
    <w:p w14:paraId="0A7E1308" w14:textId="77777777" w:rsidR="00D266E2" w:rsidRDefault="00000000">
      <w:pPr>
        <w:pStyle w:val="Heading1"/>
        <w:tabs>
          <w:tab w:val="left" w:pos="977"/>
          <w:tab w:val="left" w:pos="2447"/>
          <w:tab w:val="left" w:pos="2953"/>
        </w:tabs>
        <w:spacing w:line="276" w:lineRule="auto"/>
        <w:ind w:right="625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7977CA" wp14:editId="6BF55247">
            <wp:simplePos x="0" y="0"/>
            <wp:positionH relativeFrom="page">
              <wp:posOffset>3274695</wp:posOffset>
            </wp:positionH>
            <wp:positionV relativeFrom="paragraph">
              <wp:posOffset>34224</wp:posOffset>
            </wp:positionV>
            <wp:extent cx="3829050" cy="2019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III.</w:t>
      </w:r>
      <w:r>
        <w:rPr>
          <w:spacing w:val="40"/>
        </w:rPr>
        <w:t xml:space="preserve"> </w:t>
      </w:r>
      <w:r>
        <w:t>B)</w:t>
      </w:r>
      <w:r>
        <w:tab/>
      </w:r>
      <w:r>
        <w:rPr>
          <w:spacing w:val="-2"/>
        </w:rPr>
        <w:t>EVALUATION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 xml:space="preserve">TRANSDERMAL </w:t>
      </w:r>
      <w:r>
        <w:t>PATCH BY PERMEATION STUDIES</w:t>
      </w:r>
    </w:p>
    <w:p w14:paraId="21ACC6DE" w14:textId="77777777" w:rsidR="00D266E2" w:rsidRDefault="00000000">
      <w:pPr>
        <w:pStyle w:val="BodyText"/>
        <w:spacing w:before="118"/>
        <w:ind w:left="153" w:right="6249"/>
        <w:jc w:val="both"/>
      </w:pPr>
      <w:r>
        <w:rPr>
          <w:b/>
        </w:rPr>
        <w:t>Diffusion</w:t>
      </w:r>
      <w:r>
        <w:rPr>
          <w:b/>
          <w:spacing w:val="-5"/>
        </w:rPr>
        <w:t xml:space="preserve"> </w:t>
      </w:r>
      <w:r>
        <w:rPr>
          <w:b/>
        </w:rPr>
        <w:t>cell:</w:t>
      </w:r>
      <w:r>
        <w:rPr>
          <w:b/>
          <w:spacing w:val="-3"/>
        </w:rPr>
        <w:t xml:space="preserve"> </w:t>
      </w:r>
      <w:r>
        <w:t>Permeation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Franz diffusion cells. The Franz diffusion cell contains</w:t>
      </w:r>
      <w:r>
        <w:rPr>
          <w:spacing w:val="40"/>
        </w:rPr>
        <w:t xml:space="preserve"> </w:t>
      </w:r>
      <w:r>
        <w:t xml:space="preserve">two </w:t>
      </w:r>
      <w:proofErr w:type="gramStart"/>
      <w:r>
        <w:t>compartment</w:t>
      </w:r>
      <w:proofErr w:type="gramEnd"/>
      <w:r>
        <w:t>, the donor and receptor</w:t>
      </w:r>
      <w:r>
        <w:rPr>
          <w:spacing w:val="40"/>
        </w:rPr>
        <w:t xml:space="preserve"> </w:t>
      </w:r>
      <w:r>
        <w:t>compartment. The receptor compartment is 5mm and</w:t>
      </w:r>
      <w:r>
        <w:rPr>
          <w:spacing w:val="40"/>
        </w:rPr>
        <w:t xml:space="preserve"> </w:t>
      </w:r>
      <w:r>
        <w:t>holds a volume of 15 ml. The receptor compartment is</w:t>
      </w:r>
      <w:r>
        <w:rPr>
          <w:spacing w:val="40"/>
        </w:rPr>
        <w:t xml:space="preserve"> </w:t>
      </w:r>
      <w:r>
        <w:t>attached to a collecting tube which allows easy</w:t>
      </w:r>
      <w:r>
        <w:rPr>
          <w:spacing w:val="40"/>
        </w:rPr>
        <w:t xml:space="preserve"> </w:t>
      </w:r>
      <w:r>
        <w:t xml:space="preserve">collection of hourly </w:t>
      </w:r>
      <w:proofErr w:type="gramStart"/>
      <w:r>
        <w:t>sample</w:t>
      </w:r>
      <w:proofErr w:type="gramEnd"/>
      <w:r>
        <w:t xml:space="preserve"> while the process of</w:t>
      </w:r>
      <w:r>
        <w:rPr>
          <w:spacing w:val="40"/>
        </w:rPr>
        <w:t xml:space="preserve"> </w:t>
      </w:r>
      <w:r>
        <w:t>diffusion. The donor and the receptor compartment</w:t>
      </w:r>
      <w:r>
        <w:rPr>
          <w:spacing w:val="40"/>
        </w:rPr>
        <w:t xml:space="preserve"> </w:t>
      </w:r>
      <w:r>
        <w:t>are held together with help of a clap and the diffusion</w:t>
      </w:r>
      <w:r>
        <w:rPr>
          <w:spacing w:val="40"/>
        </w:rPr>
        <w:t xml:space="preserve"> </w:t>
      </w:r>
      <w:r>
        <w:t>cell was placed on the magnetic stirrer while diffusion</w:t>
      </w:r>
      <w:r>
        <w:rPr>
          <w:spacing w:val="40"/>
        </w:rPr>
        <w:t xml:space="preserve"> </w:t>
      </w:r>
      <w:r>
        <w:t>studies carried. The total area of the receptor</w:t>
      </w:r>
      <w:r>
        <w:rPr>
          <w:spacing w:val="40"/>
        </w:rPr>
        <w:t xml:space="preserve"> </w:t>
      </w:r>
      <w:r>
        <w:t>compartment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Transdermal</w:t>
      </w:r>
      <w:r>
        <w:rPr>
          <w:spacing w:val="-5"/>
        </w:rPr>
        <w:t xml:space="preserve"> </w:t>
      </w:r>
      <w:r>
        <w:t>patch</w:t>
      </w:r>
      <w:r>
        <w:rPr>
          <w:spacing w:val="40"/>
        </w:rPr>
        <w:t xml:space="preserve"> </w:t>
      </w:r>
      <w:r>
        <w:t>for diffusion is 3.83 cm</w:t>
      </w:r>
      <w:r>
        <w:rPr>
          <w:position w:val="4"/>
          <w:sz w:val="12"/>
        </w:rPr>
        <w:t>2</w:t>
      </w:r>
      <w:r>
        <w:t>.</w:t>
      </w:r>
    </w:p>
    <w:p w14:paraId="7C55E585" w14:textId="77777777" w:rsidR="00D266E2" w:rsidRDefault="00000000">
      <w:pPr>
        <w:spacing w:before="123" w:line="234" w:lineRule="exact"/>
        <w:ind w:left="6037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Franz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diffusion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cell</w:t>
      </w:r>
    </w:p>
    <w:p w14:paraId="06532C56" w14:textId="77777777" w:rsidR="00D266E2" w:rsidRDefault="00000000">
      <w:pPr>
        <w:pStyle w:val="Heading1"/>
        <w:spacing w:line="232" w:lineRule="exact"/>
      </w:pPr>
      <w:commentRangeStart w:id="10"/>
      <w:r>
        <w:t>IN</w:t>
      </w:r>
      <w:commentRangeEnd w:id="10"/>
      <w:r w:rsidR="006456DD">
        <w:rPr>
          <w:rStyle w:val="CommentReference"/>
          <w:b w:val="0"/>
          <w:bCs w:val="0"/>
        </w:rPr>
        <w:commentReference w:id="10"/>
      </w:r>
      <w:r>
        <w:rPr>
          <w:spacing w:val="-11"/>
        </w:rPr>
        <w:t xml:space="preserve"> </w:t>
      </w:r>
      <w:r>
        <w:t>VITRO</w:t>
      </w:r>
      <w:r>
        <w:rPr>
          <w:spacing w:val="-8"/>
        </w:rPr>
        <w:t xml:space="preserve"> </w:t>
      </w:r>
      <w:r>
        <w:t>PERMEATION</w:t>
      </w:r>
      <w:r>
        <w:rPr>
          <w:spacing w:val="-9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DIALYSIS</w:t>
      </w:r>
      <w:r>
        <w:rPr>
          <w:spacing w:val="-8"/>
        </w:rPr>
        <w:t xml:space="preserve"> </w:t>
      </w:r>
      <w:r>
        <w:rPr>
          <w:spacing w:val="-2"/>
        </w:rPr>
        <w:t>MEMBRANE</w:t>
      </w:r>
    </w:p>
    <w:p w14:paraId="3FD88D06" w14:textId="77777777" w:rsidR="00D266E2" w:rsidRDefault="00000000">
      <w:pPr>
        <w:pStyle w:val="BodyText"/>
        <w:ind w:left="153" w:right="3"/>
        <w:jc w:val="both"/>
      </w:pPr>
      <w:r>
        <w:t>In</w:t>
      </w:r>
      <w:r>
        <w:rPr>
          <w:spacing w:val="-1"/>
        </w:rPr>
        <w:t xml:space="preserve"> </w:t>
      </w:r>
      <w:r>
        <w:t>vitro</w:t>
      </w:r>
      <w:r>
        <w:rPr>
          <w:spacing w:val="-1"/>
        </w:rPr>
        <w:t xml:space="preserve"> </w:t>
      </w:r>
      <w:r>
        <w:t>permeation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Physostigmine</w:t>
      </w:r>
      <w:r>
        <w:rPr>
          <w:spacing w:val="-1"/>
        </w:rPr>
        <w:t xml:space="preserve"> </w:t>
      </w:r>
      <w:r>
        <w:t>from Transdermal</w:t>
      </w:r>
      <w:r>
        <w:rPr>
          <w:spacing w:val="-2"/>
        </w:rPr>
        <w:t xml:space="preserve"> </w:t>
      </w:r>
      <w:r>
        <w:t>patches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dialysis</w:t>
      </w:r>
      <w:r>
        <w:rPr>
          <w:spacing w:val="-2"/>
        </w:rPr>
        <w:t xml:space="preserve"> </w:t>
      </w:r>
      <w:r>
        <w:t>membrane</w:t>
      </w:r>
      <w:r>
        <w:rPr>
          <w:spacing w:val="-3"/>
        </w:rPr>
        <w:t xml:space="preserve"> </w:t>
      </w:r>
      <w:r>
        <w:t>(Hi-Media)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molecular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12000 was studied. The membrane was mounted over a Franz</w:t>
      </w:r>
      <w:r>
        <w:rPr>
          <w:spacing w:val="-1"/>
        </w:rPr>
        <w:t xml:space="preserve"> </w:t>
      </w:r>
      <w:r>
        <w:t>diffusion cell and a Transdermal patch. The receiver compartment of the</w:t>
      </w:r>
      <w:r>
        <w:rPr>
          <w:spacing w:val="40"/>
        </w:rPr>
        <w:t xml:space="preserve"> </w:t>
      </w:r>
      <w:r>
        <w:t>diffusion cell was filled with 15.0 ml of PBS pH 7.4 and the setup was placed over a magnetic stirrer with temperature” maintained at</w:t>
      </w:r>
      <w:r>
        <w:rPr>
          <w:spacing w:val="40"/>
        </w:rPr>
        <w:t xml:space="preserve"> </w:t>
      </w:r>
      <w:r>
        <w:t>37</w:t>
      </w:r>
      <w:r>
        <w:rPr>
          <w:position w:val="4"/>
          <w:sz w:val="12"/>
        </w:rPr>
        <w:t>0</w:t>
      </w:r>
      <w:r>
        <w:t>C. Samples of 3ml were withdrawn and replenished immediately from the receiver compartment at 1, 2, 3, 4, 6 and 12h. They were</w:t>
      </w:r>
      <w:r>
        <w:rPr>
          <w:spacing w:val="40"/>
        </w:rPr>
        <w:t xml:space="preserve"> </w:t>
      </w:r>
      <w:r>
        <w:t>stored in refrigerated condition till the analysis was performed. The content of Physostigmine in the samples was analyzed by UV-</w:t>
      </w:r>
      <w:r>
        <w:rPr>
          <w:spacing w:val="40"/>
        </w:rPr>
        <w:t xml:space="preserve"> </w:t>
      </w:r>
      <w:r>
        <w:t>Visible spectrophotometer. The concentrations of drug were determined at 266 nm.</w:t>
      </w:r>
    </w:p>
    <w:p w14:paraId="71A6F857" w14:textId="77777777" w:rsidR="00D266E2" w:rsidRDefault="00D266E2">
      <w:pPr>
        <w:pStyle w:val="BodyText"/>
        <w:spacing w:before="32"/>
      </w:pPr>
    </w:p>
    <w:p w14:paraId="2D9227A7" w14:textId="77777777" w:rsidR="00D266E2" w:rsidRDefault="00000000">
      <w:pPr>
        <w:pStyle w:val="Heading1"/>
        <w:spacing w:line="232" w:lineRule="exact"/>
        <w:jc w:val="both"/>
      </w:pPr>
      <w:r>
        <w:t>KINETIC</w:t>
      </w:r>
      <w:r>
        <w:rPr>
          <w:spacing w:val="-6"/>
        </w:rPr>
        <w:t xml:space="preserve"> </w:t>
      </w:r>
      <w:r>
        <w:t>MODELING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rPr>
          <w:spacing w:val="-2"/>
        </w:rPr>
        <w:t>RELEASE</w:t>
      </w:r>
    </w:p>
    <w:p w14:paraId="5B0809DB" w14:textId="77777777" w:rsidR="00D266E2" w:rsidRDefault="00000000">
      <w:pPr>
        <w:spacing w:line="209" w:lineRule="exact"/>
        <w:ind w:left="153"/>
        <w:rPr>
          <w:b/>
          <w:sz w:val="18"/>
        </w:rPr>
      </w:pPr>
      <w:r>
        <w:rPr>
          <w:b/>
          <w:sz w:val="18"/>
        </w:rPr>
        <w:t>Mechanism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drug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release</w:t>
      </w:r>
    </w:p>
    <w:p w14:paraId="5E6F0EBE" w14:textId="77777777" w:rsidR="00D266E2" w:rsidRDefault="00000000">
      <w:pPr>
        <w:pStyle w:val="BodyText"/>
        <w:ind w:left="153"/>
      </w:pPr>
      <w:r>
        <w:t>To analyze the mechanism of the drug release rate kinetics of the dosage form, the obtained data were fitted into zero-order,</w:t>
      </w:r>
      <w:r>
        <w:rPr>
          <w:spacing w:val="-3"/>
        </w:rPr>
        <w:t xml:space="preserve"> </w:t>
      </w:r>
      <w:r>
        <w:t>first order,</w:t>
      </w:r>
      <w:r>
        <w:rPr>
          <w:spacing w:val="40"/>
        </w:rPr>
        <w:t xml:space="preserve"> </w:t>
      </w:r>
      <w:r>
        <w:t>Higuchi, and Korsmeyer-Peppas release model.</w:t>
      </w:r>
    </w:p>
    <w:p w14:paraId="65957659" w14:textId="77777777" w:rsidR="00D266E2" w:rsidRDefault="00000000">
      <w:pPr>
        <w:spacing w:before="1"/>
        <w:ind w:left="153"/>
        <w:rPr>
          <w:b/>
          <w:sz w:val="18"/>
        </w:rPr>
      </w:pPr>
      <w:r>
        <w:rPr>
          <w:b/>
          <w:sz w:val="18"/>
        </w:rPr>
        <w:t>IV)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Drug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excipients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interaction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studies:</w:t>
      </w:r>
    </w:p>
    <w:p w14:paraId="31EA20AE" w14:textId="77777777" w:rsidR="00D266E2" w:rsidRDefault="00D266E2">
      <w:pPr>
        <w:pStyle w:val="BodyText"/>
        <w:spacing w:before="32"/>
        <w:rPr>
          <w:b/>
        </w:rPr>
      </w:pPr>
    </w:p>
    <w:p w14:paraId="7DF47FB6" w14:textId="77777777" w:rsidR="00D266E2" w:rsidRDefault="00000000">
      <w:pPr>
        <w:spacing w:line="278" w:lineRule="exact"/>
        <w:ind w:left="153"/>
        <w:rPr>
          <w:b/>
          <w:sz w:val="24"/>
        </w:rPr>
      </w:pPr>
      <w:r>
        <w:rPr>
          <w:b/>
          <w:sz w:val="24"/>
        </w:rPr>
        <w:t>RESULTS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DISCUSSION</w:t>
      </w:r>
    </w:p>
    <w:p w14:paraId="27D4546B" w14:textId="77777777" w:rsidR="00D266E2" w:rsidRDefault="00000000">
      <w:pPr>
        <w:spacing w:after="6"/>
        <w:ind w:left="861" w:right="723"/>
        <w:jc w:val="center"/>
        <w:rPr>
          <w:b/>
          <w:sz w:val="18"/>
        </w:rPr>
      </w:pPr>
      <w:r>
        <w:rPr>
          <w:b/>
          <w:sz w:val="18"/>
        </w:rPr>
        <w:t>Tab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Standard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graph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Physostigmine</w:t>
      </w:r>
    </w:p>
    <w:tbl>
      <w:tblPr>
        <w:tblW w:w="0" w:type="auto"/>
        <w:tblInd w:w="2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777"/>
      </w:tblGrid>
      <w:tr w:rsidR="00D266E2" w14:paraId="3AA5A2E5" w14:textId="77777777">
        <w:trPr>
          <w:trHeight w:val="590"/>
        </w:trPr>
        <w:tc>
          <w:tcPr>
            <w:tcW w:w="2792" w:type="dxa"/>
            <w:shd w:val="clear" w:color="auto" w:fill="D9D9D9"/>
          </w:tcPr>
          <w:p w14:paraId="17B7448C" w14:textId="77777777" w:rsidR="00D266E2" w:rsidRDefault="00D266E2">
            <w:pPr>
              <w:pStyle w:val="TableParagraph"/>
              <w:spacing w:before="4"/>
              <w:ind w:left="0"/>
              <w:jc w:val="left"/>
              <w:rPr>
                <w:b/>
                <w:sz w:val="20"/>
              </w:rPr>
            </w:pPr>
          </w:p>
          <w:p w14:paraId="6CCD60C2" w14:textId="77777777" w:rsidR="00D266E2" w:rsidRDefault="00000000">
            <w:pPr>
              <w:pStyle w:val="TableParagraph"/>
              <w:spacing w:before="1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CONCENTRATION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(µG/ML)</w:t>
            </w:r>
          </w:p>
        </w:tc>
        <w:tc>
          <w:tcPr>
            <w:tcW w:w="2777" w:type="dxa"/>
            <w:shd w:val="clear" w:color="auto" w:fill="D9D9D9"/>
          </w:tcPr>
          <w:p w14:paraId="1E05F1A2" w14:textId="77777777" w:rsidR="00D266E2" w:rsidRDefault="00D266E2">
            <w:pPr>
              <w:pStyle w:val="TableParagraph"/>
              <w:spacing w:before="4"/>
              <w:ind w:left="0"/>
              <w:jc w:val="left"/>
              <w:rPr>
                <w:b/>
                <w:sz w:val="20"/>
              </w:rPr>
            </w:pPr>
          </w:p>
          <w:p w14:paraId="651390C4" w14:textId="77777777" w:rsidR="00D266E2" w:rsidRDefault="00000000">
            <w:pPr>
              <w:pStyle w:val="TableParagraph"/>
              <w:spacing w:before="1"/>
              <w:ind w:left="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ABSORBANCE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(NM)</w:t>
            </w:r>
          </w:p>
        </w:tc>
      </w:tr>
      <w:tr w:rsidR="00D266E2" w14:paraId="386296EC" w14:textId="77777777">
        <w:trPr>
          <w:trHeight w:val="278"/>
        </w:trPr>
        <w:tc>
          <w:tcPr>
            <w:tcW w:w="2792" w:type="dxa"/>
          </w:tcPr>
          <w:p w14:paraId="7F66F00C" w14:textId="77777777" w:rsidR="00D266E2" w:rsidRDefault="00000000">
            <w:pPr>
              <w:pStyle w:val="TableParagraph"/>
              <w:spacing w:line="210" w:lineRule="exact"/>
              <w:ind w:left="7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77" w:type="dxa"/>
          </w:tcPr>
          <w:p w14:paraId="2B13F9CA" w14:textId="77777777" w:rsidR="00D266E2" w:rsidRDefault="00000000">
            <w:pPr>
              <w:pStyle w:val="TableParagraph"/>
              <w:spacing w:line="210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0.123</w:t>
            </w:r>
          </w:p>
        </w:tc>
      </w:tr>
      <w:tr w:rsidR="00D266E2" w14:paraId="419CF003" w14:textId="77777777">
        <w:trPr>
          <w:trHeight w:val="282"/>
        </w:trPr>
        <w:tc>
          <w:tcPr>
            <w:tcW w:w="2792" w:type="dxa"/>
          </w:tcPr>
          <w:p w14:paraId="39449BB9" w14:textId="77777777" w:rsidR="00D266E2" w:rsidRDefault="00000000">
            <w:pPr>
              <w:pStyle w:val="TableParagraph"/>
              <w:spacing w:line="208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777" w:type="dxa"/>
          </w:tcPr>
          <w:p w14:paraId="1816E6B2" w14:textId="77777777" w:rsidR="00D266E2" w:rsidRDefault="00000000">
            <w:pPr>
              <w:pStyle w:val="TableParagraph"/>
              <w:spacing w:line="208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0.210</w:t>
            </w:r>
          </w:p>
        </w:tc>
      </w:tr>
      <w:tr w:rsidR="00D266E2" w14:paraId="0269D760" w14:textId="77777777">
        <w:trPr>
          <w:trHeight w:val="256"/>
        </w:trPr>
        <w:tc>
          <w:tcPr>
            <w:tcW w:w="2792" w:type="dxa"/>
          </w:tcPr>
          <w:p w14:paraId="3CB08984" w14:textId="77777777" w:rsidR="00D266E2" w:rsidRDefault="00000000">
            <w:pPr>
              <w:pStyle w:val="TableParagraph"/>
              <w:spacing w:line="208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777" w:type="dxa"/>
          </w:tcPr>
          <w:p w14:paraId="5B987268" w14:textId="77777777" w:rsidR="00D266E2" w:rsidRDefault="00000000">
            <w:pPr>
              <w:pStyle w:val="TableParagraph"/>
              <w:spacing w:line="208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0.320</w:t>
            </w:r>
          </w:p>
        </w:tc>
      </w:tr>
      <w:tr w:rsidR="00D266E2" w14:paraId="035E64A1" w14:textId="77777777">
        <w:trPr>
          <w:trHeight w:val="290"/>
        </w:trPr>
        <w:tc>
          <w:tcPr>
            <w:tcW w:w="2792" w:type="dxa"/>
          </w:tcPr>
          <w:p w14:paraId="31783E51" w14:textId="77777777" w:rsidR="00D266E2" w:rsidRDefault="00000000">
            <w:pPr>
              <w:pStyle w:val="TableParagraph"/>
              <w:spacing w:line="208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777" w:type="dxa"/>
          </w:tcPr>
          <w:p w14:paraId="6CFB64FE" w14:textId="77777777" w:rsidR="00D266E2" w:rsidRDefault="00000000">
            <w:pPr>
              <w:pStyle w:val="TableParagraph"/>
              <w:spacing w:line="208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0.411</w:t>
            </w:r>
          </w:p>
        </w:tc>
      </w:tr>
      <w:tr w:rsidR="00D266E2" w14:paraId="22F18C48" w14:textId="77777777">
        <w:trPr>
          <w:trHeight w:val="278"/>
        </w:trPr>
        <w:tc>
          <w:tcPr>
            <w:tcW w:w="2792" w:type="dxa"/>
          </w:tcPr>
          <w:p w14:paraId="57472DCF" w14:textId="77777777" w:rsidR="00D266E2" w:rsidRDefault="00000000">
            <w:pPr>
              <w:pStyle w:val="TableParagraph"/>
              <w:spacing w:line="208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777" w:type="dxa"/>
          </w:tcPr>
          <w:p w14:paraId="60B53650" w14:textId="77777777" w:rsidR="00D266E2" w:rsidRDefault="00000000">
            <w:pPr>
              <w:pStyle w:val="TableParagraph"/>
              <w:spacing w:line="208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0.501</w:t>
            </w:r>
          </w:p>
        </w:tc>
      </w:tr>
    </w:tbl>
    <w:p w14:paraId="279F6B3E" w14:textId="77777777" w:rsidR="00D266E2" w:rsidRDefault="00D266E2">
      <w:pPr>
        <w:pStyle w:val="TableParagraph"/>
        <w:spacing w:line="208" w:lineRule="exact"/>
        <w:rPr>
          <w:sz w:val="18"/>
        </w:rPr>
        <w:sectPr w:rsidR="00D266E2">
          <w:pgSz w:w="11910" w:h="16840"/>
          <w:pgMar w:top="620" w:right="708" w:bottom="280" w:left="566" w:header="396" w:footer="0" w:gutter="0"/>
          <w:cols w:space="720"/>
        </w:sectPr>
      </w:pPr>
    </w:p>
    <w:p w14:paraId="29E1EF22" w14:textId="77777777" w:rsidR="00D266E2" w:rsidRDefault="00D266E2">
      <w:pPr>
        <w:pStyle w:val="BodyText"/>
        <w:spacing w:before="8"/>
        <w:rPr>
          <w:b/>
          <w:sz w:val="7"/>
        </w:rPr>
      </w:pPr>
    </w:p>
    <w:p w14:paraId="5B9FBB60" w14:textId="77777777" w:rsidR="00D266E2" w:rsidRDefault="00000000">
      <w:pPr>
        <w:pStyle w:val="BodyText"/>
        <w:ind w:left="2027"/>
        <w:rPr>
          <w:sz w:val="20"/>
        </w:rPr>
      </w:pPr>
      <w:r>
        <w:rPr>
          <w:noProof/>
          <w:sz w:val="20"/>
        </w:rPr>
        <w:drawing>
          <wp:inline distT="0" distB="0" distL="0" distR="0" wp14:anchorId="3D625C17" wp14:editId="0173A039">
            <wp:extent cx="4238196" cy="252107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196" cy="252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42B6B" w14:textId="77777777" w:rsidR="00D266E2" w:rsidRDefault="00000000">
      <w:pPr>
        <w:pStyle w:val="Heading2"/>
        <w:spacing w:before="63"/>
        <w:ind w:right="2532" w:firstLine="3447"/>
      </w:pPr>
      <w:r>
        <w:t>Fig</w:t>
      </w:r>
      <w:r>
        <w:rPr>
          <w:spacing w:val="-12"/>
        </w:rPr>
        <w:t xml:space="preserve"> </w:t>
      </w:r>
      <w:r>
        <w:t>2:</w:t>
      </w:r>
      <w:r>
        <w:rPr>
          <w:spacing w:val="18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curve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Physostigmine Evaluation of Physostigmine Transdermal patches</w:t>
      </w:r>
    </w:p>
    <w:p w14:paraId="61625DAB" w14:textId="77777777" w:rsidR="00D266E2" w:rsidRDefault="00000000">
      <w:pPr>
        <w:spacing w:line="210" w:lineRule="exact"/>
        <w:ind w:left="153"/>
        <w:rPr>
          <w:b/>
          <w:sz w:val="18"/>
        </w:rPr>
      </w:pPr>
      <w:r>
        <w:rPr>
          <w:b/>
          <w:sz w:val="18"/>
        </w:rPr>
        <w:t>Physical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appearance:</w:t>
      </w:r>
    </w:p>
    <w:p w14:paraId="15B052FF" w14:textId="77777777" w:rsidR="00D266E2" w:rsidRDefault="00000000">
      <w:pPr>
        <w:pStyle w:val="BodyText"/>
        <w:spacing w:line="210" w:lineRule="exact"/>
        <w:ind w:left="153"/>
      </w:pPr>
      <w:commentRangeStart w:id="11"/>
      <w:r>
        <w:rPr>
          <w:spacing w:val="-2"/>
        </w:rPr>
        <w:t>All</w:t>
      </w:r>
      <w:commentRangeEnd w:id="11"/>
      <w:r w:rsidR="006456DD">
        <w:rPr>
          <w:rStyle w:val="CommentReference"/>
        </w:rPr>
        <w:commentReference w:id="11"/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Transdermal</w:t>
      </w:r>
      <w:r>
        <w:rPr>
          <w:spacing w:val="-1"/>
        </w:rPr>
        <w:t xml:space="preserve"> </w:t>
      </w:r>
      <w:r>
        <w:rPr>
          <w:spacing w:val="-2"/>
        </w:rPr>
        <w:t>patches</w:t>
      </w:r>
      <w:r>
        <w:rPr>
          <w:spacing w:val="3"/>
        </w:rPr>
        <w:t xml:space="preserve"> </w:t>
      </w:r>
      <w:r>
        <w:rPr>
          <w:spacing w:val="-2"/>
        </w:rPr>
        <w:t>were</w:t>
      </w:r>
      <w:r>
        <w:rPr>
          <w:spacing w:val="2"/>
        </w:rPr>
        <w:t xml:space="preserve"> </w:t>
      </w:r>
      <w:r>
        <w:rPr>
          <w:spacing w:val="-2"/>
        </w:rPr>
        <w:t>visually</w:t>
      </w:r>
      <w:r>
        <w:rPr>
          <w:spacing w:val="1"/>
        </w:rPr>
        <w:t xml:space="preserve"> </w:t>
      </w:r>
      <w:r>
        <w:rPr>
          <w:spacing w:val="-2"/>
        </w:rPr>
        <w:t>inspected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color,</w:t>
      </w:r>
      <w:r>
        <w:t xml:space="preserve"> </w:t>
      </w:r>
      <w:r>
        <w:rPr>
          <w:spacing w:val="-2"/>
        </w:rPr>
        <w:t>clarity,</w:t>
      </w:r>
      <w:r>
        <w:t xml:space="preserve"> </w:t>
      </w:r>
      <w:r>
        <w:rPr>
          <w:spacing w:val="-2"/>
        </w:rPr>
        <w:t>flexibility.</w:t>
      </w:r>
    </w:p>
    <w:p w14:paraId="286CCD5D" w14:textId="77777777" w:rsidR="00D266E2" w:rsidRDefault="00000000">
      <w:pPr>
        <w:pStyle w:val="BodyText"/>
        <w:spacing w:line="210" w:lineRule="exact"/>
        <w:ind w:left="153"/>
      </w:pPr>
      <w:r>
        <w:rPr>
          <w:b/>
        </w:rPr>
        <w:t>Flatness:</w:t>
      </w:r>
      <w:r>
        <w:rPr>
          <w:b/>
          <w:spacing w:val="-1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Transdermal</w:t>
      </w:r>
      <w:r>
        <w:rPr>
          <w:spacing w:val="-10"/>
        </w:rPr>
        <w:t xml:space="preserve"> </w:t>
      </w:r>
      <w:r>
        <w:t>patches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flat</w:t>
      </w:r>
      <w:r>
        <w:rPr>
          <w:spacing w:val="-9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foams.</w:t>
      </w:r>
    </w:p>
    <w:p w14:paraId="710F429F" w14:textId="77777777" w:rsidR="00D266E2" w:rsidRDefault="00000000">
      <w:pPr>
        <w:pStyle w:val="Heading2"/>
        <w:spacing w:before="3"/>
        <w:ind w:left="2612"/>
      </w:pPr>
      <w:r>
        <w:t>Tab</w:t>
      </w:r>
      <w:r>
        <w:rPr>
          <w:spacing w:val="-6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Transdermal</w:t>
      </w:r>
      <w:r>
        <w:rPr>
          <w:spacing w:val="-8"/>
        </w:rPr>
        <w:t xml:space="preserve"> </w:t>
      </w:r>
      <w:r>
        <w:t>patch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278"/>
        <w:gridCol w:w="1417"/>
        <w:gridCol w:w="1373"/>
        <w:gridCol w:w="1530"/>
        <w:gridCol w:w="1479"/>
      </w:tblGrid>
      <w:tr w:rsidR="00D266E2" w14:paraId="310A6E44" w14:textId="77777777">
        <w:trPr>
          <w:trHeight w:val="710"/>
        </w:trPr>
        <w:tc>
          <w:tcPr>
            <w:tcW w:w="1426" w:type="dxa"/>
            <w:shd w:val="clear" w:color="auto" w:fill="D9D9D9"/>
          </w:tcPr>
          <w:p w14:paraId="717BC5CB" w14:textId="77777777" w:rsidR="00D266E2" w:rsidRDefault="00D266E2">
            <w:pPr>
              <w:pStyle w:val="TableParagraph"/>
              <w:spacing w:before="4"/>
              <w:ind w:left="0"/>
              <w:jc w:val="left"/>
              <w:rPr>
                <w:b/>
                <w:sz w:val="20"/>
              </w:rPr>
            </w:pPr>
          </w:p>
          <w:p w14:paraId="345FFCA6" w14:textId="77777777" w:rsidR="00D266E2" w:rsidRDefault="00000000">
            <w:pPr>
              <w:pStyle w:val="TableParagraph"/>
              <w:spacing w:before="1"/>
              <w:ind w:left="11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Formulation</w:t>
            </w:r>
          </w:p>
        </w:tc>
        <w:tc>
          <w:tcPr>
            <w:tcW w:w="1278" w:type="dxa"/>
            <w:shd w:val="clear" w:color="auto" w:fill="D9D9D9"/>
          </w:tcPr>
          <w:p w14:paraId="616C488A" w14:textId="77777777" w:rsidR="00D266E2" w:rsidRDefault="00000000">
            <w:pPr>
              <w:pStyle w:val="TableParagraph"/>
              <w:spacing w:before="221" w:line="230" w:lineRule="atLeast"/>
              <w:ind w:left="379" w:right="161" w:hanging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Thickness </w:t>
            </w:r>
            <w:r>
              <w:rPr>
                <w:b/>
                <w:spacing w:val="-4"/>
                <w:sz w:val="20"/>
              </w:rPr>
              <w:t>(mm)</w:t>
            </w:r>
          </w:p>
        </w:tc>
        <w:tc>
          <w:tcPr>
            <w:tcW w:w="1417" w:type="dxa"/>
            <w:shd w:val="clear" w:color="auto" w:fill="D9D9D9"/>
          </w:tcPr>
          <w:p w14:paraId="1227C6FA" w14:textId="77777777" w:rsidR="00D266E2" w:rsidRDefault="00000000">
            <w:pPr>
              <w:pStyle w:val="TableParagraph"/>
              <w:spacing w:before="221" w:line="230" w:lineRule="atLeast"/>
              <w:ind w:left="212" w:right="207" w:firstLine="1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Folding endurance</w:t>
            </w:r>
          </w:p>
        </w:tc>
        <w:tc>
          <w:tcPr>
            <w:tcW w:w="1373" w:type="dxa"/>
            <w:shd w:val="clear" w:color="auto" w:fill="D9D9D9"/>
          </w:tcPr>
          <w:p w14:paraId="1B092D6E" w14:textId="77777777" w:rsidR="00D266E2" w:rsidRDefault="00000000">
            <w:pPr>
              <w:pStyle w:val="TableParagraph"/>
              <w:spacing w:before="221" w:line="230" w:lineRule="atLeast"/>
              <w:ind w:left="130" w:right="121" w:firstLine="32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Drug</w:t>
            </w:r>
            <w:r>
              <w:rPr>
                <w:b/>
                <w:sz w:val="20"/>
              </w:rPr>
              <w:t xml:space="preserve"> content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530" w:type="dxa"/>
            <w:shd w:val="clear" w:color="auto" w:fill="D9D9D9"/>
          </w:tcPr>
          <w:p w14:paraId="4A2088D0" w14:textId="77777777" w:rsidR="00D266E2" w:rsidRDefault="00000000">
            <w:pPr>
              <w:pStyle w:val="TableParagraph"/>
              <w:spacing w:before="221" w:line="230" w:lineRule="atLeast"/>
              <w:ind w:left="235" w:firstLine="1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Moisture </w:t>
            </w:r>
            <w:r>
              <w:rPr>
                <w:b/>
                <w:sz w:val="20"/>
              </w:rPr>
              <w:t>uptake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1479" w:type="dxa"/>
            <w:shd w:val="clear" w:color="auto" w:fill="D9D9D9"/>
          </w:tcPr>
          <w:p w14:paraId="5D2D61B6" w14:textId="77777777" w:rsidR="00D266E2" w:rsidRDefault="00000000">
            <w:pPr>
              <w:pStyle w:val="TableParagraph"/>
              <w:spacing w:before="221" w:line="230" w:lineRule="atLeast"/>
              <w:ind w:left="184" w:right="173" w:firstLine="1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Moisture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D266E2" w14:paraId="0296EE4A" w14:textId="77777777">
        <w:trPr>
          <w:trHeight w:val="450"/>
        </w:trPr>
        <w:tc>
          <w:tcPr>
            <w:tcW w:w="1426" w:type="dxa"/>
          </w:tcPr>
          <w:p w14:paraId="7834F6CC" w14:textId="77777777" w:rsidR="00D266E2" w:rsidRDefault="00D266E2">
            <w:pPr>
              <w:pStyle w:val="TableParagraph"/>
              <w:spacing w:before="25"/>
              <w:ind w:left="0"/>
              <w:jc w:val="left"/>
              <w:rPr>
                <w:b/>
                <w:sz w:val="18"/>
              </w:rPr>
            </w:pPr>
          </w:p>
          <w:p w14:paraId="22ECF6FB" w14:textId="77777777" w:rsidR="00D266E2" w:rsidRDefault="00000000">
            <w:pPr>
              <w:pStyle w:val="TableParagraph"/>
              <w:spacing w:line="194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P1</w:t>
            </w:r>
          </w:p>
        </w:tc>
        <w:tc>
          <w:tcPr>
            <w:tcW w:w="1278" w:type="dxa"/>
          </w:tcPr>
          <w:p w14:paraId="77CBD339" w14:textId="77777777" w:rsidR="00D266E2" w:rsidRDefault="00000000">
            <w:pPr>
              <w:pStyle w:val="TableParagraph"/>
              <w:spacing w:before="208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0.3569</w:t>
            </w:r>
          </w:p>
        </w:tc>
        <w:tc>
          <w:tcPr>
            <w:tcW w:w="1417" w:type="dxa"/>
          </w:tcPr>
          <w:p w14:paraId="61731BF4" w14:textId="77777777" w:rsidR="00D266E2" w:rsidRDefault="00000000">
            <w:pPr>
              <w:pStyle w:val="TableParagraph"/>
              <w:spacing w:before="208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73" w:type="dxa"/>
          </w:tcPr>
          <w:p w14:paraId="18044F5D" w14:textId="77777777" w:rsidR="00D266E2" w:rsidRDefault="00000000">
            <w:pPr>
              <w:pStyle w:val="TableParagraph"/>
              <w:spacing w:before="208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30" w:type="dxa"/>
          </w:tcPr>
          <w:p w14:paraId="78654F97" w14:textId="77777777" w:rsidR="00D266E2" w:rsidRDefault="00000000">
            <w:pPr>
              <w:pStyle w:val="TableParagraph"/>
              <w:spacing w:before="208"/>
              <w:ind w:left="0"/>
              <w:rPr>
                <w:sz w:val="18"/>
              </w:rPr>
            </w:pPr>
            <w:r>
              <w:rPr>
                <w:spacing w:val="-4"/>
                <w:sz w:val="18"/>
              </w:rPr>
              <w:t>7.98</w:t>
            </w:r>
          </w:p>
        </w:tc>
        <w:tc>
          <w:tcPr>
            <w:tcW w:w="1479" w:type="dxa"/>
          </w:tcPr>
          <w:p w14:paraId="61AB4585" w14:textId="77777777" w:rsidR="00D266E2" w:rsidRDefault="00000000">
            <w:pPr>
              <w:pStyle w:val="TableParagraph"/>
              <w:spacing w:before="208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3.77</w:t>
            </w:r>
          </w:p>
        </w:tc>
      </w:tr>
      <w:tr w:rsidR="00D266E2" w14:paraId="79EB14B7" w14:textId="77777777">
        <w:trPr>
          <w:trHeight w:val="422"/>
        </w:trPr>
        <w:tc>
          <w:tcPr>
            <w:tcW w:w="1426" w:type="dxa"/>
          </w:tcPr>
          <w:p w14:paraId="734040BB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P2</w:t>
            </w:r>
          </w:p>
        </w:tc>
        <w:tc>
          <w:tcPr>
            <w:tcW w:w="1278" w:type="dxa"/>
          </w:tcPr>
          <w:p w14:paraId="03003A74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0.3520</w:t>
            </w:r>
          </w:p>
        </w:tc>
        <w:tc>
          <w:tcPr>
            <w:tcW w:w="1417" w:type="dxa"/>
          </w:tcPr>
          <w:p w14:paraId="3ACF2991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73" w:type="dxa"/>
          </w:tcPr>
          <w:p w14:paraId="387A66B6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30" w:type="dxa"/>
          </w:tcPr>
          <w:p w14:paraId="4AC32617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25.05</w:t>
            </w:r>
          </w:p>
        </w:tc>
        <w:tc>
          <w:tcPr>
            <w:tcW w:w="1479" w:type="dxa"/>
          </w:tcPr>
          <w:p w14:paraId="3B990F41" w14:textId="77777777" w:rsidR="00D266E2" w:rsidRDefault="00000000">
            <w:pPr>
              <w:pStyle w:val="TableParagraph"/>
              <w:spacing w:before="208" w:line="194" w:lineRule="exact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</w:tr>
      <w:tr w:rsidR="00D266E2" w14:paraId="243BA24C" w14:textId="77777777">
        <w:trPr>
          <w:trHeight w:val="421"/>
        </w:trPr>
        <w:tc>
          <w:tcPr>
            <w:tcW w:w="1426" w:type="dxa"/>
          </w:tcPr>
          <w:p w14:paraId="4A86A418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P3</w:t>
            </w:r>
          </w:p>
        </w:tc>
        <w:tc>
          <w:tcPr>
            <w:tcW w:w="1278" w:type="dxa"/>
          </w:tcPr>
          <w:p w14:paraId="2A52110D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0.3470</w:t>
            </w:r>
          </w:p>
        </w:tc>
        <w:tc>
          <w:tcPr>
            <w:tcW w:w="1417" w:type="dxa"/>
          </w:tcPr>
          <w:p w14:paraId="2964DB84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73" w:type="dxa"/>
          </w:tcPr>
          <w:p w14:paraId="1D462ED9" w14:textId="77777777" w:rsidR="00D266E2" w:rsidRDefault="00000000">
            <w:pPr>
              <w:pStyle w:val="TableParagraph"/>
              <w:spacing w:before="208" w:line="194" w:lineRule="exact"/>
              <w:ind w:left="6" w:right="4"/>
              <w:rPr>
                <w:sz w:val="18"/>
              </w:rPr>
            </w:pPr>
            <w:r>
              <w:rPr>
                <w:spacing w:val="-4"/>
                <w:sz w:val="18"/>
              </w:rPr>
              <w:t>57.5</w:t>
            </w:r>
          </w:p>
        </w:tc>
        <w:tc>
          <w:tcPr>
            <w:tcW w:w="1530" w:type="dxa"/>
          </w:tcPr>
          <w:p w14:paraId="287FF0C8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13.09</w:t>
            </w:r>
          </w:p>
        </w:tc>
        <w:tc>
          <w:tcPr>
            <w:tcW w:w="1479" w:type="dxa"/>
          </w:tcPr>
          <w:p w14:paraId="4F44FA1A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5.16</w:t>
            </w:r>
          </w:p>
        </w:tc>
      </w:tr>
      <w:tr w:rsidR="00D266E2" w14:paraId="190EF4F1" w14:textId="77777777">
        <w:trPr>
          <w:trHeight w:val="421"/>
        </w:trPr>
        <w:tc>
          <w:tcPr>
            <w:tcW w:w="1426" w:type="dxa"/>
          </w:tcPr>
          <w:p w14:paraId="1ECDF1D6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P4</w:t>
            </w:r>
          </w:p>
        </w:tc>
        <w:tc>
          <w:tcPr>
            <w:tcW w:w="1278" w:type="dxa"/>
          </w:tcPr>
          <w:p w14:paraId="5DC3695F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0.3496</w:t>
            </w:r>
          </w:p>
        </w:tc>
        <w:tc>
          <w:tcPr>
            <w:tcW w:w="1417" w:type="dxa"/>
          </w:tcPr>
          <w:p w14:paraId="2CAE380E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73" w:type="dxa"/>
          </w:tcPr>
          <w:p w14:paraId="32A9430F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530" w:type="dxa"/>
          </w:tcPr>
          <w:p w14:paraId="227E655A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15.63</w:t>
            </w:r>
          </w:p>
        </w:tc>
        <w:tc>
          <w:tcPr>
            <w:tcW w:w="1479" w:type="dxa"/>
          </w:tcPr>
          <w:p w14:paraId="6602EB6F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5.66</w:t>
            </w:r>
          </w:p>
        </w:tc>
      </w:tr>
      <w:tr w:rsidR="00D266E2" w14:paraId="220E0CDD" w14:textId="77777777">
        <w:trPr>
          <w:trHeight w:val="422"/>
        </w:trPr>
        <w:tc>
          <w:tcPr>
            <w:tcW w:w="1426" w:type="dxa"/>
          </w:tcPr>
          <w:p w14:paraId="6DD77F70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P5</w:t>
            </w:r>
          </w:p>
        </w:tc>
        <w:tc>
          <w:tcPr>
            <w:tcW w:w="1278" w:type="dxa"/>
          </w:tcPr>
          <w:p w14:paraId="7F40ED3C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0.3460</w:t>
            </w:r>
          </w:p>
        </w:tc>
        <w:tc>
          <w:tcPr>
            <w:tcW w:w="1417" w:type="dxa"/>
          </w:tcPr>
          <w:p w14:paraId="78DA193E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73" w:type="dxa"/>
          </w:tcPr>
          <w:p w14:paraId="620768DE" w14:textId="77777777" w:rsidR="00D266E2" w:rsidRDefault="00000000">
            <w:pPr>
              <w:pStyle w:val="TableParagraph"/>
              <w:spacing w:before="208" w:line="194" w:lineRule="exact"/>
              <w:ind w:left="6" w:right="4"/>
              <w:rPr>
                <w:sz w:val="18"/>
              </w:rPr>
            </w:pPr>
            <w:r>
              <w:rPr>
                <w:spacing w:val="-4"/>
                <w:sz w:val="18"/>
              </w:rPr>
              <w:t>67.5</w:t>
            </w:r>
          </w:p>
        </w:tc>
        <w:tc>
          <w:tcPr>
            <w:tcW w:w="1530" w:type="dxa"/>
          </w:tcPr>
          <w:p w14:paraId="514EE48A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11.73</w:t>
            </w:r>
          </w:p>
        </w:tc>
        <w:tc>
          <w:tcPr>
            <w:tcW w:w="1479" w:type="dxa"/>
          </w:tcPr>
          <w:p w14:paraId="5AA25E71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4.87</w:t>
            </w:r>
          </w:p>
        </w:tc>
      </w:tr>
      <w:tr w:rsidR="00D266E2" w14:paraId="304B535B" w14:textId="77777777">
        <w:trPr>
          <w:trHeight w:val="422"/>
        </w:trPr>
        <w:tc>
          <w:tcPr>
            <w:tcW w:w="1426" w:type="dxa"/>
          </w:tcPr>
          <w:p w14:paraId="10103EC6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P6</w:t>
            </w:r>
          </w:p>
        </w:tc>
        <w:tc>
          <w:tcPr>
            <w:tcW w:w="1278" w:type="dxa"/>
          </w:tcPr>
          <w:p w14:paraId="5A44E627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0.3517</w:t>
            </w:r>
          </w:p>
        </w:tc>
        <w:tc>
          <w:tcPr>
            <w:tcW w:w="1417" w:type="dxa"/>
          </w:tcPr>
          <w:p w14:paraId="203E5729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73" w:type="dxa"/>
          </w:tcPr>
          <w:p w14:paraId="12A29671" w14:textId="77777777" w:rsidR="00D266E2" w:rsidRDefault="00000000">
            <w:pPr>
              <w:pStyle w:val="TableParagraph"/>
              <w:spacing w:before="208" w:line="194" w:lineRule="exact"/>
              <w:ind w:left="6" w:right="4"/>
              <w:rPr>
                <w:sz w:val="18"/>
              </w:rPr>
            </w:pPr>
            <w:r>
              <w:rPr>
                <w:spacing w:val="-4"/>
                <w:sz w:val="18"/>
              </w:rPr>
              <w:t>92.5</w:t>
            </w:r>
          </w:p>
        </w:tc>
        <w:tc>
          <w:tcPr>
            <w:tcW w:w="1530" w:type="dxa"/>
          </w:tcPr>
          <w:p w14:paraId="027218AA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19.65</w:t>
            </w:r>
          </w:p>
        </w:tc>
        <w:tc>
          <w:tcPr>
            <w:tcW w:w="1479" w:type="dxa"/>
          </w:tcPr>
          <w:p w14:paraId="6E28DA4B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2"/>
                <w:sz w:val="18"/>
              </w:rPr>
              <w:t>12.67</w:t>
            </w:r>
          </w:p>
        </w:tc>
      </w:tr>
      <w:tr w:rsidR="00D266E2" w14:paraId="5D05B03F" w14:textId="77777777">
        <w:trPr>
          <w:trHeight w:val="421"/>
        </w:trPr>
        <w:tc>
          <w:tcPr>
            <w:tcW w:w="1426" w:type="dxa"/>
          </w:tcPr>
          <w:p w14:paraId="54C98806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P7</w:t>
            </w:r>
          </w:p>
        </w:tc>
        <w:tc>
          <w:tcPr>
            <w:tcW w:w="1278" w:type="dxa"/>
          </w:tcPr>
          <w:p w14:paraId="52743056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0.3478</w:t>
            </w:r>
          </w:p>
        </w:tc>
        <w:tc>
          <w:tcPr>
            <w:tcW w:w="1417" w:type="dxa"/>
          </w:tcPr>
          <w:p w14:paraId="4E6F2B22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73" w:type="dxa"/>
          </w:tcPr>
          <w:p w14:paraId="19D693AA" w14:textId="77777777" w:rsidR="00D266E2" w:rsidRDefault="00000000">
            <w:pPr>
              <w:pStyle w:val="TableParagraph"/>
              <w:spacing w:before="208" w:line="194" w:lineRule="exact"/>
              <w:ind w:left="6" w:right="5"/>
              <w:rPr>
                <w:sz w:val="18"/>
              </w:rPr>
            </w:pPr>
            <w:r>
              <w:rPr>
                <w:spacing w:val="-2"/>
                <w:sz w:val="18"/>
              </w:rPr>
              <w:t>101.7</w:t>
            </w:r>
          </w:p>
        </w:tc>
        <w:tc>
          <w:tcPr>
            <w:tcW w:w="1530" w:type="dxa"/>
          </w:tcPr>
          <w:p w14:paraId="57EBB234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4"/>
                <w:sz w:val="18"/>
              </w:rPr>
              <w:t>9.42</w:t>
            </w:r>
          </w:p>
        </w:tc>
        <w:tc>
          <w:tcPr>
            <w:tcW w:w="1479" w:type="dxa"/>
          </w:tcPr>
          <w:p w14:paraId="08205FBE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3.43</w:t>
            </w:r>
          </w:p>
        </w:tc>
      </w:tr>
      <w:tr w:rsidR="00D266E2" w14:paraId="6B2CD422" w14:textId="77777777">
        <w:trPr>
          <w:trHeight w:val="422"/>
        </w:trPr>
        <w:tc>
          <w:tcPr>
            <w:tcW w:w="1426" w:type="dxa"/>
          </w:tcPr>
          <w:p w14:paraId="3E4751E1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P8</w:t>
            </w:r>
          </w:p>
        </w:tc>
        <w:tc>
          <w:tcPr>
            <w:tcW w:w="1278" w:type="dxa"/>
          </w:tcPr>
          <w:p w14:paraId="511CFB48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0.3437</w:t>
            </w:r>
          </w:p>
        </w:tc>
        <w:tc>
          <w:tcPr>
            <w:tcW w:w="1417" w:type="dxa"/>
          </w:tcPr>
          <w:p w14:paraId="5FE0CB20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373" w:type="dxa"/>
          </w:tcPr>
          <w:p w14:paraId="4DDD7FE3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530" w:type="dxa"/>
          </w:tcPr>
          <w:p w14:paraId="45800B92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10.87</w:t>
            </w:r>
          </w:p>
        </w:tc>
        <w:tc>
          <w:tcPr>
            <w:tcW w:w="1479" w:type="dxa"/>
          </w:tcPr>
          <w:p w14:paraId="5C48AD4A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4.72</w:t>
            </w:r>
          </w:p>
        </w:tc>
      </w:tr>
      <w:tr w:rsidR="00D266E2" w14:paraId="7E45F7CC" w14:textId="77777777">
        <w:trPr>
          <w:trHeight w:val="421"/>
        </w:trPr>
        <w:tc>
          <w:tcPr>
            <w:tcW w:w="1426" w:type="dxa"/>
          </w:tcPr>
          <w:p w14:paraId="31D31DE7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P9</w:t>
            </w:r>
          </w:p>
        </w:tc>
        <w:tc>
          <w:tcPr>
            <w:tcW w:w="1278" w:type="dxa"/>
          </w:tcPr>
          <w:p w14:paraId="0B2F0302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0.3503</w:t>
            </w:r>
          </w:p>
        </w:tc>
        <w:tc>
          <w:tcPr>
            <w:tcW w:w="1417" w:type="dxa"/>
          </w:tcPr>
          <w:p w14:paraId="25932045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373" w:type="dxa"/>
          </w:tcPr>
          <w:p w14:paraId="1849C7EB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30" w:type="dxa"/>
          </w:tcPr>
          <w:p w14:paraId="61873578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16.44</w:t>
            </w:r>
          </w:p>
        </w:tc>
        <w:tc>
          <w:tcPr>
            <w:tcW w:w="1479" w:type="dxa"/>
          </w:tcPr>
          <w:p w14:paraId="1B1B3827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6.62</w:t>
            </w:r>
          </w:p>
        </w:tc>
      </w:tr>
      <w:tr w:rsidR="00D266E2" w14:paraId="2E4ABC2A" w14:textId="77777777">
        <w:trPr>
          <w:trHeight w:val="422"/>
        </w:trPr>
        <w:tc>
          <w:tcPr>
            <w:tcW w:w="1426" w:type="dxa"/>
          </w:tcPr>
          <w:p w14:paraId="5D403FD3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P10</w:t>
            </w:r>
          </w:p>
        </w:tc>
        <w:tc>
          <w:tcPr>
            <w:tcW w:w="1278" w:type="dxa"/>
          </w:tcPr>
          <w:p w14:paraId="04DD5F18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0.3532</w:t>
            </w:r>
          </w:p>
        </w:tc>
        <w:tc>
          <w:tcPr>
            <w:tcW w:w="1417" w:type="dxa"/>
          </w:tcPr>
          <w:p w14:paraId="3B95BC3D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373" w:type="dxa"/>
          </w:tcPr>
          <w:p w14:paraId="7A63438D" w14:textId="77777777" w:rsidR="00D266E2" w:rsidRDefault="00000000">
            <w:pPr>
              <w:pStyle w:val="TableParagraph"/>
              <w:spacing w:before="208" w:line="194" w:lineRule="exact"/>
              <w:ind w:left="6" w:right="4"/>
              <w:rPr>
                <w:sz w:val="18"/>
              </w:rPr>
            </w:pPr>
            <w:r>
              <w:rPr>
                <w:spacing w:val="-4"/>
                <w:sz w:val="18"/>
              </w:rPr>
              <w:t>62.5</w:t>
            </w:r>
          </w:p>
        </w:tc>
        <w:tc>
          <w:tcPr>
            <w:tcW w:w="1530" w:type="dxa"/>
          </w:tcPr>
          <w:p w14:paraId="4D237ECB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13.08</w:t>
            </w:r>
          </w:p>
        </w:tc>
        <w:tc>
          <w:tcPr>
            <w:tcW w:w="1479" w:type="dxa"/>
          </w:tcPr>
          <w:p w14:paraId="65C41446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6.17</w:t>
            </w:r>
          </w:p>
        </w:tc>
      </w:tr>
      <w:tr w:rsidR="00D266E2" w14:paraId="135ABE50" w14:textId="77777777">
        <w:trPr>
          <w:trHeight w:val="422"/>
        </w:trPr>
        <w:tc>
          <w:tcPr>
            <w:tcW w:w="1426" w:type="dxa"/>
          </w:tcPr>
          <w:p w14:paraId="04215EF8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P11</w:t>
            </w:r>
          </w:p>
        </w:tc>
        <w:tc>
          <w:tcPr>
            <w:tcW w:w="1278" w:type="dxa"/>
          </w:tcPr>
          <w:p w14:paraId="0F44FD0E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0.3546</w:t>
            </w:r>
          </w:p>
        </w:tc>
        <w:tc>
          <w:tcPr>
            <w:tcW w:w="1417" w:type="dxa"/>
          </w:tcPr>
          <w:p w14:paraId="64ACB4F6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73" w:type="dxa"/>
          </w:tcPr>
          <w:p w14:paraId="50A72805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530" w:type="dxa"/>
          </w:tcPr>
          <w:p w14:paraId="37B71BD0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20.63</w:t>
            </w:r>
          </w:p>
        </w:tc>
        <w:tc>
          <w:tcPr>
            <w:tcW w:w="1479" w:type="dxa"/>
          </w:tcPr>
          <w:p w14:paraId="06B2C5CB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7.94</w:t>
            </w:r>
          </w:p>
        </w:tc>
      </w:tr>
      <w:tr w:rsidR="00D266E2" w14:paraId="49C536A0" w14:textId="77777777">
        <w:trPr>
          <w:trHeight w:val="422"/>
        </w:trPr>
        <w:tc>
          <w:tcPr>
            <w:tcW w:w="1426" w:type="dxa"/>
          </w:tcPr>
          <w:p w14:paraId="1B43B411" w14:textId="77777777" w:rsidR="00D266E2" w:rsidRDefault="00000000">
            <w:pPr>
              <w:pStyle w:val="TableParagraph"/>
              <w:spacing w:line="20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P12</w:t>
            </w:r>
          </w:p>
        </w:tc>
        <w:tc>
          <w:tcPr>
            <w:tcW w:w="1278" w:type="dxa"/>
          </w:tcPr>
          <w:p w14:paraId="0F5FC213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0.3503</w:t>
            </w:r>
          </w:p>
        </w:tc>
        <w:tc>
          <w:tcPr>
            <w:tcW w:w="1417" w:type="dxa"/>
          </w:tcPr>
          <w:p w14:paraId="67A51AD5" w14:textId="77777777" w:rsidR="00D266E2" w:rsidRDefault="00000000">
            <w:pPr>
              <w:pStyle w:val="TableParagraph"/>
              <w:spacing w:before="208" w:line="194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73" w:type="dxa"/>
          </w:tcPr>
          <w:p w14:paraId="4403459B" w14:textId="77777777" w:rsidR="00D266E2" w:rsidRDefault="00000000">
            <w:pPr>
              <w:pStyle w:val="TableParagraph"/>
              <w:spacing w:before="208" w:line="194" w:lineRule="exact"/>
              <w:ind w:left="6" w:right="4"/>
              <w:rPr>
                <w:sz w:val="18"/>
              </w:rPr>
            </w:pPr>
            <w:r>
              <w:rPr>
                <w:spacing w:val="-4"/>
                <w:sz w:val="18"/>
              </w:rPr>
              <w:t>82.5</w:t>
            </w:r>
          </w:p>
        </w:tc>
        <w:tc>
          <w:tcPr>
            <w:tcW w:w="1530" w:type="dxa"/>
          </w:tcPr>
          <w:p w14:paraId="4C92182F" w14:textId="77777777" w:rsidR="00D266E2" w:rsidRDefault="00000000">
            <w:pPr>
              <w:pStyle w:val="TableParagraph"/>
              <w:spacing w:before="208" w:line="194" w:lineRule="exact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15.73</w:t>
            </w:r>
          </w:p>
        </w:tc>
        <w:tc>
          <w:tcPr>
            <w:tcW w:w="1479" w:type="dxa"/>
          </w:tcPr>
          <w:p w14:paraId="1BB6AADA" w14:textId="77777777" w:rsidR="00D266E2" w:rsidRDefault="00000000">
            <w:pPr>
              <w:pStyle w:val="TableParagraph"/>
              <w:spacing w:before="208" w:line="194" w:lineRule="exact"/>
              <w:ind w:left="5" w:right="1"/>
              <w:rPr>
                <w:sz w:val="18"/>
              </w:rPr>
            </w:pPr>
            <w:r>
              <w:rPr>
                <w:spacing w:val="-4"/>
                <w:sz w:val="18"/>
              </w:rPr>
              <w:t>6.55</w:t>
            </w:r>
          </w:p>
        </w:tc>
      </w:tr>
    </w:tbl>
    <w:p w14:paraId="2DCD7244" w14:textId="77777777" w:rsidR="00D266E2" w:rsidRDefault="00000000">
      <w:pPr>
        <w:pStyle w:val="BodyText"/>
        <w:spacing w:before="213"/>
        <w:ind w:left="153" w:right="7"/>
        <w:jc w:val="both"/>
      </w:pPr>
      <w:r>
        <w:t>The prepared Physostigmine Transdermal patches were evaluated by physical methods such as Physical appearance, Flatness, Weight</w:t>
      </w:r>
      <w:r>
        <w:rPr>
          <w:spacing w:val="40"/>
        </w:rPr>
        <w:t xml:space="preserve"> </w:t>
      </w:r>
      <w:r>
        <w:t>variation, Thickness, Folding endurance, Drug content, Moisture uptake and Moisture content and all “the results were found to” be</w:t>
      </w:r>
      <w:r>
        <w:rPr>
          <w:spacing w:val="40"/>
        </w:rPr>
        <w:t xml:space="preserve"> </w:t>
      </w:r>
      <w:r>
        <w:t>within the pharmacopeia limits.</w:t>
      </w:r>
    </w:p>
    <w:p w14:paraId="3DA561E3" w14:textId="77777777" w:rsidR="00D266E2" w:rsidRDefault="00D266E2">
      <w:pPr>
        <w:pStyle w:val="BodyText"/>
        <w:spacing w:before="1"/>
      </w:pPr>
    </w:p>
    <w:p w14:paraId="0CA90A60" w14:textId="77777777" w:rsidR="00D266E2" w:rsidRDefault="00000000">
      <w:pPr>
        <w:spacing w:after="3"/>
        <w:ind w:left="647" w:right="510"/>
        <w:jc w:val="center"/>
        <w:rPr>
          <w:b/>
          <w:sz w:val="18"/>
        </w:rPr>
      </w:pPr>
      <w:r>
        <w:rPr>
          <w:b/>
          <w:sz w:val="18"/>
        </w:rPr>
        <w:t>Tab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4: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Evaluation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Transdermal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patch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In-vitro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permeation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studies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dialysis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membrane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720"/>
        <w:gridCol w:w="721"/>
        <w:gridCol w:w="720"/>
        <w:gridCol w:w="720"/>
        <w:gridCol w:w="720"/>
        <w:gridCol w:w="720"/>
        <w:gridCol w:w="809"/>
        <w:gridCol w:w="721"/>
        <w:gridCol w:w="720"/>
        <w:gridCol w:w="720"/>
        <w:gridCol w:w="720"/>
        <w:gridCol w:w="720"/>
      </w:tblGrid>
      <w:tr w:rsidR="00D266E2" w14:paraId="1723AEFD" w14:textId="77777777">
        <w:trPr>
          <w:trHeight w:val="772"/>
        </w:trPr>
        <w:tc>
          <w:tcPr>
            <w:tcW w:w="1008" w:type="dxa"/>
            <w:shd w:val="clear" w:color="auto" w:fill="D9D9D9"/>
          </w:tcPr>
          <w:p w14:paraId="4BFFAE3C" w14:textId="77777777" w:rsidR="00D266E2" w:rsidRDefault="00000000">
            <w:pPr>
              <w:pStyle w:val="TableParagraph"/>
              <w:spacing w:before="172"/>
              <w:ind w:left="292" w:right="275" w:hanging="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hrs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 w14:paraId="2ACC17D4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72BAE64C" w14:textId="77777777" w:rsidR="00D266E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P1</w:t>
            </w:r>
          </w:p>
        </w:tc>
        <w:tc>
          <w:tcPr>
            <w:tcW w:w="721" w:type="dxa"/>
            <w:shd w:val="clear" w:color="auto" w:fill="D9D9D9"/>
          </w:tcPr>
          <w:p w14:paraId="0721D9FD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38B47370" w14:textId="77777777" w:rsidR="00D266E2" w:rsidRDefault="0000000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P2</w:t>
            </w:r>
          </w:p>
        </w:tc>
        <w:tc>
          <w:tcPr>
            <w:tcW w:w="720" w:type="dxa"/>
            <w:shd w:val="clear" w:color="auto" w:fill="D9D9D9"/>
          </w:tcPr>
          <w:p w14:paraId="7DBD4FD3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62AC3E12" w14:textId="77777777" w:rsidR="00D266E2" w:rsidRDefault="00000000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P3</w:t>
            </w:r>
          </w:p>
        </w:tc>
        <w:tc>
          <w:tcPr>
            <w:tcW w:w="720" w:type="dxa"/>
            <w:shd w:val="clear" w:color="auto" w:fill="D9D9D9"/>
          </w:tcPr>
          <w:p w14:paraId="04D63274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285A2D8F" w14:textId="77777777" w:rsidR="00D266E2" w:rsidRDefault="00000000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P4</w:t>
            </w:r>
          </w:p>
        </w:tc>
        <w:tc>
          <w:tcPr>
            <w:tcW w:w="720" w:type="dxa"/>
            <w:shd w:val="clear" w:color="auto" w:fill="D9D9D9"/>
          </w:tcPr>
          <w:p w14:paraId="2692A13D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62407647" w14:textId="77777777" w:rsidR="00D266E2" w:rsidRDefault="00000000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P5</w:t>
            </w:r>
          </w:p>
        </w:tc>
        <w:tc>
          <w:tcPr>
            <w:tcW w:w="720" w:type="dxa"/>
            <w:shd w:val="clear" w:color="auto" w:fill="D9D9D9"/>
          </w:tcPr>
          <w:p w14:paraId="5E0668D1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36F010C3" w14:textId="77777777" w:rsidR="00D266E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P6</w:t>
            </w:r>
          </w:p>
        </w:tc>
        <w:tc>
          <w:tcPr>
            <w:tcW w:w="809" w:type="dxa"/>
            <w:shd w:val="clear" w:color="auto" w:fill="D9D9D9"/>
          </w:tcPr>
          <w:p w14:paraId="32BFE5D4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06E0B974" w14:textId="77777777" w:rsidR="00D266E2" w:rsidRDefault="0000000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P7</w:t>
            </w:r>
          </w:p>
        </w:tc>
        <w:tc>
          <w:tcPr>
            <w:tcW w:w="721" w:type="dxa"/>
            <w:shd w:val="clear" w:color="auto" w:fill="D9D9D9"/>
          </w:tcPr>
          <w:p w14:paraId="76375CE5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44F3C184" w14:textId="77777777" w:rsidR="00D266E2" w:rsidRDefault="00000000">
            <w:pPr>
              <w:pStyle w:val="TableParagraph"/>
              <w:ind w:left="9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P8</w:t>
            </w:r>
          </w:p>
        </w:tc>
        <w:tc>
          <w:tcPr>
            <w:tcW w:w="720" w:type="dxa"/>
            <w:shd w:val="clear" w:color="auto" w:fill="D9D9D9"/>
          </w:tcPr>
          <w:p w14:paraId="5653B666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648951E7" w14:textId="77777777" w:rsidR="00D266E2" w:rsidRDefault="00000000"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P9</w:t>
            </w:r>
          </w:p>
        </w:tc>
        <w:tc>
          <w:tcPr>
            <w:tcW w:w="720" w:type="dxa"/>
            <w:shd w:val="clear" w:color="auto" w:fill="D9D9D9"/>
          </w:tcPr>
          <w:p w14:paraId="0317E583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46CC76DB" w14:textId="77777777" w:rsidR="00D266E2" w:rsidRDefault="00000000">
            <w:pPr>
              <w:pStyle w:val="TableParagraph"/>
              <w:ind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P10</w:t>
            </w:r>
          </w:p>
        </w:tc>
        <w:tc>
          <w:tcPr>
            <w:tcW w:w="720" w:type="dxa"/>
            <w:shd w:val="clear" w:color="auto" w:fill="D9D9D9"/>
          </w:tcPr>
          <w:p w14:paraId="2CF8861B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553D7C6B" w14:textId="77777777" w:rsidR="00D266E2" w:rsidRDefault="00000000">
            <w:pPr>
              <w:pStyle w:val="TableParagraph"/>
              <w:ind w:right="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P11</w:t>
            </w:r>
          </w:p>
        </w:tc>
        <w:tc>
          <w:tcPr>
            <w:tcW w:w="720" w:type="dxa"/>
            <w:shd w:val="clear" w:color="auto" w:fill="D9D9D9"/>
          </w:tcPr>
          <w:p w14:paraId="32DB0112" w14:textId="77777777" w:rsidR="00D266E2" w:rsidRDefault="00D266E2">
            <w:pPr>
              <w:pStyle w:val="TableParagraph"/>
              <w:spacing w:before="66"/>
              <w:ind w:left="0"/>
              <w:jc w:val="left"/>
              <w:rPr>
                <w:b/>
                <w:sz w:val="18"/>
              </w:rPr>
            </w:pPr>
          </w:p>
          <w:p w14:paraId="16C4CE1B" w14:textId="77777777" w:rsidR="00D266E2" w:rsidRDefault="00000000">
            <w:pPr>
              <w:pStyle w:val="TableParagraph"/>
              <w:ind w:right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P12</w:t>
            </w:r>
          </w:p>
        </w:tc>
      </w:tr>
      <w:tr w:rsidR="00D266E2" w14:paraId="4405897A" w14:textId="77777777">
        <w:trPr>
          <w:trHeight w:val="539"/>
        </w:trPr>
        <w:tc>
          <w:tcPr>
            <w:tcW w:w="1008" w:type="dxa"/>
            <w:shd w:val="clear" w:color="auto" w:fill="D9D9D9"/>
          </w:tcPr>
          <w:p w14:paraId="4EFCD6D5" w14:textId="77777777" w:rsidR="00D266E2" w:rsidRDefault="00000000">
            <w:pPr>
              <w:pStyle w:val="TableParagraph"/>
              <w:spacing w:before="56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</w:tcPr>
          <w:p w14:paraId="54CA88B0" w14:textId="77777777" w:rsidR="00D266E2" w:rsidRDefault="00000000">
            <w:pPr>
              <w:pStyle w:val="TableParagraph"/>
              <w:spacing w:before="160"/>
              <w:rPr>
                <w:sz w:val="18"/>
              </w:rPr>
            </w:pPr>
            <w:r>
              <w:rPr>
                <w:spacing w:val="-4"/>
                <w:sz w:val="18"/>
              </w:rPr>
              <w:t>9.05</w:t>
            </w:r>
          </w:p>
        </w:tc>
        <w:tc>
          <w:tcPr>
            <w:tcW w:w="721" w:type="dxa"/>
          </w:tcPr>
          <w:p w14:paraId="78EAA392" w14:textId="77777777" w:rsidR="00D266E2" w:rsidRDefault="00000000">
            <w:pPr>
              <w:pStyle w:val="TableParagraph"/>
              <w:spacing w:before="160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  <w:tc>
          <w:tcPr>
            <w:tcW w:w="720" w:type="dxa"/>
          </w:tcPr>
          <w:p w14:paraId="5C921DDC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720" w:type="dxa"/>
          </w:tcPr>
          <w:p w14:paraId="6C906AA5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9.49</w:t>
            </w:r>
          </w:p>
        </w:tc>
        <w:tc>
          <w:tcPr>
            <w:tcW w:w="720" w:type="dxa"/>
          </w:tcPr>
          <w:p w14:paraId="7B582117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10.9</w:t>
            </w:r>
          </w:p>
        </w:tc>
        <w:tc>
          <w:tcPr>
            <w:tcW w:w="720" w:type="dxa"/>
          </w:tcPr>
          <w:p w14:paraId="7EFA77F2" w14:textId="77777777" w:rsidR="00D266E2" w:rsidRDefault="00000000">
            <w:pPr>
              <w:pStyle w:val="TableParagraph"/>
              <w:spacing w:before="160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</w:tc>
        <w:tc>
          <w:tcPr>
            <w:tcW w:w="809" w:type="dxa"/>
          </w:tcPr>
          <w:p w14:paraId="69D88436" w14:textId="77777777" w:rsidR="00D266E2" w:rsidRDefault="00000000">
            <w:pPr>
              <w:pStyle w:val="TableParagraph"/>
              <w:spacing w:before="160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721" w:type="dxa"/>
          </w:tcPr>
          <w:p w14:paraId="3254EADA" w14:textId="77777777" w:rsidR="00D266E2" w:rsidRDefault="00000000">
            <w:pPr>
              <w:pStyle w:val="TableParagraph"/>
              <w:spacing w:before="160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12.0</w:t>
            </w:r>
          </w:p>
        </w:tc>
        <w:tc>
          <w:tcPr>
            <w:tcW w:w="720" w:type="dxa"/>
          </w:tcPr>
          <w:p w14:paraId="7EC281DC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720" w:type="dxa"/>
          </w:tcPr>
          <w:p w14:paraId="06FCDEDE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12.7</w:t>
            </w:r>
          </w:p>
        </w:tc>
        <w:tc>
          <w:tcPr>
            <w:tcW w:w="720" w:type="dxa"/>
          </w:tcPr>
          <w:p w14:paraId="2DFEAD90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720" w:type="dxa"/>
          </w:tcPr>
          <w:p w14:paraId="1E5528A8" w14:textId="77777777" w:rsidR="00D266E2" w:rsidRDefault="00000000">
            <w:pPr>
              <w:pStyle w:val="TableParagraph"/>
              <w:spacing w:before="160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20.4</w:t>
            </w:r>
          </w:p>
        </w:tc>
      </w:tr>
      <w:tr w:rsidR="00D266E2" w14:paraId="50781ECE" w14:textId="77777777">
        <w:trPr>
          <w:trHeight w:val="421"/>
        </w:trPr>
        <w:tc>
          <w:tcPr>
            <w:tcW w:w="1008" w:type="dxa"/>
            <w:shd w:val="clear" w:color="auto" w:fill="D9D9D9"/>
          </w:tcPr>
          <w:p w14:paraId="2377DBFF" w14:textId="77777777" w:rsidR="00D266E2" w:rsidRDefault="00000000">
            <w:pPr>
              <w:pStyle w:val="TableParagraph"/>
              <w:spacing w:line="208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</w:tcPr>
          <w:p w14:paraId="483F94D6" w14:textId="77777777" w:rsidR="00D266E2" w:rsidRDefault="00000000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  <w:tc>
          <w:tcPr>
            <w:tcW w:w="721" w:type="dxa"/>
          </w:tcPr>
          <w:p w14:paraId="4A3DAF5B" w14:textId="77777777" w:rsidR="00D266E2" w:rsidRDefault="00000000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19.8</w:t>
            </w:r>
          </w:p>
        </w:tc>
        <w:tc>
          <w:tcPr>
            <w:tcW w:w="720" w:type="dxa"/>
          </w:tcPr>
          <w:p w14:paraId="3B7D1930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12.8</w:t>
            </w:r>
          </w:p>
        </w:tc>
        <w:tc>
          <w:tcPr>
            <w:tcW w:w="720" w:type="dxa"/>
          </w:tcPr>
          <w:p w14:paraId="493C2C31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720" w:type="dxa"/>
          </w:tcPr>
          <w:p w14:paraId="247820E7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19.6</w:t>
            </w:r>
          </w:p>
        </w:tc>
        <w:tc>
          <w:tcPr>
            <w:tcW w:w="720" w:type="dxa"/>
          </w:tcPr>
          <w:p w14:paraId="2F93143D" w14:textId="77777777" w:rsidR="00D266E2" w:rsidRDefault="00000000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4"/>
                <w:sz w:val="18"/>
              </w:rPr>
              <w:t>27.8</w:t>
            </w:r>
          </w:p>
        </w:tc>
        <w:tc>
          <w:tcPr>
            <w:tcW w:w="809" w:type="dxa"/>
          </w:tcPr>
          <w:p w14:paraId="387C253A" w14:textId="77777777" w:rsidR="00D266E2" w:rsidRDefault="00000000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21.9</w:t>
            </w:r>
          </w:p>
        </w:tc>
        <w:tc>
          <w:tcPr>
            <w:tcW w:w="721" w:type="dxa"/>
          </w:tcPr>
          <w:p w14:paraId="0DACFD56" w14:textId="77777777" w:rsidR="00D266E2" w:rsidRDefault="00000000">
            <w:pPr>
              <w:pStyle w:val="TableParagraph"/>
              <w:spacing w:before="102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720" w:type="dxa"/>
          </w:tcPr>
          <w:p w14:paraId="407F88DC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13.0</w:t>
            </w:r>
          </w:p>
        </w:tc>
        <w:tc>
          <w:tcPr>
            <w:tcW w:w="720" w:type="dxa"/>
          </w:tcPr>
          <w:p w14:paraId="77B237BC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17.9</w:t>
            </w:r>
          </w:p>
        </w:tc>
        <w:tc>
          <w:tcPr>
            <w:tcW w:w="720" w:type="dxa"/>
          </w:tcPr>
          <w:p w14:paraId="0B112302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720" w:type="dxa"/>
          </w:tcPr>
          <w:p w14:paraId="2B78B302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25.4</w:t>
            </w:r>
          </w:p>
        </w:tc>
      </w:tr>
      <w:tr w:rsidR="00D266E2" w14:paraId="25228D17" w14:textId="77777777">
        <w:trPr>
          <w:trHeight w:val="421"/>
        </w:trPr>
        <w:tc>
          <w:tcPr>
            <w:tcW w:w="1008" w:type="dxa"/>
            <w:shd w:val="clear" w:color="auto" w:fill="D9D9D9"/>
          </w:tcPr>
          <w:p w14:paraId="2B429ED4" w14:textId="77777777" w:rsidR="00D266E2" w:rsidRDefault="00000000">
            <w:pPr>
              <w:pStyle w:val="TableParagraph"/>
              <w:spacing w:line="208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14:paraId="35D3E443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14.6</w:t>
            </w:r>
          </w:p>
        </w:tc>
        <w:tc>
          <w:tcPr>
            <w:tcW w:w="721" w:type="dxa"/>
          </w:tcPr>
          <w:p w14:paraId="1CE8AF7D" w14:textId="77777777" w:rsidR="00D266E2" w:rsidRDefault="00000000">
            <w:pPr>
              <w:pStyle w:val="TableParagraph"/>
              <w:spacing w:before="208" w:line="194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28.3</w:t>
            </w:r>
          </w:p>
        </w:tc>
        <w:tc>
          <w:tcPr>
            <w:tcW w:w="720" w:type="dxa"/>
          </w:tcPr>
          <w:p w14:paraId="25A11D63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21.5</w:t>
            </w:r>
          </w:p>
        </w:tc>
        <w:tc>
          <w:tcPr>
            <w:tcW w:w="720" w:type="dxa"/>
          </w:tcPr>
          <w:p w14:paraId="30F123AD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22.6</w:t>
            </w:r>
          </w:p>
        </w:tc>
        <w:tc>
          <w:tcPr>
            <w:tcW w:w="720" w:type="dxa"/>
          </w:tcPr>
          <w:p w14:paraId="2DF26CFB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24.9</w:t>
            </w:r>
          </w:p>
        </w:tc>
        <w:tc>
          <w:tcPr>
            <w:tcW w:w="720" w:type="dxa"/>
          </w:tcPr>
          <w:p w14:paraId="484B9773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42.8</w:t>
            </w:r>
          </w:p>
        </w:tc>
        <w:tc>
          <w:tcPr>
            <w:tcW w:w="809" w:type="dxa"/>
          </w:tcPr>
          <w:p w14:paraId="16FDEE72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33.5</w:t>
            </w:r>
          </w:p>
        </w:tc>
        <w:tc>
          <w:tcPr>
            <w:tcW w:w="721" w:type="dxa"/>
          </w:tcPr>
          <w:p w14:paraId="26B152D3" w14:textId="77777777" w:rsidR="00D266E2" w:rsidRDefault="00000000">
            <w:pPr>
              <w:pStyle w:val="TableParagraph"/>
              <w:spacing w:before="208" w:line="194" w:lineRule="exact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23.4</w:t>
            </w:r>
          </w:p>
        </w:tc>
        <w:tc>
          <w:tcPr>
            <w:tcW w:w="720" w:type="dxa"/>
          </w:tcPr>
          <w:p w14:paraId="7BC32019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23.3</w:t>
            </w:r>
          </w:p>
        </w:tc>
        <w:tc>
          <w:tcPr>
            <w:tcW w:w="720" w:type="dxa"/>
          </w:tcPr>
          <w:p w14:paraId="07B348CF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27.4</w:t>
            </w:r>
          </w:p>
        </w:tc>
        <w:tc>
          <w:tcPr>
            <w:tcW w:w="720" w:type="dxa"/>
          </w:tcPr>
          <w:p w14:paraId="03FCEC11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23.6</w:t>
            </w:r>
          </w:p>
        </w:tc>
        <w:tc>
          <w:tcPr>
            <w:tcW w:w="720" w:type="dxa"/>
          </w:tcPr>
          <w:p w14:paraId="18F90ADD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33.0</w:t>
            </w:r>
          </w:p>
        </w:tc>
      </w:tr>
      <w:tr w:rsidR="00D266E2" w14:paraId="3EB758C2" w14:textId="77777777">
        <w:trPr>
          <w:trHeight w:val="421"/>
        </w:trPr>
        <w:tc>
          <w:tcPr>
            <w:tcW w:w="1008" w:type="dxa"/>
            <w:shd w:val="clear" w:color="auto" w:fill="D9D9D9"/>
          </w:tcPr>
          <w:p w14:paraId="398B65CD" w14:textId="77777777" w:rsidR="00D266E2" w:rsidRDefault="00000000">
            <w:pPr>
              <w:pStyle w:val="TableParagraph"/>
              <w:spacing w:line="208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0" w:type="dxa"/>
          </w:tcPr>
          <w:p w14:paraId="33CD3706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21.9</w:t>
            </w:r>
          </w:p>
        </w:tc>
        <w:tc>
          <w:tcPr>
            <w:tcW w:w="721" w:type="dxa"/>
          </w:tcPr>
          <w:p w14:paraId="62C4BAF1" w14:textId="77777777" w:rsidR="00D266E2" w:rsidRDefault="00000000">
            <w:pPr>
              <w:pStyle w:val="TableParagraph"/>
              <w:spacing w:before="208" w:line="194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34.1</w:t>
            </w:r>
          </w:p>
        </w:tc>
        <w:tc>
          <w:tcPr>
            <w:tcW w:w="720" w:type="dxa"/>
          </w:tcPr>
          <w:p w14:paraId="3044A09E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25.9</w:t>
            </w:r>
          </w:p>
        </w:tc>
        <w:tc>
          <w:tcPr>
            <w:tcW w:w="720" w:type="dxa"/>
          </w:tcPr>
          <w:p w14:paraId="53D2AAE8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32.3</w:t>
            </w:r>
          </w:p>
        </w:tc>
        <w:tc>
          <w:tcPr>
            <w:tcW w:w="720" w:type="dxa"/>
          </w:tcPr>
          <w:p w14:paraId="53F37A7E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31.2</w:t>
            </w:r>
          </w:p>
        </w:tc>
        <w:tc>
          <w:tcPr>
            <w:tcW w:w="720" w:type="dxa"/>
          </w:tcPr>
          <w:p w14:paraId="3EAF2969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53.5</w:t>
            </w:r>
          </w:p>
        </w:tc>
        <w:tc>
          <w:tcPr>
            <w:tcW w:w="809" w:type="dxa"/>
          </w:tcPr>
          <w:p w14:paraId="60D481BA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40.0</w:t>
            </w:r>
          </w:p>
        </w:tc>
        <w:tc>
          <w:tcPr>
            <w:tcW w:w="721" w:type="dxa"/>
          </w:tcPr>
          <w:p w14:paraId="53819B94" w14:textId="77777777" w:rsidR="00D266E2" w:rsidRDefault="00000000">
            <w:pPr>
              <w:pStyle w:val="TableParagraph"/>
              <w:spacing w:before="208" w:line="194" w:lineRule="exact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30.9</w:t>
            </w:r>
          </w:p>
        </w:tc>
        <w:tc>
          <w:tcPr>
            <w:tcW w:w="720" w:type="dxa"/>
          </w:tcPr>
          <w:p w14:paraId="2E3A62E5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33.4</w:t>
            </w:r>
          </w:p>
        </w:tc>
        <w:tc>
          <w:tcPr>
            <w:tcW w:w="720" w:type="dxa"/>
          </w:tcPr>
          <w:p w14:paraId="10F0B4C6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32.7</w:t>
            </w:r>
          </w:p>
        </w:tc>
        <w:tc>
          <w:tcPr>
            <w:tcW w:w="720" w:type="dxa"/>
          </w:tcPr>
          <w:p w14:paraId="7D53D1A3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30.9</w:t>
            </w:r>
          </w:p>
        </w:tc>
        <w:tc>
          <w:tcPr>
            <w:tcW w:w="720" w:type="dxa"/>
          </w:tcPr>
          <w:p w14:paraId="139E65E2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41.7</w:t>
            </w:r>
          </w:p>
        </w:tc>
      </w:tr>
    </w:tbl>
    <w:p w14:paraId="1AD4D329" w14:textId="77777777" w:rsidR="00D266E2" w:rsidRDefault="00D266E2">
      <w:pPr>
        <w:pStyle w:val="TableParagraph"/>
        <w:spacing w:line="194" w:lineRule="exact"/>
        <w:rPr>
          <w:sz w:val="18"/>
        </w:rPr>
        <w:sectPr w:rsidR="00D266E2">
          <w:pgSz w:w="11910" w:h="16840"/>
          <w:pgMar w:top="620" w:right="708" w:bottom="280" w:left="566" w:header="396" w:footer="0" w:gutter="0"/>
          <w:cols w:space="720"/>
        </w:sectPr>
      </w:pPr>
    </w:p>
    <w:p w14:paraId="71B586B6" w14:textId="77777777" w:rsidR="00D266E2" w:rsidRDefault="00D266E2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720"/>
        <w:gridCol w:w="721"/>
        <w:gridCol w:w="720"/>
        <w:gridCol w:w="720"/>
        <w:gridCol w:w="720"/>
        <w:gridCol w:w="720"/>
        <w:gridCol w:w="809"/>
        <w:gridCol w:w="721"/>
        <w:gridCol w:w="720"/>
        <w:gridCol w:w="720"/>
        <w:gridCol w:w="720"/>
        <w:gridCol w:w="720"/>
      </w:tblGrid>
      <w:tr w:rsidR="00D266E2" w14:paraId="02EBCA06" w14:textId="77777777">
        <w:trPr>
          <w:trHeight w:val="422"/>
        </w:trPr>
        <w:tc>
          <w:tcPr>
            <w:tcW w:w="1008" w:type="dxa"/>
            <w:shd w:val="clear" w:color="auto" w:fill="D9D9D9"/>
          </w:tcPr>
          <w:p w14:paraId="5BFDE482" w14:textId="77777777" w:rsidR="00D266E2" w:rsidRDefault="00000000">
            <w:pPr>
              <w:pStyle w:val="TableParagraph"/>
              <w:spacing w:line="208" w:lineRule="exact"/>
              <w:ind w:left="9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20" w:type="dxa"/>
          </w:tcPr>
          <w:p w14:paraId="36343AC0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32.7</w:t>
            </w:r>
          </w:p>
        </w:tc>
        <w:tc>
          <w:tcPr>
            <w:tcW w:w="721" w:type="dxa"/>
          </w:tcPr>
          <w:p w14:paraId="0CBEA455" w14:textId="77777777" w:rsidR="00D266E2" w:rsidRDefault="00000000">
            <w:pPr>
              <w:pStyle w:val="TableParagraph"/>
              <w:spacing w:before="208" w:line="194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41.1</w:t>
            </w:r>
          </w:p>
        </w:tc>
        <w:tc>
          <w:tcPr>
            <w:tcW w:w="720" w:type="dxa"/>
          </w:tcPr>
          <w:p w14:paraId="08B2F66C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33.4</w:t>
            </w:r>
          </w:p>
        </w:tc>
        <w:tc>
          <w:tcPr>
            <w:tcW w:w="720" w:type="dxa"/>
          </w:tcPr>
          <w:p w14:paraId="54A440C9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43.9</w:t>
            </w:r>
          </w:p>
        </w:tc>
        <w:tc>
          <w:tcPr>
            <w:tcW w:w="720" w:type="dxa"/>
          </w:tcPr>
          <w:p w14:paraId="3C5637A9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38.0</w:t>
            </w:r>
          </w:p>
        </w:tc>
        <w:tc>
          <w:tcPr>
            <w:tcW w:w="720" w:type="dxa"/>
          </w:tcPr>
          <w:p w14:paraId="52A223AA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66.3</w:t>
            </w:r>
          </w:p>
        </w:tc>
        <w:tc>
          <w:tcPr>
            <w:tcW w:w="809" w:type="dxa"/>
          </w:tcPr>
          <w:p w14:paraId="313EFF5C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46.5</w:t>
            </w:r>
          </w:p>
        </w:tc>
        <w:tc>
          <w:tcPr>
            <w:tcW w:w="721" w:type="dxa"/>
          </w:tcPr>
          <w:p w14:paraId="58D734A7" w14:textId="77777777" w:rsidR="00D266E2" w:rsidRDefault="00000000">
            <w:pPr>
              <w:pStyle w:val="TableParagraph"/>
              <w:spacing w:before="208" w:line="194" w:lineRule="exact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48.1</w:t>
            </w:r>
          </w:p>
        </w:tc>
        <w:tc>
          <w:tcPr>
            <w:tcW w:w="720" w:type="dxa"/>
          </w:tcPr>
          <w:p w14:paraId="530BC867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52.7</w:t>
            </w:r>
          </w:p>
        </w:tc>
        <w:tc>
          <w:tcPr>
            <w:tcW w:w="720" w:type="dxa"/>
          </w:tcPr>
          <w:p w14:paraId="0613FA2D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50.6</w:t>
            </w:r>
          </w:p>
        </w:tc>
        <w:tc>
          <w:tcPr>
            <w:tcW w:w="720" w:type="dxa"/>
          </w:tcPr>
          <w:p w14:paraId="47715342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36.7</w:t>
            </w:r>
          </w:p>
        </w:tc>
        <w:tc>
          <w:tcPr>
            <w:tcW w:w="720" w:type="dxa"/>
          </w:tcPr>
          <w:p w14:paraId="6193ECAE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47.9</w:t>
            </w:r>
          </w:p>
        </w:tc>
      </w:tr>
      <w:tr w:rsidR="00D266E2" w14:paraId="330444C9" w14:textId="77777777">
        <w:trPr>
          <w:trHeight w:val="422"/>
        </w:trPr>
        <w:tc>
          <w:tcPr>
            <w:tcW w:w="1008" w:type="dxa"/>
            <w:shd w:val="clear" w:color="auto" w:fill="D9D9D9"/>
          </w:tcPr>
          <w:p w14:paraId="2AB1F07E" w14:textId="77777777" w:rsidR="00D266E2" w:rsidRDefault="00000000">
            <w:pPr>
              <w:pStyle w:val="TableParagraph"/>
              <w:spacing w:line="208" w:lineRule="exact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0" w:type="dxa"/>
          </w:tcPr>
          <w:p w14:paraId="0763E0FB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40.4</w:t>
            </w:r>
          </w:p>
        </w:tc>
        <w:tc>
          <w:tcPr>
            <w:tcW w:w="721" w:type="dxa"/>
          </w:tcPr>
          <w:p w14:paraId="1DBAA114" w14:textId="77777777" w:rsidR="00D266E2" w:rsidRDefault="00000000">
            <w:pPr>
              <w:pStyle w:val="TableParagraph"/>
              <w:spacing w:before="208" w:line="194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50.1</w:t>
            </w:r>
          </w:p>
        </w:tc>
        <w:tc>
          <w:tcPr>
            <w:tcW w:w="720" w:type="dxa"/>
          </w:tcPr>
          <w:p w14:paraId="1BC22FF8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44.5</w:t>
            </w:r>
          </w:p>
        </w:tc>
        <w:tc>
          <w:tcPr>
            <w:tcW w:w="720" w:type="dxa"/>
          </w:tcPr>
          <w:p w14:paraId="03B6FD50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56.3</w:t>
            </w:r>
          </w:p>
        </w:tc>
        <w:tc>
          <w:tcPr>
            <w:tcW w:w="720" w:type="dxa"/>
          </w:tcPr>
          <w:p w14:paraId="1E208CBA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50.3</w:t>
            </w:r>
          </w:p>
        </w:tc>
        <w:tc>
          <w:tcPr>
            <w:tcW w:w="720" w:type="dxa"/>
          </w:tcPr>
          <w:p w14:paraId="61C38AEB" w14:textId="77777777" w:rsidR="00D266E2" w:rsidRDefault="00000000">
            <w:pPr>
              <w:pStyle w:val="TableParagraph"/>
              <w:spacing w:before="208" w:line="19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82.0</w:t>
            </w:r>
          </w:p>
        </w:tc>
        <w:tc>
          <w:tcPr>
            <w:tcW w:w="809" w:type="dxa"/>
          </w:tcPr>
          <w:p w14:paraId="25B540ED" w14:textId="77777777" w:rsidR="00D266E2" w:rsidRDefault="00000000">
            <w:pPr>
              <w:pStyle w:val="TableParagraph"/>
              <w:spacing w:before="208" w:line="194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64.2</w:t>
            </w:r>
          </w:p>
        </w:tc>
        <w:tc>
          <w:tcPr>
            <w:tcW w:w="721" w:type="dxa"/>
          </w:tcPr>
          <w:p w14:paraId="358878A0" w14:textId="77777777" w:rsidR="00D266E2" w:rsidRDefault="00000000">
            <w:pPr>
              <w:pStyle w:val="TableParagraph"/>
              <w:spacing w:before="208" w:line="194" w:lineRule="exact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60.0</w:t>
            </w:r>
          </w:p>
        </w:tc>
        <w:tc>
          <w:tcPr>
            <w:tcW w:w="720" w:type="dxa"/>
          </w:tcPr>
          <w:p w14:paraId="4F885243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66.4</w:t>
            </w:r>
          </w:p>
        </w:tc>
        <w:tc>
          <w:tcPr>
            <w:tcW w:w="720" w:type="dxa"/>
          </w:tcPr>
          <w:p w14:paraId="3BC8C0C3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63.0</w:t>
            </w:r>
          </w:p>
        </w:tc>
        <w:tc>
          <w:tcPr>
            <w:tcW w:w="720" w:type="dxa"/>
          </w:tcPr>
          <w:p w14:paraId="1F97CC50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45.9</w:t>
            </w:r>
          </w:p>
        </w:tc>
        <w:tc>
          <w:tcPr>
            <w:tcW w:w="720" w:type="dxa"/>
          </w:tcPr>
          <w:p w14:paraId="1D85D9E1" w14:textId="77777777" w:rsidR="00D266E2" w:rsidRDefault="00000000">
            <w:pPr>
              <w:pStyle w:val="TableParagraph"/>
              <w:spacing w:before="208" w:line="194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63.0</w:t>
            </w:r>
          </w:p>
        </w:tc>
      </w:tr>
      <w:tr w:rsidR="00D266E2" w14:paraId="5303B9B7" w14:textId="77777777">
        <w:trPr>
          <w:trHeight w:val="422"/>
        </w:trPr>
        <w:tc>
          <w:tcPr>
            <w:tcW w:w="1008" w:type="dxa"/>
            <w:shd w:val="clear" w:color="auto" w:fill="D9D9D9"/>
          </w:tcPr>
          <w:p w14:paraId="45CFA7C3" w14:textId="77777777" w:rsidR="00D266E2" w:rsidRDefault="00000000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20" w:type="dxa"/>
          </w:tcPr>
          <w:p w14:paraId="4A63CE63" w14:textId="77777777" w:rsidR="00D266E2" w:rsidRDefault="00000000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4"/>
                <w:sz w:val="18"/>
              </w:rPr>
              <w:t>54.2</w:t>
            </w:r>
          </w:p>
        </w:tc>
        <w:tc>
          <w:tcPr>
            <w:tcW w:w="721" w:type="dxa"/>
          </w:tcPr>
          <w:p w14:paraId="71F1910A" w14:textId="77777777" w:rsidR="00D266E2" w:rsidRDefault="00000000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65.8</w:t>
            </w:r>
          </w:p>
        </w:tc>
        <w:tc>
          <w:tcPr>
            <w:tcW w:w="720" w:type="dxa"/>
          </w:tcPr>
          <w:p w14:paraId="5B562E1C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56.7</w:t>
            </w:r>
          </w:p>
        </w:tc>
        <w:tc>
          <w:tcPr>
            <w:tcW w:w="720" w:type="dxa"/>
          </w:tcPr>
          <w:p w14:paraId="1433BD38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69.4</w:t>
            </w:r>
          </w:p>
        </w:tc>
        <w:tc>
          <w:tcPr>
            <w:tcW w:w="720" w:type="dxa"/>
          </w:tcPr>
          <w:p w14:paraId="1FEEC70A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65.9</w:t>
            </w:r>
          </w:p>
        </w:tc>
        <w:tc>
          <w:tcPr>
            <w:tcW w:w="720" w:type="dxa"/>
          </w:tcPr>
          <w:p w14:paraId="26569F3B" w14:textId="77777777" w:rsidR="00D266E2" w:rsidRDefault="00000000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4"/>
                <w:sz w:val="18"/>
              </w:rPr>
              <w:t>96.5</w:t>
            </w:r>
          </w:p>
        </w:tc>
        <w:tc>
          <w:tcPr>
            <w:tcW w:w="809" w:type="dxa"/>
          </w:tcPr>
          <w:p w14:paraId="642750AE" w14:textId="77777777" w:rsidR="00D266E2" w:rsidRDefault="00000000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91.9</w:t>
            </w:r>
          </w:p>
        </w:tc>
        <w:tc>
          <w:tcPr>
            <w:tcW w:w="721" w:type="dxa"/>
          </w:tcPr>
          <w:p w14:paraId="534F1088" w14:textId="77777777" w:rsidR="00D266E2" w:rsidRDefault="00000000">
            <w:pPr>
              <w:pStyle w:val="TableParagraph"/>
              <w:spacing w:before="102"/>
              <w:ind w:left="9" w:right="1"/>
              <w:rPr>
                <w:sz w:val="18"/>
              </w:rPr>
            </w:pPr>
            <w:r>
              <w:rPr>
                <w:spacing w:val="-4"/>
                <w:sz w:val="18"/>
              </w:rPr>
              <w:t>78.7</w:t>
            </w:r>
          </w:p>
        </w:tc>
        <w:tc>
          <w:tcPr>
            <w:tcW w:w="720" w:type="dxa"/>
          </w:tcPr>
          <w:p w14:paraId="1B3A0BC6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79.1</w:t>
            </w:r>
          </w:p>
        </w:tc>
        <w:tc>
          <w:tcPr>
            <w:tcW w:w="720" w:type="dxa"/>
          </w:tcPr>
          <w:p w14:paraId="1CE260A8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74.8</w:t>
            </w:r>
          </w:p>
        </w:tc>
        <w:tc>
          <w:tcPr>
            <w:tcW w:w="720" w:type="dxa"/>
          </w:tcPr>
          <w:p w14:paraId="33A2C993" w14:textId="77777777" w:rsidR="00D266E2" w:rsidRDefault="00000000">
            <w:pPr>
              <w:pStyle w:val="TableParagraph"/>
              <w:spacing w:before="102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20" w:type="dxa"/>
          </w:tcPr>
          <w:p w14:paraId="071BDD41" w14:textId="77777777" w:rsidR="00D266E2" w:rsidRDefault="00000000">
            <w:pPr>
              <w:pStyle w:val="TableParagraph"/>
              <w:spacing w:line="208" w:lineRule="exact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80.9</w:t>
            </w:r>
          </w:p>
        </w:tc>
      </w:tr>
    </w:tbl>
    <w:p w14:paraId="50F876AC" w14:textId="77777777" w:rsidR="00D266E2" w:rsidRDefault="00D266E2">
      <w:pPr>
        <w:pStyle w:val="BodyText"/>
        <w:rPr>
          <w:b/>
          <w:sz w:val="20"/>
        </w:rPr>
      </w:pPr>
    </w:p>
    <w:p w14:paraId="66ED927A" w14:textId="77777777" w:rsidR="00D266E2" w:rsidRDefault="00D266E2">
      <w:pPr>
        <w:pStyle w:val="BodyText"/>
        <w:rPr>
          <w:b/>
          <w:sz w:val="20"/>
        </w:rPr>
      </w:pPr>
    </w:p>
    <w:p w14:paraId="43194509" w14:textId="77777777" w:rsidR="00D266E2" w:rsidRDefault="00D266E2">
      <w:pPr>
        <w:pStyle w:val="BodyText"/>
        <w:rPr>
          <w:b/>
          <w:sz w:val="20"/>
        </w:rPr>
      </w:pPr>
    </w:p>
    <w:p w14:paraId="3B7A47A1" w14:textId="77777777" w:rsidR="00D266E2" w:rsidRDefault="00D266E2">
      <w:pPr>
        <w:pStyle w:val="BodyText"/>
        <w:rPr>
          <w:b/>
          <w:sz w:val="20"/>
        </w:rPr>
      </w:pPr>
    </w:p>
    <w:p w14:paraId="5D1AD1C4" w14:textId="77777777" w:rsidR="00D266E2" w:rsidRDefault="00D266E2">
      <w:pPr>
        <w:pStyle w:val="BodyText"/>
        <w:rPr>
          <w:b/>
          <w:sz w:val="20"/>
        </w:rPr>
      </w:pPr>
    </w:p>
    <w:p w14:paraId="68EE23B8" w14:textId="77777777" w:rsidR="00D266E2" w:rsidRDefault="00D266E2">
      <w:pPr>
        <w:pStyle w:val="BodyText"/>
        <w:rPr>
          <w:b/>
          <w:sz w:val="20"/>
        </w:rPr>
      </w:pPr>
    </w:p>
    <w:p w14:paraId="12DD29AE" w14:textId="77777777" w:rsidR="00D266E2" w:rsidRDefault="00D266E2">
      <w:pPr>
        <w:pStyle w:val="BodyText"/>
        <w:rPr>
          <w:b/>
          <w:sz w:val="20"/>
        </w:rPr>
      </w:pPr>
    </w:p>
    <w:p w14:paraId="4994B7E6" w14:textId="77777777" w:rsidR="00D266E2" w:rsidRDefault="00D266E2">
      <w:pPr>
        <w:pStyle w:val="BodyText"/>
        <w:rPr>
          <w:b/>
          <w:sz w:val="20"/>
        </w:rPr>
      </w:pPr>
    </w:p>
    <w:p w14:paraId="695FDB87" w14:textId="77777777" w:rsidR="00D266E2" w:rsidRDefault="00D266E2">
      <w:pPr>
        <w:pStyle w:val="BodyText"/>
        <w:rPr>
          <w:b/>
          <w:sz w:val="20"/>
        </w:rPr>
      </w:pPr>
    </w:p>
    <w:p w14:paraId="1D75B63E" w14:textId="77777777" w:rsidR="00D266E2" w:rsidRDefault="00D266E2">
      <w:pPr>
        <w:pStyle w:val="BodyText"/>
        <w:rPr>
          <w:b/>
          <w:sz w:val="20"/>
        </w:rPr>
      </w:pPr>
    </w:p>
    <w:p w14:paraId="47DD2717" w14:textId="77777777" w:rsidR="00D266E2" w:rsidRDefault="00D266E2">
      <w:pPr>
        <w:pStyle w:val="BodyText"/>
        <w:rPr>
          <w:b/>
          <w:sz w:val="20"/>
        </w:rPr>
      </w:pPr>
    </w:p>
    <w:p w14:paraId="0A316A89" w14:textId="77777777" w:rsidR="00D266E2" w:rsidRDefault="00D266E2">
      <w:pPr>
        <w:pStyle w:val="BodyText"/>
        <w:rPr>
          <w:b/>
          <w:sz w:val="20"/>
        </w:rPr>
      </w:pPr>
    </w:p>
    <w:p w14:paraId="24D0C0B2" w14:textId="77777777" w:rsidR="00D266E2" w:rsidRDefault="00D266E2">
      <w:pPr>
        <w:pStyle w:val="BodyText"/>
        <w:rPr>
          <w:b/>
          <w:sz w:val="20"/>
        </w:rPr>
      </w:pPr>
    </w:p>
    <w:p w14:paraId="777D259B" w14:textId="77777777" w:rsidR="00D266E2" w:rsidRDefault="00D266E2">
      <w:pPr>
        <w:pStyle w:val="BodyText"/>
        <w:rPr>
          <w:b/>
          <w:sz w:val="20"/>
        </w:rPr>
      </w:pPr>
    </w:p>
    <w:p w14:paraId="1718AD50" w14:textId="77777777" w:rsidR="00D266E2" w:rsidRDefault="00D266E2">
      <w:pPr>
        <w:pStyle w:val="BodyText"/>
        <w:rPr>
          <w:b/>
          <w:sz w:val="20"/>
        </w:rPr>
      </w:pPr>
    </w:p>
    <w:p w14:paraId="28BD8F3C" w14:textId="77777777" w:rsidR="00D266E2" w:rsidRDefault="00D266E2">
      <w:pPr>
        <w:pStyle w:val="BodyText"/>
        <w:rPr>
          <w:b/>
          <w:sz w:val="20"/>
        </w:rPr>
      </w:pPr>
    </w:p>
    <w:p w14:paraId="0B2CBAFB" w14:textId="77777777" w:rsidR="00D266E2" w:rsidRDefault="00D266E2">
      <w:pPr>
        <w:pStyle w:val="BodyText"/>
        <w:rPr>
          <w:b/>
          <w:sz w:val="20"/>
        </w:rPr>
      </w:pPr>
    </w:p>
    <w:p w14:paraId="4E0DDBEA" w14:textId="77777777" w:rsidR="00D266E2" w:rsidRDefault="00D266E2">
      <w:pPr>
        <w:pStyle w:val="BodyText"/>
        <w:spacing w:before="42"/>
        <w:rPr>
          <w:b/>
          <w:sz w:val="20"/>
        </w:rPr>
      </w:pPr>
    </w:p>
    <w:p w14:paraId="04BA8AB6" w14:textId="77777777" w:rsidR="00D266E2" w:rsidRDefault="00000000">
      <w:pPr>
        <w:pStyle w:val="Heading2"/>
        <w:ind w:left="647" w:right="51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BD65138" wp14:editId="77F6B91E">
                <wp:simplePos x="0" y="0"/>
                <wp:positionH relativeFrom="page">
                  <wp:posOffset>1240472</wp:posOffset>
                </wp:positionH>
                <wp:positionV relativeFrom="paragraph">
                  <wp:posOffset>-2578930</wp:posOffset>
                </wp:positionV>
                <wp:extent cx="5074920" cy="25958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4920" cy="2595880"/>
                          <a:chOff x="0" y="0"/>
                          <a:chExt cx="5074920" cy="25958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23379" y="156971"/>
                            <a:ext cx="1270" cy="201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8030">
                                <a:moveTo>
                                  <a:pt x="0" y="0"/>
                                </a:moveTo>
                                <a:lnTo>
                                  <a:pt x="0" y="201777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2231" y="156971"/>
                            <a:ext cx="41275" cy="171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19580">
                                <a:moveTo>
                                  <a:pt x="0" y="1719072"/>
                                </a:moveTo>
                                <a:lnTo>
                                  <a:pt x="41147" y="1719072"/>
                                </a:lnTo>
                              </a:path>
                              <a:path w="41275" h="1719580">
                                <a:moveTo>
                                  <a:pt x="0" y="1374648"/>
                                </a:moveTo>
                                <a:lnTo>
                                  <a:pt x="41147" y="1374648"/>
                                </a:lnTo>
                              </a:path>
                              <a:path w="41275" h="1719580">
                                <a:moveTo>
                                  <a:pt x="0" y="1030224"/>
                                </a:moveTo>
                                <a:lnTo>
                                  <a:pt x="41147" y="1030224"/>
                                </a:lnTo>
                              </a:path>
                              <a:path w="41275" h="1719580">
                                <a:moveTo>
                                  <a:pt x="0" y="687324"/>
                                </a:moveTo>
                                <a:lnTo>
                                  <a:pt x="41147" y="687324"/>
                                </a:lnTo>
                              </a:path>
                              <a:path w="41275" h="1719580">
                                <a:moveTo>
                                  <a:pt x="0" y="344424"/>
                                </a:moveTo>
                                <a:lnTo>
                                  <a:pt x="41147" y="344424"/>
                                </a:lnTo>
                              </a:path>
                              <a:path w="41275" h="1719580">
                                <a:moveTo>
                                  <a:pt x="0" y="0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6051" y="2218944"/>
                            <a:ext cx="251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>
                                <a:moveTo>
                                  <a:pt x="0" y="0"/>
                                </a:moveTo>
                                <a:lnTo>
                                  <a:pt x="25161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76819" y="2218944"/>
                            <a:ext cx="170561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41275">
                                <a:moveTo>
                                  <a:pt x="0" y="0"/>
                                </a:moveTo>
                                <a:lnTo>
                                  <a:pt x="0" y="41148"/>
                                </a:lnTo>
                              </a:path>
                              <a:path w="1705610" h="41275">
                                <a:moveTo>
                                  <a:pt x="851916" y="0"/>
                                </a:moveTo>
                                <a:lnTo>
                                  <a:pt x="851916" y="41148"/>
                                </a:lnTo>
                              </a:path>
                              <a:path w="1705610" h="41275">
                                <a:moveTo>
                                  <a:pt x="1705356" y="0"/>
                                </a:moveTo>
                                <a:lnTo>
                                  <a:pt x="1705356" y="4114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3379" y="1287780"/>
                            <a:ext cx="2047239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931544">
                                <a:moveTo>
                                  <a:pt x="0" y="931163"/>
                                </a:moveTo>
                                <a:lnTo>
                                  <a:pt x="34124" y="898757"/>
                                </a:lnTo>
                                <a:lnTo>
                                  <a:pt x="68230" y="865034"/>
                                </a:lnTo>
                                <a:lnTo>
                                  <a:pt x="102330" y="831969"/>
                                </a:lnTo>
                                <a:lnTo>
                                  <a:pt x="136436" y="801538"/>
                                </a:lnTo>
                                <a:lnTo>
                                  <a:pt x="170561" y="775715"/>
                                </a:lnTo>
                                <a:lnTo>
                                  <a:pt x="209230" y="750464"/>
                                </a:lnTo>
                                <a:lnTo>
                                  <a:pt x="245221" y="730869"/>
                                </a:lnTo>
                                <a:lnTo>
                                  <a:pt x="286521" y="715440"/>
                                </a:lnTo>
                                <a:lnTo>
                                  <a:pt x="341122" y="702690"/>
                                </a:lnTo>
                                <a:lnTo>
                                  <a:pt x="380885" y="697747"/>
                                </a:lnTo>
                                <a:lnTo>
                                  <a:pt x="426133" y="695627"/>
                                </a:lnTo>
                                <a:lnTo>
                                  <a:pt x="475369" y="694986"/>
                                </a:lnTo>
                                <a:lnTo>
                                  <a:pt x="527095" y="694481"/>
                                </a:lnTo>
                                <a:lnTo>
                                  <a:pt x="579815" y="692767"/>
                                </a:lnTo>
                                <a:lnTo>
                                  <a:pt x="632030" y="688501"/>
                                </a:lnTo>
                                <a:lnTo>
                                  <a:pt x="682244" y="680338"/>
                                </a:lnTo>
                                <a:lnTo>
                                  <a:pt x="730964" y="668356"/>
                                </a:lnTo>
                                <a:lnTo>
                                  <a:pt x="779696" y="653774"/>
                                </a:lnTo>
                                <a:lnTo>
                                  <a:pt x="828434" y="636964"/>
                                </a:lnTo>
                                <a:lnTo>
                                  <a:pt x="877175" y="618297"/>
                                </a:lnTo>
                                <a:lnTo>
                                  <a:pt x="925913" y="598144"/>
                                </a:lnTo>
                                <a:lnTo>
                                  <a:pt x="974645" y="576875"/>
                                </a:lnTo>
                                <a:lnTo>
                                  <a:pt x="1023366" y="554862"/>
                                </a:lnTo>
                                <a:lnTo>
                                  <a:pt x="1065995" y="534190"/>
                                </a:lnTo>
                                <a:lnTo>
                                  <a:pt x="1108634" y="511476"/>
                                </a:lnTo>
                                <a:lnTo>
                                  <a:pt x="1151279" y="487381"/>
                                </a:lnTo>
                                <a:lnTo>
                                  <a:pt x="1193927" y="462565"/>
                                </a:lnTo>
                                <a:lnTo>
                                  <a:pt x="1236574" y="437690"/>
                                </a:lnTo>
                                <a:lnTo>
                                  <a:pt x="1279219" y="413416"/>
                                </a:lnTo>
                                <a:lnTo>
                                  <a:pt x="1321858" y="390404"/>
                                </a:lnTo>
                                <a:lnTo>
                                  <a:pt x="1364488" y="369315"/>
                                </a:lnTo>
                                <a:lnTo>
                                  <a:pt x="1413208" y="348549"/>
                                </a:lnTo>
                                <a:lnTo>
                                  <a:pt x="1461940" y="330720"/>
                                </a:lnTo>
                                <a:lnTo>
                                  <a:pt x="1510678" y="314442"/>
                                </a:lnTo>
                                <a:lnTo>
                                  <a:pt x="1559419" y="298327"/>
                                </a:lnTo>
                                <a:lnTo>
                                  <a:pt x="1608157" y="280991"/>
                                </a:lnTo>
                                <a:lnTo>
                                  <a:pt x="1656889" y="261047"/>
                                </a:lnTo>
                                <a:lnTo>
                                  <a:pt x="1705610" y="237108"/>
                                </a:lnTo>
                                <a:lnTo>
                                  <a:pt x="1748239" y="212476"/>
                                </a:lnTo>
                                <a:lnTo>
                                  <a:pt x="1790878" y="185183"/>
                                </a:lnTo>
                                <a:lnTo>
                                  <a:pt x="1833523" y="155846"/>
                                </a:lnTo>
                                <a:lnTo>
                                  <a:pt x="1876171" y="125079"/>
                                </a:lnTo>
                                <a:lnTo>
                                  <a:pt x="1918818" y="93496"/>
                                </a:lnTo>
                                <a:lnTo>
                                  <a:pt x="1961463" y="61712"/>
                                </a:lnTo>
                                <a:lnTo>
                                  <a:pt x="2004102" y="30341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7659" y="2174239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44450" y="88900"/>
                                </a:moveTo>
                                <a:lnTo>
                                  <a:pt x="0" y="44450"/>
                                </a:lnTo>
                                <a:lnTo>
                                  <a:pt x="44450" y="0"/>
                                </a:lnTo>
                                <a:lnTo>
                                  <a:pt x="88900" y="44450"/>
                                </a:lnTo>
                                <a:lnTo>
                                  <a:pt x="44450" y="889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775" y="2014347"/>
                            <a:ext cx="98044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36" y="1941322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5712" y="1918970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961" y="1793620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210" y="1608200"/>
                            <a:ext cx="98043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86" y="1475994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835" y="1239011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23379" y="1088136"/>
                            <a:ext cx="2047239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130935">
                                <a:moveTo>
                                  <a:pt x="0" y="1130807"/>
                                </a:moveTo>
                                <a:lnTo>
                                  <a:pt x="28438" y="1085491"/>
                                </a:lnTo>
                                <a:lnTo>
                                  <a:pt x="56863" y="1037688"/>
                                </a:lnTo>
                                <a:lnTo>
                                  <a:pt x="85280" y="989885"/>
                                </a:lnTo>
                                <a:lnTo>
                                  <a:pt x="113697" y="944569"/>
                                </a:lnTo>
                                <a:lnTo>
                                  <a:pt x="142122" y="904227"/>
                                </a:lnTo>
                                <a:lnTo>
                                  <a:pt x="170561" y="871347"/>
                                </a:lnTo>
                                <a:lnTo>
                                  <a:pt x="209230" y="840081"/>
                                </a:lnTo>
                                <a:lnTo>
                                  <a:pt x="245221" y="823817"/>
                                </a:lnTo>
                                <a:lnTo>
                                  <a:pt x="286521" y="811125"/>
                                </a:lnTo>
                                <a:lnTo>
                                  <a:pt x="341122" y="790575"/>
                                </a:lnTo>
                                <a:lnTo>
                                  <a:pt x="380885" y="772713"/>
                                </a:lnTo>
                                <a:lnTo>
                                  <a:pt x="426133" y="752220"/>
                                </a:lnTo>
                                <a:lnTo>
                                  <a:pt x="475369" y="730069"/>
                                </a:lnTo>
                                <a:lnTo>
                                  <a:pt x="527095" y="707236"/>
                                </a:lnTo>
                                <a:lnTo>
                                  <a:pt x="579815" y="684696"/>
                                </a:lnTo>
                                <a:lnTo>
                                  <a:pt x="632030" y="663425"/>
                                </a:lnTo>
                                <a:lnTo>
                                  <a:pt x="682244" y="644398"/>
                                </a:lnTo>
                                <a:lnTo>
                                  <a:pt x="730964" y="627925"/>
                                </a:lnTo>
                                <a:lnTo>
                                  <a:pt x="779696" y="613173"/>
                                </a:lnTo>
                                <a:lnTo>
                                  <a:pt x="828434" y="599557"/>
                                </a:lnTo>
                                <a:lnTo>
                                  <a:pt x="877175" y="586497"/>
                                </a:lnTo>
                                <a:lnTo>
                                  <a:pt x="925913" y="573411"/>
                                </a:lnTo>
                                <a:lnTo>
                                  <a:pt x="974645" y="559716"/>
                                </a:lnTo>
                                <a:lnTo>
                                  <a:pt x="1023366" y="544829"/>
                                </a:lnTo>
                                <a:lnTo>
                                  <a:pt x="1072086" y="529010"/>
                                </a:lnTo>
                                <a:lnTo>
                                  <a:pt x="1120818" y="512930"/>
                                </a:lnTo>
                                <a:lnTo>
                                  <a:pt x="1169556" y="496470"/>
                                </a:lnTo>
                                <a:lnTo>
                                  <a:pt x="1218297" y="479511"/>
                                </a:lnTo>
                                <a:lnTo>
                                  <a:pt x="1267035" y="461931"/>
                                </a:lnTo>
                                <a:lnTo>
                                  <a:pt x="1315767" y="443612"/>
                                </a:lnTo>
                                <a:lnTo>
                                  <a:pt x="1364488" y="424433"/>
                                </a:lnTo>
                                <a:lnTo>
                                  <a:pt x="1413208" y="405188"/>
                                </a:lnTo>
                                <a:lnTo>
                                  <a:pt x="1461940" y="386172"/>
                                </a:lnTo>
                                <a:lnTo>
                                  <a:pt x="1510678" y="366680"/>
                                </a:lnTo>
                                <a:lnTo>
                                  <a:pt x="1559419" y="346009"/>
                                </a:lnTo>
                                <a:lnTo>
                                  <a:pt x="1608157" y="323454"/>
                                </a:lnTo>
                                <a:lnTo>
                                  <a:pt x="1656889" y="298310"/>
                                </a:lnTo>
                                <a:lnTo>
                                  <a:pt x="1705610" y="269875"/>
                                </a:lnTo>
                                <a:lnTo>
                                  <a:pt x="1743502" y="244915"/>
                                </a:lnTo>
                                <a:lnTo>
                                  <a:pt x="1781402" y="217597"/>
                                </a:lnTo>
                                <a:lnTo>
                                  <a:pt x="1819307" y="188392"/>
                                </a:lnTo>
                                <a:lnTo>
                                  <a:pt x="1857216" y="157773"/>
                                </a:lnTo>
                                <a:lnTo>
                                  <a:pt x="1895125" y="126212"/>
                                </a:lnTo>
                                <a:lnTo>
                                  <a:pt x="1933034" y="94182"/>
                                </a:lnTo>
                                <a:lnTo>
                                  <a:pt x="1970939" y="62155"/>
                                </a:lnTo>
                                <a:lnTo>
                                  <a:pt x="2008839" y="30603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7659" y="2174748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7659" y="2174748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48347" y="1914144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lnTo>
                                  <a:pt x="88392" y="89916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48347" y="1914144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0" y="89916"/>
                                </a:moveTo>
                                <a:lnTo>
                                  <a:pt x="88392" y="89916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9035" y="1833372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lnTo>
                                  <a:pt x="88392" y="89916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9035" y="1833372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0" y="89916"/>
                                </a:moveTo>
                                <a:lnTo>
                                  <a:pt x="88392" y="89916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60411" y="168859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0411" y="1688592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01787" y="1588008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lnTo>
                                  <a:pt x="88392" y="89916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01787" y="1588008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0" y="89916"/>
                                </a:moveTo>
                                <a:lnTo>
                                  <a:pt x="88392" y="89916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43163" y="1467611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lnTo>
                                  <a:pt x="88391" y="89916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43163" y="1467611"/>
                            <a:ext cx="889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90170">
                                <a:moveTo>
                                  <a:pt x="0" y="89916"/>
                                </a:moveTo>
                                <a:lnTo>
                                  <a:pt x="88391" y="89916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84539" y="1313688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84539" y="1313688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25915" y="1043939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25915" y="1043939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23379" y="1245108"/>
                            <a:ext cx="2047239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974090">
                                <a:moveTo>
                                  <a:pt x="0" y="973835"/>
                                </a:moveTo>
                                <a:lnTo>
                                  <a:pt x="34124" y="937127"/>
                                </a:lnTo>
                                <a:lnTo>
                                  <a:pt x="68230" y="898377"/>
                                </a:lnTo>
                                <a:lnTo>
                                  <a:pt x="102330" y="860633"/>
                                </a:lnTo>
                                <a:lnTo>
                                  <a:pt x="136436" y="826942"/>
                                </a:lnTo>
                                <a:lnTo>
                                  <a:pt x="170561" y="800353"/>
                                </a:lnTo>
                                <a:lnTo>
                                  <a:pt x="208801" y="782609"/>
                                </a:lnTo>
                                <a:lnTo>
                                  <a:pt x="287379" y="769600"/>
                                </a:lnTo>
                                <a:lnTo>
                                  <a:pt x="341122" y="753999"/>
                                </a:lnTo>
                                <a:lnTo>
                                  <a:pt x="380885" y="737414"/>
                                </a:lnTo>
                                <a:lnTo>
                                  <a:pt x="426133" y="716666"/>
                                </a:lnTo>
                                <a:lnTo>
                                  <a:pt x="475369" y="693300"/>
                                </a:lnTo>
                                <a:lnTo>
                                  <a:pt x="527095" y="668857"/>
                                </a:lnTo>
                                <a:lnTo>
                                  <a:pt x="579815" y="644884"/>
                                </a:lnTo>
                                <a:lnTo>
                                  <a:pt x="632030" y="622923"/>
                                </a:lnTo>
                                <a:lnTo>
                                  <a:pt x="682244" y="604520"/>
                                </a:lnTo>
                                <a:lnTo>
                                  <a:pt x="730964" y="590330"/>
                                </a:lnTo>
                                <a:lnTo>
                                  <a:pt x="779696" y="579131"/>
                                </a:lnTo>
                                <a:lnTo>
                                  <a:pt x="828434" y="569806"/>
                                </a:lnTo>
                                <a:lnTo>
                                  <a:pt x="877175" y="561242"/>
                                </a:lnTo>
                                <a:lnTo>
                                  <a:pt x="925913" y="552322"/>
                                </a:lnTo>
                                <a:lnTo>
                                  <a:pt x="974645" y="541931"/>
                                </a:lnTo>
                                <a:lnTo>
                                  <a:pt x="1023366" y="528954"/>
                                </a:lnTo>
                                <a:lnTo>
                                  <a:pt x="1072086" y="513897"/>
                                </a:lnTo>
                                <a:lnTo>
                                  <a:pt x="1120818" y="497848"/>
                                </a:lnTo>
                                <a:lnTo>
                                  <a:pt x="1169556" y="480735"/>
                                </a:lnTo>
                                <a:lnTo>
                                  <a:pt x="1218297" y="462485"/>
                                </a:lnTo>
                                <a:lnTo>
                                  <a:pt x="1267035" y="443024"/>
                                </a:lnTo>
                                <a:lnTo>
                                  <a:pt x="1315767" y="422279"/>
                                </a:lnTo>
                                <a:lnTo>
                                  <a:pt x="1364488" y="400176"/>
                                </a:lnTo>
                                <a:lnTo>
                                  <a:pt x="1407117" y="379442"/>
                                </a:lnTo>
                                <a:lnTo>
                                  <a:pt x="1449756" y="357318"/>
                                </a:lnTo>
                                <a:lnTo>
                                  <a:pt x="1492401" y="334057"/>
                                </a:lnTo>
                                <a:lnTo>
                                  <a:pt x="1535049" y="309911"/>
                                </a:lnTo>
                                <a:lnTo>
                                  <a:pt x="1577696" y="285135"/>
                                </a:lnTo>
                                <a:lnTo>
                                  <a:pt x="1620341" y="259980"/>
                                </a:lnTo>
                                <a:lnTo>
                                  <a:pt x="1662980" y="234701"/>
                                </a:lnTo>
                                <a:lnTo>
                                  <a:pt x="1705610" y="209550"/>
                                </a:lnTo>
                                <a:lnTo>
                                  <a:pt x="1748239" y="184267"/>
                                </a:lnTo>
                                <a:lnTo>
                                  <a:pt x="1790878" y="158501"/>
                                </a:lnTo>
                                <a:lnTo>
                                  <a:pt x="1833523" y="132364"/>
                                </a:lnTo>
                                <a:lnTo>
                                  <a:pt x="1876171" y="105965"/>
                                </a:lnTo>
                                <a:lnTo>
                                  <a:pt x="1918818" y="79418"/>
                                </a:lnTo>
                                <a:lnTo>
                                  <a:pt x="1961463" y="52833"/>
                                </a:lnTo>
                                <a:lnTo>
                                  <a:pt x="2004102" y="26323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87" y="2169795"/>
                            <a:ext cx="98044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775" y="1996313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36" y="1949957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5712" y="1800605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961" y="1725041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210" y="1596389"/>
                            <a:ext cx="98043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86" y="1405763"/>
                            <a:ext cx="98044" cy="98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835" y="1196339"/>
                            <a:ext cx="98044" cy="97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23379" y="1027175"/>
                            <a:ext cx="2047239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191895">
                                <a:moveTo>
                                  <a:pt x="0" y="1191767"/>
                                </a:moveTo>
                                <a:lnTo>
                                  <a:pt x="34124" y="1157046"/>
                                </a:lnTo>
                                <a:lnTo>
                                  <a:pt x="68230" y="1120221"/>
                                </a:lnTo>
                                <a:lnTo>
                                  <a:pt x="102330" y="1084463"/>
                                </a:lnTo>
                                <a:lnTo>
                                  <a:pt x="136436" y="1052941"/>
                                </a:lnTo>
                                <a:lnTo>
                                  <a:pt x="170561" y="1028826"/>
                                </a:lnTo>
                                <a:lnTo>
                                  <a:pt x="208391" y="1016178"/>
                                </a:lnTo>
                                <a:lnTo>
                                  <a:pt x="245935" y="1015079"/>
                                </a:lnTo>
                                <a:lnTo>
                                  <a:pt x="288432" y="1013075"/>
                                </a:lnTo>
                                <a:lnTo>
                                  <a:pt x="341122" y="997711"/>
                                </a:lnTo>
                                <a:lnTo>
                                  <a:pt x="375584" y="981080"/>
                                </a:lnTo>
                                <a:lnTo>
                                  <a:pt x="414389" y="960032"/>
                                </a:lnTo>
                                <a:lnTo>
                                  <a:pt x="456533" y="935686"/>
                                </a:lnTo>
                                <a:lnTo>
                                  <a:pt x="501014" y="909161"/>
                                </a:lnTo>
                                <a:lnTo>
                                  <a:pt x="546829" y="881576"/>
                                </a:lnTo>
                                <a:lnTo>
                                  <a:pt x="592974" y="854051"/>
                                </a:lnTo>
                                <a:lnTo>
                                  <a:pt x="638447" y="827704"/>
                                </a:lnTo>
                                <a:lnTo>
                                  <a:pt x="682244" y="803655"/>
                                </a:lnTo>
                                <a:lnTo>
                                  <a:pt x="730964" y="778717"/>
                                </a:lnTo>
                                <a:lnTo>
                                  <a:pt x="779696" y="755041"/>
                                </a:lnTo>
                                <a:lnTo>
                                  <a:pt x="828434" y="732100"/>
                                </a:lnTo>
                                <a:lnTo>
                                  <a:pt x="877175" y="709367"/>
                                </a:lnTo>
                                <a:lnTo>
                                  <a:pt x="925913" y="686317"/>
                                </a:lnTo>
                                <a:lnTo>
                                  <a:pt x="974645" y="662423"/>
                                </a:lnTo>
                                <a:lnTo>
                                  <a:pt x="1023366" y="637158"/>
                                </a:lnTo>
                                <a:lnTo>
                                  <a:pt x="1065995" y="613876"/>
                                </a:lnTo>
                                <a:lnTo>
                                  <a:pt x="1108634" y="589914"/>
                                </a:lnTo>
                                <a:lnTo>
                                  <a:pt x="1151279" y="565382"/>
                                </a:lnTo>
                                <a:lnTo>
                                  <a:pt x="1193927" y="540384"/>
                                </a:lnTo>
                                <a:lnTo>
                                  <a:pt x="1236574" y="515030"/>
                                </a:lnTo>
                                <a:lnTo>
                                  <a:pt x="1279219" y="489426"/>
                                </a:lnTo>
                                <a:lnTo>
                                  <a:pt x="1321858" y="463678"/>
                                </a:lnTo>
                                <a:lnTo>
                                  <a:pt x="1364488" y="437895"/>
                                </a:lnTo>
                                <a:lnTo>
                                  <a:pt x="1407117" y="412013"/>
                                </a:lnTo>
                                <a:lnTo>
                                  <a:pt x="1449756" y="385901"/>
                                </a:lnTo>
                                <a:lnTo>
                                  <a:pt x="1492401" y="359569"/>
                                </a:lnTo>
                                <a:lnTo>
                                  <a:pt x="1535049" y="333025"/>
                                </a:lnTo>
                                <a:lnTo>
                                  <a:pt x="1577696" y="306279"/>
                                </a:lnTo>
                                <a:lnTo>
                                  <a:pt x="1620341" y="279340"/>
                                </a:lnTo>
                                <a:lnTo>
                                  <a:pt x="1662980" y="252216"/>
                                </a:lnTo>
                                <a:lnTo>
                                  <a:pt x="1705610" y="224916"/>
                                </a:lnTo>
                                <a:lnTo>
                                  <a:pt x="1748239" y="197396"/>
                                </a:lnTo>
                                <a:lnTo>
                                  <a:pt x="1790878" y="169556"/>
                                </a:lnTo>
                                <a:lnTo>
                                  <a:pt x="1833523" y="141473"/>
                                </a:lnTo>
                                <a:lnTo>
                                  <a:pt x="1876171" y="113220"/>
                                </a:lnTo>
                                <a:lnTo>
                                  <a:pt x="1918818" y="84872"/>
                                </a:lnTo>
                                <a:lnTo>
                                  <a:pt x="1961463" y="56503"/>
                                </a:lnTo>
                                <a:lnTo>
                                  <a:pt x="2004102" y="28187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7659" y="982980"/>
                            <a:ext cx="2136775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280160">
                                <a:moveTo>
                                  <a:pt x="44195" y="1235963"/>
                                </a:moveTo>
                                <a:lnTo>
                                  <a:pt x="0" y="1280159"/>
                                </a:lnTo>
                                <a:lnTo>
                                  <a:pt x="88392" y="1280159"/>
                                </a:lnTo>
                                <a:lnTo>
                                  <a:pt x="44195" y="1235963"/>
                                </a:lnTo>
                                <a:close/>
                              </a:path>
                              <a:path w="2136775" h="1280160">
                                <a:moveTo>
                                  <a:pt x="88392" y="1191767"/>
                                </a:moveTo>
                                <a:lnTo>
                                  <a:pt x="0" y="1191767"/>
                                </a:lnTo>
                                <a:lnTo>
                                  <a:pt x="44195" y="1235963"/>
                                </a:lnTo>
                                <a:lnTo>
                                  <a:pt x="88392" y="1191767"/>
                                </a:lnTo>
                                <a:close/>
                              </a:path>
                              <a:path w="2136775" h="1280160">
                                <a:moveTo>
                                  <a:pt x="214883" y="1072895"/>
                                </a:moveTo>
                                <a:lnTo>
                                  <a:pt x="170687" y="1117091"/>
                                </a:lnTo>
                                <a:lnTo>
                                  <a:pt x="259080" y="1117091"/>
                                </a:lnTo>
                                <a:lnTo>
                                  <a:pt x="214883" y="1072895"/>
                                </a:lnTo>
                                <a:close/>
                              </a:path>
                              <a:path w="2136775" h="1280160">
                                <a:moveTo>
                                  <a:pt x="259080" y="1028700"/>
                                </a:moveTo>
                                <a:lnTo>
                                  <a:pt x="170687" y="1028700"/>
                                </a:lnTo>
                                <a:lnTo>
                                  <a:pt x="214883" y="1072895"/>
                                </a:lnTo>
                                <a:lnTo>
                                  <a:pt x="259080" y="1028700"/>
                                </a:lnTo>
                                <a:close/>
                              </a:path>
                              <a:path w="2136775" h="1280160">
                                <a:moveTo>
                                  <a:pt x="385571" y="1041653"/>
                                </a:moveTo>
                                <a:lnTo>
                                  <a:pt x="341375" y="1086611"/>
                                </a:lnTo>
                                <a:lnTo>
                                  <a:pt x="429768" y="1086611"/>
                                </a:lnTo>
                                <a:lnTo>
                                  <a:pt x="385571" y="1041653"/>
                                </a:lnTo>
                                <a:close/>
                              </a:path>
                              <a:path w="2136775" h="1280160">
                                <a:moveTo>
                                  <a:pt x="429768" y="996696"/>
                                </a:moveTo>
                                <a:lnTo>
                                  <a:pt x="341375" y="996696"/>
                                </a:lnTo>
                                <a:lnTo>
                                  <a:pt x="385571" y="1041653"/>
                                </a:lnTo>
                                <a:lnTo>
                                  <a:pt x="429768" y="996696"/>
                                </a:lnTo>
                                <a:close/>
                              </a:path>
                              <a:path w="2136775" h="1280160">
                                <a:moveTo>
                                  <a:pt x="726947" y="847343"/>
                                </a:moveTo>
                                <a:lnTo>
                                  <a:pt x="682751" y="891539"/>
                                </a:lnTo>
                                <a:lnTo>
                                  <a:pt x="771144" y="891539"/>
                                </a:lnTo>
                                <a:lnTo>
                                  <a:pt x="726947" y="847343"/>
                                </a:lnTo>
                                <a:close/>
                              </a:path>
                              <a:path w="2136775" h="1280160">
                                <a:moveTo>
                                  <a:pt x="771144" y="803148"/>
                                </a:moveTo>
                                <a:lnTo>
                                  <a:pt x="682751" y="803148"/>
                                </a:lnTo>
                                <a:lnTo>
                                  <a:pt x="726947" y="847343"/>
                                </a:lnTo>
                                <a:lnTo>
                                  <a:pt x="771144" y="803148"/>
                                </a:lnTo>
                                <a:close/>
                              </a:path>
                              <a:path w="2136775" h="1280160">
                                <a:moveTo>
                                  <a:pt x="1068324" y="681227"/>
                                </a:moveTo>
                                <a:lnTo>
                                  <a:pt x="1024128" y="725424"/>
                                </a:lnTo>
                                <a:lnTo>
                                  <a:pt x="1112520" y="725424"/>
                                </a:lnTo>
                                <a:lnTo>
                                  <a:pt x="1068324" y="681227"/>
                                </a:lnTo>
                                <a:close/>
                              </a:path>
                              <a:path w="2136775" h="1280160">
                                <a:moveTo>
                                  <a:pt x="1112520" y="637031"/>
                                </a:moveTo>
                                <a:lnTo>
                                  <a:pt x="1024128" y="637031"/>
                                </a:lnTo>
                                <a:lnTo>
                                  <a:pt x="1068324" y="681227"/>
                                </a:lnTo>
                                <a:lnTo>
                                  <a:pt x="1112520" y="637031"/>
                                </a:lnTo>
                                <a:close/>
                              </a:path>
                              <a:path w="2136775" h="1280160">
                                <a:moveTo>
                                  <a:pt x="1409700" y="482345"/>
                                </a:moveTo>
                                <a:lnTo>
                                  <a:pt x="1365504" y="527303"/>
                                </a:lnTo>
                                <a:lnTo>
                                  <a:pt x="1453895" y="527303"/>
                                </a:lnTo>
                                <a:lnTo>
                                  <a:pt x="1409700" y="482345"/>
                                </a:lnTo>
                                <a:close/>
                              </a:path>
                              <a:path w="2136775" h="1280160">
                                <a:moveTo>
                                  <a:pt x="1453895" y="437387"/>
                                </a:moveTo>
                                <a:lnTo>
                                  <a:pt x="1365504" y="437387"/>
                                </a:lnTo>
                                <a:lnTo>
                                  <a:pt x="1409700" y="482345"/>
                                </a:lnTo>
                                <a:lnTo>
                                  <a:pt x="1453895" y="437387"/>
                                </a:lnTo>
                                <a:close/>
                              </a:path>
                              <a:path w="2136775" h="1280160">
                                <a:moveTo>
                                  <a:pt x="1751075" y="269747"/>
                                </a:moveTo>
                                <a:lnTo>
                                  <a:pt x="1706880" y="313943"/>
                                </a:lnTo>
                                <a:lnTo>
                                  <a:pt x="1795271" y="313943"/>
                                </a:lnTo>
                                <a:lnTo>
                                  <a:pt x="1751075" y="269747"/>
                                </a:lnTo>
                                <a:close/>
                              </a:path>
                              <a:path w="2136775" h="1280160">
                                <a:moveTo>
                                  <a:pt x="1795271" y="225551"/>
                                </a:moveTo>
                                <a:lnTo>
                                  <a:pt x="1706880" y="225551"/>
                                </a:lnTo>
                                <a:lnTo>
                                  <a:pt x="1751075" y="269747"/>
                                </a:lnTo>
                                <a:lnTo>
                                  <a:pt x="1795271" y="225551"/>
                                </a:lnTo>
                                <a:close/>
                              </a:path>
                              <a:path w="2136775" h="1280160">
                                <a:moveTo>
                                  <a:pt x="2092451" y="44195"/>
                                </a:moveTo>
                                <a:lnTo>
                                  <a:pt x="2048256" y="88391"/>
                                </a:lnTo>
                                <a:lnTo>
                                  <a:pt x="2136647" y="88391"/>
                                </a:lnTo>
                                <a:lnTo>
                                  <a:pt x="2092451" y="44195"/>
                                </a:lnTo>
                                <a:close/>
                              </a:path>
                              <a:path w="2136775" h="1280160">
                                <a:moveTo>
                                  <a:pt x="2136647" y="0"/>
                                </a:moveTo>
                                <a:lnTo>
                                  <a:pt x="2048256" y="0"/>
                                </a:lnTo>
                                <a:lnTo>
                                  <a:pt x="2092451" y="44195"/>
                                </a:lnTo>
                                <a:lnTo>
                                  <a:pt x="2136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7659" y="982980"/>
                            <a:ext cx="2136775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280160">
                                <a:moveTo>
                                  <a:pt x="88392" y="1280159"/>
                                </a:moveTo>
                                <a:lnTo>
                                  <a:pt x="0" y="1191767"/>
                                </a:lnTo>
                              </a:path>
                              <a:path w="2136775" h="1280160">
                                <a:moveTo>
                                  <a:pt x="0" y="1280159"/>
                                </a:moveTo>
                                <a:lnTo>
                                  <a:pt x="88392" y="1191767"/>
                                </a:lnTo>
                              </a:path>
                              <a:path w="2136775" h="1280160">
                                <a:moveTo>
                                  <a:pt x="259080" y="1117091"/>
                                </a:moveTo>
                                <a:lnTo>
                                  <a:pt x="170687" y="1028700"/>
                                </a:lnTo>
                              </a:path>
                              <a:path w="2136775" h="1280160">
                                <a:moveTo>
                                  <a:pt x="170687" y="1117091"/>
                                </a:moveTo>
                                <a:lnTo>
                                  <a:pt x="259080" y="1028700"/>
                                </a:lnTo>
                              </a:path>
                              <a:path w="2136775" h="1280160">
                                <a:moveTo>
                                  <a:pt x="429768" y="1086611"/>
                                </a:moveTo>
                                <a:lnTo>
                                  <a:pt x="341375" y="996696"/>
                                </a:lnTo>
                              </a:path>
                              <a:path w="2136775" h="1280160">
                                <a:moveTo>
                                  <a:pt x="341375" y="1086611"/>
                                </a:moveTo>
                                <a:lnTo>
                                  <a:pt x="429768" y="996696"/>
                                </a:lnTo>
                              </a:path>
                              <a:path w="2136775" h="1280160">
                                <a:moveTo>
                                  <a:pt x="771144" y="891539"/>
                                </a:moveTo>
                                <a:lnTo>
                                  <a:pt x="682751" y="803148"/>
                                </a:lnTo>
                              </a:path>
                              <a:path w="2136775" h="1280160">
                                <a:moveTo>
                                  <a:pt x="682751" y="891539"/>
                                </a:moveTo>
                                <a:lnTo>
                                  <a:pt x="771144" y="803148"/>
                                </a:lnTo>
                              </a:path>
                              <a:path w="2136775" h="1280160">
                                <a:moveTo>
                                  <a:pt x="1112520" y="725424"/>
                                </a:moveTo>
                                <a:lnTo>
                                  <a:pt x="1024128" y="637031"/>
                                </a:lnTo>
                              </a:path>
                              <a:path w="2136775" h="1280160">
                                <a:moveTo>
                                  <a:pt x="1024128" y="725424"/>
                                </a:moveTo>
                                <a:lnTo>
                                  <a:pt x="1112520" y="637031"/>
                                </a:lnTo>
                              </a:path>
                              <a:path w="2136775" h="1280160">
                                <a:moveTo>
                                  <a:pt x="1453895" y="527303"/>
                                </a:moveTo>
                                <a:lnTo>
                                  <a:pt x="1365504" y="437387"/>
                                </a:lnTo>
                              </a:path>
                              <a:path w="2136775" h="1280160">
                                <a:moveTo>
                                  <a:pt x="1365504" y="527303"/>
                                </a:moveTo>
                                <a:lnTo>
                                  <a:pt x="1453895" y="437387"/>
                                </a:lnTo>
                              </a:path>
                              <a:path w="2136775" h="1280160">
                                <a:moveTo>
                                  <a:pt x="1795271" y="313943"/>
                                </a:moveTo>
                                <a:lnTo>
                                  <a:pt x="1706880" y="225551"/>
                                </a:lnTo>
                              </a:path>
                              <a:path w="2136775" h="1280160">
                                <a:moveTo>
                                  <a:pt x="1706880" y="313943"/>
                                </a:moveTo>
                                <a:lnTo>
                                  <a:pt x="1795271" y="225551"/>
                                </a:lnTo>
                              </a:path>
                              <a:path w="2136775" h="1280160">
                                <a:moveTo>
                                  <a:pt x="2136647" y="88391"/>
                                </a:moveTo>
                                <a:lnTo>
                                  <a:pt x="2048256" y="0"/>
                                </a:lnTo>
                              </a:path>
                              <a:path w="2136775" h="1280160">
                                <a:moveTo>
                                  <a:pt x="2048256" y="88391"/>
                                </a:moveTo>
                                <a:lnTo>
                                  <a:pt x="213664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3379" y="1086611"/>
                            <a:ext cx="2047239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132840">
                                <a:moveTo>
                                  <a:pt x="0" y="1132331"/>
                                </a:moveTo>
                                <a:lnTo>
                                  <a:pt x="34124" y="1094245"/>
                                </a:lnTo>
                                <a:lnTo>
                                  <a:pt x="68230" y="1055567"/>
                                </a:lnTo>
                                <a:lnTo>
                                  <a:pt x="102330" y="1017199"/>
                                </a:lnTo>
                                <a:lnTo>
                                  <a:pt x="136436" y="980045"/>
                                </a:lnTo>
                                <a:lnTo>
                                  <a:pt x="170561" y="945006"/>
                                </a:lnTo>
                                <a:lnTo>
                                  <a:pt x="201966" y="911758"/>
                                </a:lnTo>
                                <a:lnTo>
                                  <a:pt x="230635" y="879698"/>
                                </a:lnTo>
                                <a:lnTo>
                                  <a:pt x="260656" y="849315"/>
                                </a:lnTo>
                                <a:lnTo>
                                  <a:pt x="296122" y="821095"/>
                                </a:lnTo>
                                <a:lnTo>
                                  <a:pt x="341122" y="795527"/>
                                </a:lnTo>
                                <a:lnTo>
                                  <a:pt x="380885" y="779633"/>
                                </a:lnTo>
                                <a:lnTo>
                                  <a:pt x="426133" y="765801"/>
                                </a:lnTo>
                                <a:lnTo>
                                  <a:pt x="475369" y="753370"/>
                                </a:lnTo>
                                <a:lnTo>
                                  <a:pt x="527095" y="741681"/>
                                </a:lnTo>
                                <a:lnTo>
                                  <a:pt x="579815" y="730074"/>
                                </a:lnTo>
                                <a:lnTo>
                                  <a:pt x="632030" y="717890"/>
                                </a:lnTo>
                                <a:lnTo>
                                  <a:pt x="682244" y="704469"/>
                                </a:lnTo>
                                <a:lnTo>
                                  <a:pt x="730964" y="690004"/>
                                </a:lnTo>
                                <a:lnTo>
                                  <a:pt x="779696" y="675075"/>
                                </a:lnTo>
                                <a:lnTo>
                                  <a:pt x="828434" y="659762"/>
                                </a:lnTo>
                                <a:lnTo>
                                  <a:pt x="877175" y="644144"/>
                                </a:lnTo>
                                <a:lnTo>
                                  <a:pt x="925913" y="628302"/>
                                </a:lnTo>
                                <a:lnTo>
                                  <a:pt x="974645" y="612315"/>
                                </a:lnTo>
                                <a:lnTo>
                                  <a:pt x="1023366" y="596265"/>
                                </a:lnTo>
                                <a:lnTo>
                                  <a:pt x="1072086" y="580822"/>
                                </a:lnTo>
                                <a:lnTo>
                                  <a:pt x="1120818" y="566214"/>
                                </a:lnTo>
                                <a:lnTo>
                                  <a:pt x="1169556" y="551691"/>
                                </a:lnTo>
                                <a:lnTo>
                                  <a:pt x="1218297" y="536501"/>
                                </a:lnTo>
                                <a:lnTo>
                                  <a:pt x="1267035" y="519894"/>
                                </a:lnTo>
                                <a:lnTo>
                                  <a:pt x="1315767" y="501119"/>
                                </a:lnTo>
                                <a:lnTo>
                                  <a:pt x="1364488" y="479425"/>
                                </a:lnTo>
                                <a:lnTo>
                                  <a:pt x="1407117" y="457905"/>
                                </a:lnTo>
                                <a:lnTo>
                                  <a:pt x="1449756" y="434546"/>
                                </a:lnTo>
                                <a:lnTo>
                                  <a:pt x="1492401" y="409568"/>
                                </a:lnTo>
                                <a:lnTo>
                                  <a:pt x="1535049" y="383190"/>
                                </a:lnTo>
                                <a:lnTo>
                                  <a:pt x="1577696" y="355634"/>
                                </a:lnTo>
                                <a:lnTo>
                                  <a:pt x="1620341" y="327120"/>
                                </a:lnTo>
                                <a:lnTo>
                                  <a:pt x="1662980" y="297867"/>
                                </a:lnTo>
                                <a:lnTo>
                                  <a:pt x="1705610" y="268097"/>
                                </a:lnTo>
                                <a:lnTo>
                                  <a:pt x="1743502" y="240773"/>
                                </a:lnTo>
                                <a:lnTo>
                                  <a:pt x="1781402" y="212297"/>
                                </a:lnTo>
                                <a:lnTo>
                                  <a:pt x="1819307" y="182898"/>
                                </a:lnTo>
                                <a:lnTo>
                                  <a:pt x="1857216" y="152806"/>
                                </a:lnTo>
                                <a:lnTo>
                                  <a:pt x="1895125" y="122251"/>
                                </a:lnTo>
                                <a:lnTo>
                                  <a:pt x="1933034" y="91463"/>
                                </a:lnTo>
                                <a:lnTo>
                                  <a:pt x="1970939" y="60672"/>
                                </a:lnTo>
                                <a:lnTo>
                                  <a:pt x="2008839" y="30107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3C95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7659" y="1042416"/>
                            <a:ext cx="209296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221105">
                                <a:moveTo>
                                  <a:pt x="44195" y="1176527"/>
                                </a:moveTo>
                                <a:lnTo>
                                  <a:pt x="0" y="1220724"/>
                                </a:lnTo>
                                <a:lnTo>
                                  <a:pt x="44195" y="1220724"/>
                                </a:lnTo>
                                <a:lnTo>
                                  <a:pt x="44195" y="1176527"/>
                                </a:lnTo>
                                <a:close/>
                              </a:path>
                              <a:path w="2092960" h="1221105">
                                <a:moveTo>
                                  <a:pt x="44195" y="1132331"/>
                                </a:moveTo>
                                <a:lnTo>
                                  <a:pt x="0" y="1132331"/>
                                </a:lnTo>
                                <a:lnTo>
                                  <a:pt x="44195" y="1176527"/>
                                </a:lnTo>
                                <a:lnTo>
                                  <a:pt x="44195" y="1132331"/>
                                </a:lnTo>
                                <a:close/>
                              </a:path>
                              <a:path w="2092960" h="1221105">
                                <a:moveTo>
                                  <a:pt x="214884" y="989076"/>
                                </a:moveTo>
                                <a:lnTo>
                                  <a:pt x="170687" y="1033272"/>
                                </a:lnTo>
                                <a:lnTo>
                                  <a:pt x="214884" y="1033272"/>
                                </a:lnTo>
                                <a:lnTo>
                                  <a:pt x="214884" y="989076"/>
                                </a:lnTo>
                                <a:close/>
                              </a:path>
                              <a:path w="2092960" h="1221105">
                                <a:moveTo>
                                  <a:pt x="214884" y="944879"/>
                                </a:moveTo>
                                <a:lnTo>
                                  <a:pt x="170687" y="944879"/>
                                </a:lnTo>
                                <a:lnTo>
                                  <a:pt x="214884" y="989076"/>
                                </a:lnTo>
                                <a:lnTo>
                                  <a:pt x="214884" y="944879"/>
                                </a:lnTo>
                                <a:close/>
                              </a:path>
                              <a:path w="2092960" h="1221105">
                                <a:moveTo>
                                  <a:pt x="385572" y="839724"/>
                                </a:moveTo>
                                <a:lnTo>
                                  <a:pt x="341375" y="883920"/>
                                </a:lnTo>
                                <a:lnTo>
                                  <a:pt x="385572" y="883920"/>
                                </a:lnTo>
                                <a:lnTo>
                                  <a:pt x="385572" y="839724"/>
                                </a:lnTo>
                                <a:close/>
                              </a:path>
                              <a:path w="2092960" h="1221105">
                                <a:moveTo>
                                  <a:pt x="385572" y="795527"/>
                                </a:moveTo>
                                <a:lnTo>
                                  <a:pt x="341375" y="795527"/>
                                </a:lnTo>
                                <a:lnTo>
                                  <a:pt x="385572" y="839724"/>
                                </a:lnTo>
                                <a:lnTo>
                                  <a:pt x="385572" y="795527"/>
                                </a:lnTo>
                                <a:close/>
                              </a:path>
                              <a:path w="2092960" h="1221105">
                                <a:moveTo>
                                  <a:pt x="726948" y="748284"/>
                                </a:moveTo>
                                <a:lnTo>
                                  <a:pt x="682751" y="792479"/>
                                </a:lnTo>
                                <a:lnTo>
                                  <a:pt x="726948" y="792479"/>
                                </a:lnTo>
                                <a:lnTo>
                                  <a:pt x="726948" y="748284"/>
                                </a:lnTo>
                                <a:close/>
                              </a:path>
                              <a:path w="2092960" h="1221105">
                                <a:moveTo>
                                  <a:pt x="726948" y="704088"/>
                                </a:moveTo>
                                <a:lnTo>
                                  <a:pt x="682751" y="704088"/>
                                </a:lnTo>
                                <a:lnTo>
                                  <a:pt x="726947" y="748284"/>
                                </a:lnTo>
                                <a:lnTo>
                                  <a:pt x="726948" y="704088"/>
                                </a:lnTo>
                                <a:close/>
                              </a:path>
                              <a:path w="2092960" h="1221105">
                                <a:moveTo>
                                  <a:pt x="1068324" y="640080"/>
                                </a:moveTo>
                                <a:lnTo>
                                  <a:pt x="1024128" y="684276"/>
                                </a:lnTo>
                                <a:lnTo>
                                  <a:pt x="1068324" y="684276"/>
                                </a:lnTo>
                                <a:lnTo>
                                  <a:pt x="1068324" y="640080"/>
                                </a:lnTo>
                                <a:close/>
                              </a:path>
                              <a:path w="2092960" h="1221105">
                                <a:moveTo>
                                  <a:pt x="1068324" y="595884"/>
                                </a:moveTo>
                                <a:lnTo>
                                  <a:pt x="1024128" y="595884"/>
                                </a:lnTo>
                                <a:lnTo>
                                  <a:pt x="1068324" y="640080"/>
                                </a:lnTo>
                                <a:lnTo>
                                  <a:pt x="1068324" y="595884"/>
                                </a:lnTo>
                                <a:close/>
                              </a:path>
                              <a:path w="2092960" h="1221105">
                                <a:moveTo>
                                  <a:pt x="1409700" y="523494"/>
                                </a:moveTo>
                                <a:lnTo>
                                  <a:pt x="1365504" y="568451"/>
                                </a:lnTo>
                                <a:lnTo>
                                  <a:pt x="1409700" y="568451"/>
                                </a:lnTo>
                                <a:lnTo>
                                  <a:pt x="1409700" y="523494"/>
                                </a:lnTo>
                                <a:close/>
                              </a:path>
                              <a:path w="2092960" h="1221105">
                                <a:moveTo>
                                  <a:pt x="1409700" y="478536"/>
                                </a:moveTo>
                                <a:lnTo>
                                  <a:pt x="1365504" y="478536"/>
                                </a:lnTo>
                                <a:lnTo>
                                  <a:pt x="1409700" y="523494"/>
                                </a:lnTo>
                                <a:lnTo>
                                  <a:pt x="1409700" y="478536"/>
                                </a:lnTo>
                                <a:close/>
                              </a:path>
                              <a:path w="2092960" h="1221105">
                                <a:moveTo>
                                  <a:pt x="1751076" y="312420"/>
                                </a:moveTo>
                                <a:lnTo>
                                  <a:pt x="1706880" y="356616"/>
                                </a:lnTo>
                                <a:lnTo>
                                  <a:pt x="1751076" y="356616"/>
                                </a:lnTo>
                                <a:lnTo>
                                  <a:pt x="1751076" y="312420"/>
                                </a:lnTo>
                                <a:close/>
                              </a:path>
                              <a:path w="2092960" h="1221105">
                                <a:moveTo>
                                  <a:pt x="1751076" y="268224"/>
                                </a:moveTo>
                                <a:lnTo>
                                  <a:pt x="1706880" y="268224"/>
                                </a:lnTo>
                                <a:lnTo>
                                  <a:pt x="1751076" y="312420"/>
                                </a:lnTo>
                                <a:lnTo>
                                  <a:pt x="1751076" y="268224"/>
                                </a:lnTo>
                                <a:close/>
                              </a:path>
                              <a:path w="2092960" h="1221105">
                                <a:moveTo>
                                  <a:pt x="2092452" y="44196"/>
                                </a:moveTo>
                                <a:lnTo>
                                  <a:pt x="2048256" y="88392"/>
                                </a:lnTo>
                                <a:lnTo>
                                  <a:pt x="2092452" y="88392"/>
                                </a:lnTo>
                                <a:lnTo>
                                  <a:pt x="2092452" y="44196"/>
                                </a:lnTo>
                                <a:close/>
                              </a:path>
                              <a:path w="2092960" h="1221105">
                                <a:moveTo>
                                  <a:pt x="2092452" y="0"/>
                                </a:moveTo>
                                <a:lnTo>
                                  <a:pt x="2048256" y="0"/>
                                </a:lnTo>
                                <a:lnTo>
                                  <a:pt x="2092452" y="44196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7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7659" y="1042416"/>
                            <a:ext cx="2136775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221105">
                                <a:moveTo>
                                  <a:pt x="88392" y="1220724"/>
                                </a:moveTo>
                                <a:lnTo>
                                  <a:pt x="0" y="1132331"/>
                                </a:lnTo>
                              </a:path>
                              <a:path w="2136775" h="1221105">
                                <a:moveTo>
                                  <a:pt x="44195" y="1132331"/>
                                </a:moveTo>
                                <a:lnTo>
                                  <a:pt x="44195" y="1220724"/>
                                </a:lnTo>
                              </a:path>
                              <a:path w="2136775" h="1221105">
                                <a:moveTo>
                                  <a:pt x="0" y="1220724"/>
                                </a:moveTo>
                                <a:lnTo>
                                  <a:pt x="88392" y="1132331"/>
                                </a:lnTo>
                              </a:path>
                              <a:path w="2136775" h="1221105">
                                <a:moveTo>
                                  <a:pt x="259080" y="1033272"/>
                                </a:moveTo>
                                <a:lnTo>
                                  <a:pt x="170687" y="944879"/>
                                </a:lnTo>
                              </a:path>
                              <a:path w="2136775" h="1221105">
                                <a:moveTo>
                                  <a:pt x="214884" y="944879"/>
                                </a:moveTo>
                                <a:lnTo>
                                  <a:pt x="214884" y="1033272"/>
                                </a:lnTo>
                              </a:path>
                              <a:path w="2136775" h="1221105">
                                <a:moveTo>
                                  <a:pt x="170687" y="1033272"/>
                                </a:moveTo>
                                <a:lnTo>
                                  <a:pt x="259080" y="944879"/>
                                </a:lnTo>
                              </a:path>
                              <a:path w="2136775" h="1221105">
                                <a:moveTo>
                                  <a:pt x="429768" y="883920"/>
                                </a:moveTo>
                                <a:lnTo>
                                  <a:pt x="341375" y="795527"/>
                                </a:lnTo>
                              </a:path>
                              <a:path w="2136775" h="1221105">
                                <a:moveTo>
                                  <a:pt x="385572" y="795527"/>
                                </a:moveTo>
                                <a:lnTo>
                                  <a:pt x="385572" y="883920"/>
                                </a:lnTo>
                              </a:path>
                              <a:path w="2136775" h="1221105">
                                <a:moveTo>
                                  <a:pt x="341375" y="883920"/>
                                </a:moveTo>
                                <a:lnTo>
                                  <a:pt x="429768" y="795527"/>
                                </a:lnTo>
                              </a:path>
                              <a:path w="2136775" h="1221105">
                                <a:moveTo>
                                  <a:pt x="771144" y="792479"/>
                                </a:moveTo>
                                <a:lnTo>
                                  <a:pt x="682751" y="704088"/>
                                </a:lnTo>
                              </a:path>
                              <a:path w="2136775" h="1221105">
                                <a:moveTo>
                                  <a:pt x="726948" y="704088"/>
                                </a:moveTo>
                                <a:lnTo>
                                  <a:pt x="726948" y="792479"/>
                                </a:lnTo>
                              </a:path>
                              <a:path w="2136775" h="1221105">
                                <a:moveTo>
                                  <a:pt x="682751" y="792479"/>
                                </a:moveTo>
                                <a:lnTo>
                                  <a:pt x="771144" y="704088"/>
                                </a:lnTo>
                              </a:path>
                              <a:path w="2136775" h="1221105">
                                <a:moveTo>
                                  <a:pt x="1112520" y="684276"/>
                                </a:moveTo>
                                <a:lnTo>
                                  <a:pt x="1024128" y="595884"/>
                                </a:lnTo>
                              </a:path>
                              <a:path w="2136775" h="1221105">
                                <a:moveTo>
                                  <a:pt x="1068324" y="595884"/>
                                </a:moveTo>
                                <a:lnTo>
                                  <a:pt x="1068324" y="684276"/>
                                </a:lnTo>
                              </a:path>
                              <a:path w="2136775" h="1221105">
                                <a:moveTo>
                                  <a:pt x="1024128" y="684276"/>
                                </a:moveTo>
                                <a:lnTo>
                                  <a:pt x="1112520" y="595884"/>
                                </a:lnTo>
                              </a:path>
                              <a:path w="2136775" h="1221105">
                                <a:moveTo>
                                  <a:pt x="1453895" y="568451"/>
                                </a:moveTo>
                                <a:lnTo>
                                  <a:pt x="1365504" y="478536"/>
                                </a:lnTo>
                              </a:path>
                              <a:path w="2136775" h="1221105">
                                <a:moveTo>
                                  <a:pt x="1409700" y="478536"/>
                                </a:moveTo>
                                <a:lnTo>
                                  <a:pt x="1409700" y="568451"/>
                                </a:lnTo>
                              </a:path>
                              <a:path w="2136775" h="1221105">
                                <a:moveTo>
                                  <a:pt x="1365504" y="568451"/>
                                </a:moveTo>
                                <a:lnTo>
                                  <a:pt x="1453895" y="478536"/>
                                </a:lnTo>
                              </a:path>
                              <a:path w="2136775" h="1221105">
                                <a:moveTo>
                                  <a:pt x="1795271" y="356616"/>
                                </a:moveTo>
                                <a:lnTo>
                                  <a:pt x="1706880" y="268224"/>
                                </a:lnTo>
                              </a:path>
                              <a:path w="2136775" h="1221105">
                                <a:moveTo>
                                  <a:pt x="1751076" y="268224"/>
                                </a:moveTo>
                                <a:lnTo>
                                  <a:pt x="1751076" y="356616"/>
                                </a:lnTo>
                              </a:path>
                              <a:path w="2136775" h="1221105">
                                <a:moveTo>
                                  <a:pt x="1706880" y="356616"/>
                                </a:moveTo>
                                <a:lnTo>
                                  <a:pt x="1795271" y="268224"/>
                                </a:lnTo>
                              </a:path>
                              <a:path w="2136775" h="1221105">
                                <a:moveTo>
                                  <a:pt x="2136647" y="88392"/>
                                </a:moveTo>
                                <a:lnTo>
                                  <a:pt x="2048256" y="0"/>
                                </a:lnTo>
                              </a:path>
                              <a:path w="2136775" h="1221105">
                                <a:moveTo>
                                  <a:pt x="2092452" y="0"/>
                                </a:moveTo>
                                <a:lnTo>
                                  <a:pt x="2092452" y="88392"/>
                                </a:lnTo>
                              </a:path>
                              <a:path w="2136775" h="1221105">
                                <a:moveTo>
                                  <a:pt x="2048256" y="88392"/>
                                </a:moveTo>
                                <a:lnTo>
                                  <a:pt x="213664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C95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23379" y="560831"/>
                            <a:ext cx="2047239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658620">
                                <a:moveTo>
                                  <a:pt x="0" y="1658111"/>
                                </a:moveTo>
                                <a:lnTo>
                                  <a:pt x="21330" y="1613246"/>
                                </a:lnTo>
                                <a:lnTo>
                                  <a:pt x="42652" y="1566267"/>
                                </a:lnTo>
                                <a:lnTo>
                                  <a:pt x="63967" y="1518442"/>
                                </a:lnTo>
                                <a:lnTo>
                                  <a:pt x="85280" y="1471040"/>
                                </a:lnTo>
                                <a:lnTo>
                                  <a:pt x="106593" y="1425329"/>
                                </a:lnTo>
                                <a:lnTo>
                                  <a:pt x="127908" y="1382577"/>
                                </a:lnTo>
                                <a:lnTo>
                                  <a:pt x="149230" y="1344051"/>
                                </a:lnTo>
                                <a:lnTo>
                                  <a:pt x="170561" y="1311021"/>
                                </a:lnTo>
                                <a:lnTo>
                                  <a:pt x="201966" y="1273071"/>
                                </a:lnTo>
                                <a:lnTo>
                                  <a:pt x="260656" y="1231413"/>
                                </a:lnTo>
                                <a:lnTo>
                                  <a:pt x="296122" y="1211221"/>
                                </a:lnTo>
                                <a:lnTo>
                                  <a:pt x="341122" y="1180464"/>
                                </a:lnTo>
                                <a:lnTo>
                                  <a:pt x="375584" y="1153812"/>
                                </a:lnTo>
                                <a:lnTo>
                                  <a:pt x="414389" y="1123215"/>
                                </a:lnTo>
                                <a:lnTo>
                                  <a:pt x="456533" y="1089850"/>
                                </a:lnTo>
                                <a:lnTo>
                                  <a:pt x="501014" y="1054893"/>
                                </a:lnTo>
                                <a:lnTo>
                                  <a:pt x="546829" y="1019519"/>
                                </a:lnTo>
                                <a:lnTo>
                                  <a:pt x="592974" y="984904"/>
                                </a:lnTo>
                                <a:lnTo>
                                  <a:pt x="638447" y="952224"/>
                                </a:lnTo>
                                <a:lnTo>
                                  <a:pt x="682244" y="922654"/>
                                </a:lnTo>
                                <a:lnTo>
                                  <a:pt x="724873" y="896407"/>
                                </a:lnTo>
                                <a:lnTo>
                                  <a:pt x="767512" y="872384"/>
                                </a:lnTo>
                                <a:lnTo>
                                  <a:pt x="810157" y="849942"/>
                                </a:lnTo>
                                <a:lnTo>
                                  <a:pt x="852804" y="828436"/>
                                </a:lnTo>
                                <a:lnTo>
                                  <a:pt x="895452" y="807222"/>
                                </a:lnTo>
                                <a:lnTo>
                                  <a:pt x="938097" y="785655"/>
                                </a:lnTo>
                                <a:lnTo>
                                  <a:pt x="980736" y="763091"/>
                                </a:lnTo>
                                <a:lnTo>
                                  <a:pt x="1023366" y="738885"/>
                                </a:lnTo>
                                <a:lnTo>
                                  <a:pt x="1065995" y="713458"/>
                                </a:lnTo>
                                <a:lnTo>
                                  <a:pt x="1108634" y="687603"/>
                                </a:lnTo>
                                <a:lnTo>
                                  <a:pt x="1151279" y="661240"/>
                                </a:lnTo>
                                <a:lnTo>
                                  <a:pt x="1193927" y="634285"/>
                                </a:lnTo>
                                <a:lnTo>
                                  <a:pt x="1236574" y="606658"/>
                                </a:lnTo>
                                <a:lnTo>
                                  <a:pt x="1279219" y="578276"/>
                                </a:lnTo>
                                <a:lnTo>
                                  <a:pt x="1321858" y="549058"/>
                                </a:lnTo>
                                <a:lnTo>
                                  <a:pt x="1364488" y="518922"/>
                                </a:lnTo>
                                <a:lnTo>
                                  <a:pt x="1402380" y="491011"/>
                                </a:lnTo>
                                <a:lnTo>
                                  <a:pt x="1440280" y="461912"/>
                                </a:lnTo>
                                <a:lnTo>
                                  <a:pt x="1478185" y="431912"/>
                                </a:lnTo>
                                <a:lnTo>
                                  <a:pt x="1516094" y="401302"/>
                                </a:lnTo>
                                <a:lnTo>
                                  <a:pt x="1554003" y="370368"/>
                                </a:lnTo>
                                <a:lnTo>
                                  <a:pt x="1591912" y="339400"/>
                                </a:lnTo>
                                <a:lnTo>
                                  <a:pt x="1629817" y="308686"/>
                                </a:lnTo>
                                <a:lnTo>
                                  <a:pt x="1667717" y="278514"/>
                                </a:lnTo>
                                <a:lnTo>
                                  <a:pt x="1705610" y="249174"/>
                                </a:lnTo>
                                <a:lnTo>
                                  <a:pt x="1748239" y="217042"/>
                                </a:lnTo>
                                <a:lnTo>
                                  <a:pt x="1790878" y="185433"/>
                                </a:lnTo>
                                <a:lnTo>
                                  <a:pt x="1833523" y="154226"/>
                                </a:lnTo>
                                <a:lnTo>
                                  <a:pt x="1876171" y="123301"/>
                                </a:lnTo>
                                <a:lnTo>
                                  <a:pt x="1918818" y="92536"/>
                                </a:lnTo>
                                <a:lnTo>
                                  <a:pt x="1961463" y="61811"/>
                                </a:lnTo>
                                <a:lnTo>
                                  <a:pt x="2004102" y="31006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87" y="2170176"/>
                            <a:ext cx="97536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775" y="1822704"/>
                            <a:ext cx="9753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63" y="1691639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5839" y="1434083"/>
                            <a:ext cx="97536" cy="99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215" y="1251203"/>
                            <a:ext cx="9753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591" y="10302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967" y="760476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343" y="512063"/>
                            <a:ext cx="97536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623379" y="640080"/>
                            <a:ext cx="2047239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579245">
                                <a:moveTo>
                                  <a:pt x="0" y="1578863"/>
                                </a:moveTo>
                                <a:lnTo>
                                  <a:pt x="24376" y="1533947"/>
                                </a:lnTo>
                                <a:lnTo>
                                  <a:pt x="48742" y="1486399"/>
                                </a:lnTo>
                                <a:lnTo>
                                  <a:pt x="73102" y="1438195"/>
                                </a:lnTo>
                                <a:lnTo>
                                  <a:pt x="97458" y="1391305"/>
                                </a:lnTo>
                                <a:lnTo>
                                  <a:pt x="121818" y="1347703"/>
                                </a:lnTo>
                                <a:lnTo>
                                  <a:pt x="146184" y="1309362"/>
                                </a:lnTo>
                                <a:lnTo>
                                  <a:pt x="170561" y="1278254"/>
                                </a:lnTo>
                                <a:lnTo>
                                  <a:pt x="208748" y="1247139"/>
                                </a:lnTo>
                                <a:lnTo>
                                  <a:pt x="245554" y="1234312"/>
                                </a:lnTo>
                                <a:lnTo>
                                  <a:pt x="287504" y="1224533"/>
                                </a:lnTo>
                                <a:lnTo>
                                  <a:pt x="341122" y="1202562"/>
                                </a:lnTo>
                                <a:lnTo>
                                  <a:pt x="375584" y="1182999"/>
                                </a:lnTo>
                                <a:lnTo>
                                  <a:pt x="414389" y="1159426"/>
                                </a:lnTo>
                                <a:lnTo>
                                  <a:pt x="456533" y="1133085"/>
                                </a:lnTo>
                                <a:lnTo>
                                  <a:pt x="501014" y="1105217"/>
                                </a:lnTo>
                                <a:lnTo>
                                  <a:pt x="546829" y="1077063"/>
                                </a:lnTo>
                                <a:lnTo>
                                  <a:pt x="592974" y="1049865"/>
                                </a:lnTo>
                                <a:lnTo>
                                  <a:pt x="638447" y="1024863"/>
                                </a:lnTo>
                                <a:lnTo>
                                  <a:pt x="682244" y="1003300"/>
                                </a:lnTo>
                                <a:lnTo>
                                  <a:pt x="730964" y="982753"/>
                                </a:lnTo>
                                <a:lnTo>
                                  <a:pt x="779696" y="965017"/>
                                </a:lnTo>
                                <a:lnTo>
                                  <a:pt x="828434" y="949325"/>
                                </a:lnTo>
                                <a:lnTo>
                                  <a:pt x="877175" y="934911"/>
                                </a:lnTo>
                                <a:lnTo>
                                  <a:pt x="925913" y="921007"/>
                                </a:lnTo>
                                <a:lnTo>
                                  <a:pt x="974645" y="906848"/>
                                </a:lnTo>
                                <a:lnTo>
                                  <a:pt x="1023366" y="891666"/>
                                </a:lnTo>
                                <a:lnTo>
                                  <a:pt x="1072086" y="877398"/>
                                </a:lnTo>
                                <a:lnTo>
                                  <a:pt x="1120818" y="865370"/>
                                </a:lnTo>
                                <a:lnTo>
                                  <a:pt x="1169556" y="853901"/>
                                </a:lnTo>
                                <a:lnTo>
                                  <a:pt x="1218297" y="841312"/>
                                </a:lnTo>
                                <a:lnTo>
                                  <a:pt x="1267035" y="825925"/>
                                </a:lnTo>
                                <a:lnTo>
                                  <a:pt x="1315767" y="806058"/>
                                </a:lnTo>
                                <a:lnTo>
                                  <a:pt x="1364488" y="780033"/>
                                </a:lnTo>
                                <a:lnTo>
                                  <a:pt x="1402380" y="755621"/>
                                </a:lnTo>
                                <a:lnTo>
                                  <a:pt x="1440280" y="728668"/>
                                </a:lnTo>
                                <a:lnTo>
                                  <a:pt x="1478185" y="699257"/>
                                </a:lnTo>
                                <a:lnTo>
                                  <a:pt x="1516094" y="667472"/>
                                </a:lnTo>
                                <a:lnTo>
                                  <a:pt x="1554003" y="633397"/>
                                </a:lnTo>
                                <a:lnTo>
                                  <a:pt x="1591912" y="597116"/>
                                </a:lnTo>
                                <a:lnTo>
                                  <a:pt x="1629817" y="558712"/>
                                </a:lnTo>
                                <a:lnTo>
                                  <a:pt x="1667717" y="518268"/>
                                </a:lnTo>
                                <a:lnTo>
                                  <a:pt x="1705610" y="475868"/>
                                </a:lnTo>
                                <a:lnTo>
                                  <a:pt x="1734028" y="442242"/>
                                </a:lnTo>
                                <a:lnTo>
                                  <a:pt x="1762451" y="406523"/>
                                </a:lnTo>
                                <a:lnTo>
                                  <a:pt x="1790878" y="369010"/>
                                </a:lnTo>
                                <a:lnTo>
                                  <a:pt x="1819307" y="330002"/>
                                </a:lnTo>
                                <a:lnTo>
                                  <a:pt x="1847739" y="289798"/>
                                </a:lnTo>
                                <a:lnTo>
                                  <a:pt x="1876171" y="248697"/>
                                </a:lnTo>
                                <a:lnTo>
                                  <a:pt x="1904602" y="206998"/>
                                </a:lnTo>
                                <a:lnTo>
                                  <a:pt x="1933034" y="165001"/>
                                </a:lnTo>
                                <a:lnTo>
                                  <a:pt x="1961463" y="123003"/>
                                </a:lnTo>
                                <a:lnTo>
                                  <a:pt x="1989890" y="81304"/>
                                </a:lnTo>
                                <a:lnTo>
                                  <a:pt x="2018313" y="40203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8EA4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7659" y="595883"/>
                            <a:ext cx="2136775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667510">
                                <a:moveTo>
                                  <a:pt x="44195" y="1578863"/>
                                </a:moveTo>
                                <a:lnTo>
                                  <a:pt x="44195" y="1667255"/>
                                </a:lnTo>
                              </a:path>
                              <a:path w="2136775" h="1667510">
                                <a:moveTo>
                                  <a:pt x="0" y="1623059"/>
                                </a:moveTo>
                                <a:lnTo>
                                  <a:pt x="88392" y="1623059"/>
                                </a:lnTo>
                              </a:path>
                              <a:path w="2136775" h="1667510">
                                <a:moveTo>
                                  <a:pt x="214884" y="1277111"/>
                                </a:moveTo>
                                <a:lnTo>
                                  <a:pt x="214884" y="1367027"/>
                                </a:lnTo>
                              </a:path>
                              <a:path w="2136775" h="1667510">
                                <a:moveTo>
                                  <a:pt x="170687" y="1322831"/>
                                </a:moveTo>
                                <a:lnTo>
                                  <a:pt x="259080" y="1322831"/>
                                </a:lnTo>
                              </a:path>
                              <a:path w="2136775" h="1667510">
                                <a:moveTo>
                                  <a:pt x="385572" y="1202435"/>
                                </a:moveTo>
                                <a:lnTo>
                                  <a:pt x="385572" y="1290827"/>
                                </a:lnTo>
                              </a:path>
                              <a:path w="2136775" h="1667510">
                                <a:moveTo>
                                  <a:pt x="341375" y="1246631"/>
                                </a:moveTo>
                                <a:lnTo>
                                  <a:pt x="429768" y="1246631"/>
                                </a:lnTo>
                              </a:path>
                              <a:path w="2136775" h="1667510">
                                <a:moveTo>
                                  <a:pt x="726948" y="1002792"/>
                                </a:moveTo>
                                <a:lnTo>
                                  <a:pt x="726948" y="1091183"/>
                                </a:lnTo>
                              </a:path>
                              <a:path w="2136775" h="1667510">
                                <a:moveTo>
                                  <a:pt x="682751" y="1046987"/>
                                </a:moveTo>
                                <a:lnTo>
                                  <a:pt x="771144" y="1046987"/>
                                </a:lnTo>
                              </a:path>
                              <a:path w="2136775" h="1667510">
                                <a:moveTo>
                                  <a:pt x="1068324" y="891539"/>
                                </a:moveTo>
                                <a:lnTo>
                                  <a:pt x="1068324" y="979931"/>
                                </a:lnTo>
                              </a:path>
                              <a:path w="2136775" h="1667510">
                                <a:moveTo>
                                  <a:pt x="1024128" y="935735"/>
                                </a:moveTo>
                                <a:lnTo>
                                  <a:pt x="1112520" y="935735"/>
                                </a:lnTo>
                              </a:path>
                              <a:path w="2136775" h="1667510">
                                <a:moveTo>
                                  <a:pt x="1409700" y="780287"/>
                                </a:moveTo>
                                <a:lnTo>
                                  <a:pt x="1409700" y="868679"/>
                                </a:lnTo>
                              </a:path>
                              <a:path w="2136775" h="1667510">
                                <a:moveTo>
                                  <a:pt x="1365504" y="824483"/>
                                </a:moveTo>
                                <a:lnTo>
                                  <a:pt x="1453895" y="824483"/>
                                </a:lnTo>
                              </a:path>
                              <a:path w="2136775" h="1667510">
                                <a:moveTo>
                                  <a:pt x="1751076" y="475487"/>
                                </a:moveTo>
                                <a:lnTo>
                                  <a:pt x="1751076" y="563879"/>
                                </a:lnTo>
                              </a:path>
                              <a:path w="2136775" h="1667510">
                                <a:moveTo>
                                  <a:pt x="1706880" y="519683"/>
                                </a:moveTo>
                                <a:lnTo>
                                  <a:pt x="1795271" y="519683"/>
                                </a:lnTo>
                              </a:path>
                              <a:path w="2136775" h="1667510">
                                <a:moveTo>
                                  <a:pt x="2092452" y="0"/>
                                </a:moveTo>
                                <a:lnTo>
                                  <a:pt x="2092452" y="88392"/>
                                </a:lnTo>
                              </a:path>
                              <a:path w="2136775" h="1667510">
                                <a:moveTo>
                                  <a:pt x="2048256" y="44196"/>
                                </a:moveTo>
                                <a:lnTo>
                                  <a:pt x="2136647" y="4419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EA4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23379" y="867155"/>
                            <a:ext cx="2047239" cy="135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351915">
                                <a:moveTo>
                                  <a:pt x="0" y="1351787"/>
                                </a:moveTo>
                                <a:lnTo>
                                  <a:pt x="34124" y="1308771"/>
                                </a:lnTo>
                                <a:lnTo>
                                  <a:pt x="68230" y="1263962"/>
                                </a:lnTo>
                                <a:lnTo>
                                  <a:pt x="102330" y="1220050"/>
                                </a:lnTo>
                                <a:lnTo>
                                  <a:pt x="136436" y="1179722"/>
                                </a:lnTo>
                                <a:lnTo>
                                  <a:pt x="170561" y="1145666"/>
                                </a:lnTo>
                                <a:lnTo>
                                  <a:pt x="209230" y="1114383"/>
                                </a:lnTo>
                                <a:lnTo>
                                  <a:pt x="245221" y="1091898"/>
                                </a:lnTo>
                                <a:lnTo>
                                  <a:pt x="286521" y="1072675"/>
                                </a:lnTo>
                                <a:lnTo>
                                  <a:pt x="341122" y="1051178"/>
                                </a:lnTo>
                                <a:lnTo>
                                  <a:pt x="380885" y="1037300"/>
                                </a:lnTo>
                                <a:lnTo>
                                  <a:pt x="426133" y="1023522"/>
                                </a:lnTo>
                                <a:lnTo>
                                  <a:pt x="475369" y="1009664"/>
                                </a:lnTo>
                                <a:lnTo>
                                  <a:pt x="527095" y="995546"/>
                                </a:lnTo>
                                <a:lnTo>
                                  <a:pt x="579815" y="980988"/>
                                </a:lnTo>
                                <a:lnTo>
                                  <a:pt x="632030" y="965810"/>
                                </a:lnTo>
                                <a:lnTo>
                                  <a:pt x="682244" y="949832"/>
                                </a:lnTo>
                                <a:lnTo>
                                  <a:pt x="730964" y="934335"/>
                                </a:lnTo>
                                <a:lnTo>
                                  <a:pt x="779696" y="919903"/>
                                </a:lnTo>
                                <a:lnTo>
                                  <a:pt x="828434" y="905319"/>
                                </a:lnTo>
                                <a:lnTo>
                                  <a:pt x="877175" y="889361"/>
                                </a:lnTo>
                                <a:lnTo>
                                  <a:pt x="925913" y="870811"/>
                                </a:lnTo>
                                <a:lnTo>
                                  <a:pt x="974645" y="848449"/>
                                </a:lnTo>
                                <a:lnTo>
                                  <a:pt x="1023366" y="821054"/>
                                </a:lnTo>
                                <a:lnTo>
                                  <a:pt x="1061258" y="795036"/>
                                </a:lnTo>
                                <a:lnTo>
                                  <a:pt x="1099158" y="764846"/>
                                </a:lnTo>
                                <a:lnTo>
                                  <a:pt x="1137063" y="731543"/>
                                </a:lnTo>
                                <a:lnTo>
                                  <a:pt x="1174972" y="696186"/>
                                </a:lnTo>
                                <a:lnTo>
                                  <a:pt x="1212881" y="659834"/>
                                </a:lnTo>
                                <a:lnTo>
                                  <a:pt x="1250790" y="623546"/>
                                </a:lnTo>
                                <a:lnTo>
                                  <a:pt x="1288695" y="588380"/>
                                </a:lnTo>
                                <a:lnTo>
                                  <a:pt x="1326595" y="555396"/>
                                </a:lnTo>
                                <a:lnTo>
                                  <a:pt x="1364488" y="525652"/>
                                </a:lnTo>
                                <a:lnTo>
                                  <a:pt x="1407117" y="496541"/>
                                </a:lnTo>
                                <a:lnTo>
                                  <a:pt x="1449756" y="470880"/>
                                </a:lnTo>
                                <a:lnTo>
                                  <a:pt x="1492401" y="447451"/>
                                </a:lnTo>
                                <a:lnTo>
                                  <a:pt x="1535049" y="425037"/>
                                </a:lnTo>
                                <a:lnTo>
                                  <a:pt x="1577696" y="402420"/>
                                </a:lnTo>
                                <a:lnTo>
                                  <a:pt x="1620341" y="378384"/>
                                </a:lnTo>
                                <a:lnTo>
                                  <a:pt x="1662980" y="351711"/>
                                </a:lnTo>
                                <a:lnTo>
                                  <a:pt x="1705610" y="321182"/>
                                </a:lnTo>
                                <a:lnTo>
                                  <a:pt x="1743502" y="290613"/>
                                </a:lnTo>
                                <a:lnTo>
                                  <a:pt x="1781402" y="257645"/>
                                </a:lnTo>
                                <a:lnTo>
                                  <a:pt x="1819307" y="222757"/>
                                </a:lnTo>
                                <a:lnTo>
                                  <a:pt x="1857216" y="186431"/>
                                </a:lnTo>
                                <a:lnTo>
                                  <a:pt x="1895125" y="149145"/>
                                </a:lnTo>
                                <a:lnTo>
                                  <a:pt x="1933034" y="111378"/>
                                </a:lnTo>
                                <a:lnTo>
                                  <a:pt x="1970939" y="73612"/>
                                </a:lnTo>
                                <a:lnTo>
                                  <a:pt x="2008839" y="36326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23379" y="2209800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4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23379" y="2209800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0" y="18288"/>
                                </a:move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94067" y="2004060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4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94067" y="2004060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0" y="18288"/>
                                </a:move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64755" y="1909572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4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64755" y="1909572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0" y="18288"/>
                                </a:move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06131" y="1808988"/>
                            <a:ext cx="44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7145">
                                <a:moveTo>
                                  <a:pt x="4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44195" y="16764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06131" y="1808988"/>
                            <a:ext cx="44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7145">
                                <a:moveTo>
                                  <a:pt x="0" y="16764"/>
                                </a:moveTo>
                                <a:lnTo>
                                  <a:pt x="44195" y="16764"/>
                                </a:ln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45983" y="1679448"/>
                            <a:ext cx="45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841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5719" y="18288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645983" y="1679448"/>
                            <a:ext cx="45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8415">
                                <a:moveTo>
                                  <a:pt x="0" y="18288"/>
                                </a:moveTo>
                                <a:lnTo>
                                  <a:pt x="45719" y="18288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87359" y="1383791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44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987359" y="1383791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0" y="18288"/>
                                </a:moveTo>
                                <a:lnTo>
                                  <a:pt x="44195" y="18288"/>
                                </a:lnTo>
                                <a:lnTo>
                                  <a:pt x="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28735" y="1179575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196" y="1828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328735" y="1179575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0" y="18288"/>
                                </a:moveTo>
                                <a:lnTo>
                                  <a:pt x="44196" y="18288"/>
                                </a:ln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670111" y="858011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196" y="1828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70111" y="858011"/>
                            <a:ext cx="44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415">
                                <a:moveTo>
                                  <a:pt x="0" y="18288"/>
                                </a:moveTo>
                                <a:lnTo>
                                  <a:pt x="44196" y="18288"/>
                                </a:ln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CE8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23379" y="861060"/>
                            <a:ext cx="2047239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239" h="1358265">
                                <a:moveTo>
                                  <a:pt x="0" y="1357883"/>
                                </a:moveTo>
                                <a:lnTo>
                                  <a:pt x="34124" y="1317248"/>
                                </a:lnTo>
                                <a:lnTo>
                                  <a:pt x="68230" y="1274076"/>
                                </a:lnTo>
                                <a:lnTo>
                                  <a:pt x="102330" y="1232172"/>
                                </a:lnTo>
                                <a:lnTo>
                                  <a:pt x="136436" y="1195340"/>
                                </a:lnTo>
                                <a:lnTo>
                                  <a:pt x="170561" y="1167383"/>
                                </a:lnTo>
                                <a:lnTo>
                                  <a:pt x="208516" y="1152122"/>
                                </a:lnTo>
                                <a:lnTo>
                                  <a:pt x="288093" y="1148792"/>
                                </a:lnTo>
                                <a:lnTo>
                                  <a:pt x="341122" y="1134745"/>
                                </a:lnTo>
                                <a:lnTo>
                                  <a:pt x="414389" y="1100585"/>
                                </a:lnTo>
                                <a:lnTo>
                                  <a:pt x="456533" y="1078831"/>
                                </a:lnTo>
                                <a:lnTo>
                                  <a:pt x="501014" y="1055116"/>
                                </a:lnTo>
                                <a:lnTo>
                                  <a:pt x="546829" y="1030304"/>
                                </a:lnTo>
                                <a:lnTo>
                                  <a:pt x="592974" y="1005264"/>
                                </a:lnTo>
                                <a:lnTo>
                                  <a:pt x="638447" y="980861"/>
                                </a:lnTo>
                                <a:lnTo>
                                  <a:pt x="682244" y="957960"/>
                                </a:lnTo>
                                <a:lnTo>
                                  <a:pt x="724873" y="937187"/>
                                </a:lnTo>
                                <a:lnTo>
                                  <a:pt x="767512" y="918049"/>
                                </a:lnTo>
                                <a:lnTo>
                                  <a:pt x="810157" y="899598"/>
                                </a:lnTo>
                                <a:lnTo>
                                  <a:pt x="852804" y="880887"/>
                                </a:lnTo>
                                <a:lnTo>
                                  <a:pt x="895452" y="860968"/>
                                </a:lnTo>
                                <a:lnTo>
                                  <a:pt x="938097" y="838892"/>
                                </a:lnTo>
                                <a:lnTo>
                                  <a:pt x="980736" y="813712"/>
                                </a:lnTo>
                                <a:lnTo>
                                  <a:pt x="1023366" y="784478"/>
                                </a:lnTo>
                                <a:lnTo>
                                  <a:pt x="1061258" y="754084"/>
                                </a:lnTo>
                                <a:lnTo>
                                  <a:pt x="1099158" y="719645"/>
                                </a:lnTo>
                                <a:lnTo>
                                  <a:pt x="1137063" y="682211"/>
                                </a:lnTo>
                                <a:lnTo>
                                  <a:pt x="1174972" y="642825"/>
                                </a:lnTo>
                                <a:lnTo>
                                  <a:pt x="1212881" y="602536"/>
                                </a:lnTo>
                                <a:lnTo>
                                  <a:pt x="1250790" y="562388"/>
                                </a:lnTo>
                                <a:lnTo>
                                  <a:pt x="1288695" y="523430"/>
                                </a:lnTo>
                                <a:lnTo>
                                  <a:pt x="1326595" y="486705"/>
                                </a:lnTo>
                                <a:lnTo>
                                  <a:pt x="1364488" y="453262"/>
                                </a:lnTo>
                                <a:lnTo>
                                  <a:pt x="1407117" y="419122"/>
                                </a:lnTo>
                                <a:lnTo>
                                  <a:pt x="1449756" y="387258"/>
                                </a:lnTo>
                                <a:lnTo>
                                  <a:pt x="1492401" y="357210"/>
                                </a:lnTo>
                                <a:lnTo>
                                  <a:pt x="1535049" y="328517"/>
                                </a:lnTo>
                                <a:lnTo>
                                  <a:pt x="1577696" y="300716"/>
                                </a:lnTo>
                                <a:lnTo>
                                  <a:pt x="1620341" y="273347"/>
                                </a:lnTo>
                                <a:lnTo>
                                  <a:pt x="1662980" y="245948"/>
                                </a:lnTo>
                                <a:lnTo>
                                  <a:pt x="1705610" y="218058"/>
                                </a:lnTo>
                                <a:lnTo>
                                  <a:pt x="1748239" y="189973"/>
                                </a:lnTo>
                                <a:lnTo>
                                  <a:pt x="1790878" y="162323"/>
                                </a:lnTo>
                                <a:lnTo>
                                  <a:pt x="1833523" y="135010"/>
                                </a:lnTo>
                                <a:lnTo>
                                  <a:pt x="1876171" y="107934"/>
                                </a:lnTo>
                                <a:lnTo>
                                  <a:pt x="1918818" y="80994"/>
                                </a:lnTo>
                                <a:lnTo>
                                  <a:pt x="1961463" y="54092"/>
                                </a:lnTo>
                                <a:lnTo>
                                  <a:pt x="2004102" y="27127"/>
                                </a:lnTo>
                                <a:lnTo>
                                  <a:pt x="2046732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77659" y="2209800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77659" y="2209800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8347" y="2019300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48347" y="2019300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19035" y="1987295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19035" y="1987295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60411" y="1810511"/>
                            <a:ext cx="88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7145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88392" y="16764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60411" y="1810511"/>
                            <a:ext cx="88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7145">
                                <a:moveTo>
                                  <a:pt x="0" y="16764"/>
                                </a:moveTo>
                                <a:lnTo>
                                  <a:pt x="88392" y="16764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601787" y="1636776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601787" y="1636776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2" y="18288"/>
                                </a:lnTo>
                                <a:lnTo>
                                  <a:pt x="88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943163" y="1304544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1" y="18288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43163" y="1304544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1" y="18288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84539" y="1069847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1" y="18288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284539" y="1069847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1" y="18288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625915" y="851916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8391" y="18288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25915" y="851916"/>
                            <a:ext cx="8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8415">
                                <a:moveTo>
                                  <a:pt x="0" y="18288"/>
                                </a:moveTo>
                                <a:lnTo>
                                  <a:pt x="88391" y="18288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5C9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95" y="210311"/>
                            <a:ext cx="243840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3342195" y="63550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426015" y="5974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26015" y="59740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95" y="976883"/>
                            <a:ext cx="24384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95" y="1359408"/>
                            <a:ext cx="24384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95" y="1741932"/>
                            <a:ext cx="24384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95" y="2125979"/>
                            <a:ext cx="243840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5062220" cy="256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2220" h="2562225">
                                <a:moveTo>
                                  <a:pt x="0" y="2562225"/>
                                </a:moveTo>
                                <a:lnTo>
                                  <a:pt x="5062220" y="2562225"/>
                                </a:lnTo>
                                <a:lnTo>
                                  <a:pt x="5062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22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11594" y="99314"/>
                            <a:ext cx="205740" cy="2188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853AF" w14:textId="77777777" w:rsidR="00D266E2" w:rsidRDefault="00000000">
                              <w:pPr>
                                <w:spacing w:line="203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120</w:t>
                              </w:r>
                            </w:p>
                            <w:p w14:paraId="0C9F22C7" w14:textId="77777777" w:rsidR="00D266E2" w:rsidRDefault="00D266E2">
                              <w:pPr>
                                <w:spacing w:before="5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5005DEFB" w14:textId="77777777" w:rsidR="00D266E2" w:rsidRDefault="00000000">
                              <w:pPr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100</w:t>
                              </w:r>
                            </w:p>
                            <w:p w14:paraId="0C482B9A" w14:textId="77777777" w:rsidR="00D266E2" w:rsidRDefault="00D266E2">
                              <w:pPr>
                                <w:spacing w:before="53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7BD57A9" w14:textId="77777777" w:rsidR="00D266E2" w:rsidRDefault="00000000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14:paraId="45D8C862" w14:textId="77777777" w:rsidR="00D266E2" w:rsidRDefault="00D266E2">
                              <w:pPr>
                                <w:spacing w:before="5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288C3736" w14:textId="77777777" w:rsidR="00D266E2" w:rsidRDefault="00000000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14:paraId="262EE3C4" w14:textId="77777777" w:rsidR="00D266E2" w:rsidRDefault="00D266E2">
                              <w:pPr>
                                <w:spacing w:before="53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FE4A52D" w14:textId="77777777" w:rsidR="00D266E2" w:rsidRDefault="00000000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31A19A6C" w14:textId="77777777" w:rsidR="00D266E2" w:rsidRDefault="00D266E2">
                              <w:pPr>
                                <w:spacing w:before="53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1FADEA71" w14:textId="77777777" w:rsidR="00D266E2" w:rsidRDefault="00000000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6E07B648" w14:textId="77777777" w:rsidR="00D266E2" w:rsidRDefault="00D266E2">
                              <w:pPr>
                                <w:spacing w:before="5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8E8E211" w14:textId="77777777" w:rsidR="00D266E2" w:rsidRDefault="00000000">
                              <w:pPr>
                                <w:spacing w:before="1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90105" y="236334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B0A29" w14:textId="77777777" w:rsidR="00D266E2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443545" y="236334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CAB16" w14:textId="77777777" w:rsidR="00D266E2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145220" y="2363342"/>
                            <a:ext cx="55816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6190D" w14:textId="77777777" w:rsidR="00D266E2" w:rsidRDefault="00000000">
                              <w:pPr>
                                <w:spacing w:line="152" w:lineRule="exact"/>
                                <w:ind w:left="18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2BFBF3C5" w14:textId="77777777" w:rsidR="00D266E2" w:rsidRDefault="00000000">
                              <w:pPr>
                                <w:spacing w:line="214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Time(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pacing w:val="-2"/>
                                </w:rPr>
                                <w:t>hrs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118167" y="2363342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67A5F" w14:textId="77777777" w:rsidR="00D266E2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611054" y="194055"/>
                            <a:ext cx="1339215" cy="2198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4D3EE" w14:textId="77777777" w:rsidR="00D266E2" w:rsidRDefault="00000000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%cumulative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drug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release</w:t>
                              </w:r>
                            </w:p>
                            <w:p w14:paraId="28230996" w14:textId="77777777" w:rsidR="00D266E2" w:rsidRDefault="00000000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P1</w:t>
                              </w:r>
                            </w:p>
                            <w:p w14:paraId="633374D7" w14:textId="77777777" w:rsidR="00D266E2" w:rsidRDefault="00000000">
                              <w:pPr>
                                <w:spacing w:before="115"/>
                                <w:ind w:right="1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%cumulative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drug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release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P2</w:t>
                              </w:r>
                            </w:p>
                            <w:p w14:paraId="48164288" w14:textId="77777777" w:rsidR="00D266E2" w:rsidRDefault="00000000">
                              <w:pPr>
                                <w:spacing w:before="115"/>
                                <w:ind w:right="1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%cumulative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drug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release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P3</w:t>
                              </w:r>
                            </w:p>
                            <w:p w14:paraId="190340DD" w14:textId="77777777" w:rsidR="00D266E2" w:rsidRDefault="00000000">
                              <w:pPr>
                                <w:spacing w:before="115"/>
                                <w:ind w:right="1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%cumulative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drug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release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P4</w:t>
                              </w:r>
                            </w:p>
                            <w:p w14:paraId="2CDC0F84" w14:textId="77777777" w:rsidR="00D266E2" w:rsidRDefault="00000000">
                              <w:pPr>
                                <w:spacing w:before="116"/>
                                <w:ind w:right="1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%cumulative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drug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release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P5</w:t>
                              </w:r>
                            </w:p>
                            <w:p w14:paraId="114BFB65" w14:textId="77777777" w:rsidR="00D266E2" w:rsidRDefault="00000000">
                              <w:pPr>
                                <w:spacing w:before="111"/>
                                <w:ind w:right="1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%cumulative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drug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release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65138" id="Group 4" o:spid="_x0000_s1026" style="position:absolute;left:0;text-align:left;margin-left:97.65pt;margin-top:-203.05pt;width:399.6pt;height:204.4pt;z-index:15729152;mso-wrap-distance-left:0;mso-wrap-distance-right:0;mso-position-horizontal-relative:page" coordsize="50749,25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68T/tjIAAFO7AQAOAAAAZHJzL2Uyb0RvYy54bWzsfW1vIzey7vcL3P8g&#10;+Ptm+v3FWO/BbCYbBFjkBufkYj9rNJqxsballTRj59+fp0hWd7HVJLujtuyxG8FEsk21imQVq1gv&#10;T/31vx7vbhff1rv9zeb+6iL+IbpYrO9Xm08391+uLv7/7//4S3Wx2B+W95+Wt5v79dXFH+v9xX/9&#10;7f/+n78+bC/XyeZ6c/tpvVvgIff7y4ft1cX14bC9fPduv7pe3y33P2y263v88fNmd7c84Mfdl3ef&#10;dssHPP3u9l0SRcW7h83u03a3Wa33e/z2g/7jxd/U8z9/Xq8O/+/z5/36sLi9ugBtB/X/nfr/R/r/&#10;u7/9dXn5ZbfcXt+sDBnLP0HF3fLmHl/aPOrD8rBcfN3dHD3q7ma12+w3nw8/rDZ37zafP9+s1moO&#10;mE0cdWbz827zdavm8uXy4cu2WSYsbWed/vRjV79++3m3/Z/tbztNPd7+c7P69x7r8u5h++VS/p1+&#10;/tIOfvy8u6MPYRKLR7WifzQrun48LFb4ZR6VWZ1g4Vf4W5LXeVWZNV9dY2OOPre6/inwyXfLS/3F&#10;iryGnIct+GffLtH+tCX6n+vldq1Wfk9L8NtucfMJs7lY3C/vwMU/G4bJiX/oqzGG1tD8tDfL2Vmh&#10;IknTsr5YYCnivKjLWHMfr1WclLxQUVxFqVqoZrrLy9XX/eHn9Uat+fLbP/cHzbuf+N3ymt+tHu/5&#10;7Q4SQLx/q3j/cLEA7+8uFuD9j/rbt8sDfY42kt4urrFP5uvpd3ebb+vfN+qvh85ugbT2r7f3x6Pw&#10;nLIsC/oejNUj8Ia+Rv2m+Wr8Uk7u9n7xcHVRx1mmRGq/ub359I+b21uiYr/78vHH293i2xKTqnL6&#10;zzzfGrbd7Q8flvtrPU79qSFDcfb+Um8Sbd7Hzac/sMMP2NSri/1/vi5364vF7S/34CE6MvjNjt98&#10;5De7w+2PG3WwqAXCd/7++K/lbrugr7+6OGBnf90wKy0vedNoDZqx9Mn7zfuvh83nG9pRsDVTZH4A&#10;W2sme3L+Lrr8rfZuMH/nVZKksZO/MzA4JIhOgriMcRQ8D4ODtQwlYHUmhHahZeatYHUaEZWJ4Z52&#10;jM3wWRxnpZ65Nb7D9EbGxpKQllmRVcNJsMZPQwKOoyTJhpNgjZ+EhKIq0xEUWMMnISDNsmwEAdbw&#10;SQhgeQkzIY/sfK05fNVxP5+5L+PMxalh2xQlCdngM7coiijXZ26SxFUNnYmPLy/ZqEjyuMgjPnbJ&#10;wtDamE0TqXdZP8GKndiowIHHhLhPWibNxd70hBgCSPYTj50ZnDftxRoVuADaDK4U2WAGh14tqlhb&#10;zb0cHpdRXsTGctaa/ZlYvKEEhoUm5M8zO+YDNiezgvV+h9VbU2LY11Z5XMcw8ITwuARNDJ2QACIz&#10;zYdRIMd6SJj1mb5vEJu9lDsEJNUW93qcPhN35KQqS3YXNPosysokxZfQNaJO41wrPHDC+TUakwJx&#10;N5S45R0D4iI1ytcleClODa3fqroqc2UJYGZa8ttXfT0pqgQuApLnCho+Zdu8f3AcYV3N6DSuC7Up&#10;zkfHaZGlWlKrKM5T+wjqEqLPH0VJCaJjvpD3U5JENdNd5hHuNWZNHKOzHIe+fnYaVQG6E6wEjybO&#10;sK2ELt1Y7ThJ9LOjpKgDo6uogq+B1huumxK3Pa1l+unOkiJOUzM6L5LA6DJPMTX97KyubJdJl+4c&#10;VlzNlGRZpdxIzr3My7rCluhnJ2Xhp6RIE3I8qdGYbuR/Nlgwgfzp0VEa4JMyjWpstxpdVKQKfCtY&#10;luBSzYNFnmLBvaOrpMogAurZWMoAV+FcickVQXsZV0ntX5MafstY72WOtWwOnP6dr+murp+dw3LB&#10;1/hmqeSy0NPM86wq2NHQ//A4KvLa7H0O/g3wbBxDZMyy5OSh8C95HOdw0Wg+zHDbDnBWHNdpDc6m&#10;ZcyKJC8CU03SIsc2quFpGZI3oiQxdl8WY64B2lPcfnLYmiAmraMs8vMLnXBZZYYXdHr7twkUJJEZ&#10;nlV5Fjg/syKucfooYlJ4j/xHC5Y9KkrzdPBXFmCCPK+x9erpSV2lgcMlLiIcAHqbkiqqa79M47pY&#10;VJV5OuzqwEHXGJ9Y9yQtwXD+hSwzqC3zdCi7EEeWdVSZlcH2xhVrUId4VGmaJ1pU4zyvsgDPVGUB&#10;955ayDhBqCKwq3VcVbHepjrNcDh5Jbsu4gwan3iAvsW/pwhlZTgLNMdAmfv3KIHehDNMjbZZC2pg&#10;oHs9KTM8gQwWy3Fu+dchdD+952law2b/uj9yx05/c8018SO6pdrGMX4DJhp8Gc4RTslZesqMJAkf&#10;b709ENwI30G2sX6rOfTsprGhA4axftdnF+Ocy/URKUl1mcZ6pP6MT+zap9qC0TWiDIVYqDHPlJTq&#10;I2i4wA2IZ70hedverC7xz4S08e4oXhsO/eNTh68Uq9PpA3eDnnG33P376/YviL7joLz5eHN7c/hD&#10;ZRLgLCSi7r/9drOiaDj90IZ+Y6gJLbq/3C2/rBf4GWzIY+gTxJVHD/h4e7Pl0CW9N6QiCNsJ4PfM&#10;VicHfNisvt6t7w8622G3vgXVm/v99c12j2Du5fru4xqR6d0vn0DgCpkWB4Snt7ub+4M+GfaH3fqw&#10;Qrx1efkZIdT/RjhYi0/zB0V0SydNwRG/hsbABU9pHYR2YW8ru7k9feoqotuAupmXdcxWNZ8+pDMo&#10;fm2ioxSZVvqn48HUIW5FlaZDvQVZernx5vthGqhoi2mUEUArTIz1EpgGBD4x0+DYS40vATYxzGi1&#10;Bv1Mo/hHs+cbZhrYjBbTKJv3JTENCHxipoE1DkeSNnDhtq5qHbeaucatn3DwWlyj7r8viWtIMzyt&#10;fopzchmZ+1xZp4W+d89c4+YaaHOLa5Qb5CVxzRnOmjqtErqZ4S5AvhJcxe1LFZk1RAb+ri2cN6+h&#10;4K+0uEa5CN4W1yRwT+Zw1CuuyUp4ZdWBO5817rOmyXQxNyh1P3hJXPP0GiqBSkLkQ3MNvDeRvkae&#10;kWvI1fTkeaTkJNUHBCdK4zc4NQf7uWSmNMJu8NbbRzIcoG0UOI4RWMKi2sfy+RKbmBZKJzWk9Pm7&#10;jIbBiCriq7HL20XRLO1ohkMd0Qa/OxgOe+NojiMEVhDW0EvR7ySvckQBFAfWiDI36dP9gzEhRDv1&#10;aPjrAvHXOEs4oooQDI5ILyEiblyViPD4R4u4cZVFCGl4n520cWPEG6rGF9E/SxE3rmIEhZmX+kfL&#10;uHEd5YEIX9rGjcsywTy9dIu4cYnIdyBwBL3DcWMEV6PA7oi4cYmYlJapQXFjBFIC0Q4ZN0bEMbCC&#10;Mm6cZWntZ1gZN6agoH93ZNw4TuPSv94ibkyB1UDKhYgbQ/dnI+LGJTGNd+dl3DhHbQiHXfp50Iob&#10;I5KZBEJXFIM01kqeQO34neMQAQiYPoAQEq6bUhQHMXGBpdO2EMJiWZNk6hiOSC3F3Ml0ymBFBRYm&#10;TooyMjqT4qqoMPAdb9hzxN3N05HFEgi8yUAwsrvhq/I/XQSCMyTeBs5aRADbQHCFMKA/CmgFgpHZ&#10;21RIOBZSBILTrIiiABOIQHCapFkeCJHLQDDCzCGe4TRM7CqSaYKJD3Am5ybgiWWvQwH4EokXPBy5&#10;GwHRi5Exiri7trOqCmkK/l2t8jIxyZHgnjJwaMAfBalgK66AzvM/vUbqlcnCgAe0Co1Gdo+JkOPR&#10;uf+0w2WVpqcmmkZF5Ofec8WN31cITf5kFmWOG4+o+HTEjbHBHXtaifpge7oTN0YSBm1Oe+0w0dDv&#10;Im6sxZmUBysxlxWtrVwe1X+G6jHhI6L91jFju9+9ut3s11p7BdM0LLmx0jLev0eKGUu6GKZKB3XM&#10;jDhjLms0aRewojvio+3qNyk+xwzvEp9pWJ7FTtZUdsWib0yfmI0Rn8FFxLOyEngLo3AE+pUVJWDb&#10;ygq/wZk3WNqgncgZoDyriB6bhNteZYWbTHPZ4Ijx2Rw/RmlS9r8io8/p08oQ87xL2kYoK6Rw+m+H&#10;7bdWI8YyhSyNY6RNaKFOjf6srAihpA/dwyE+Tc4I+051xsSbFB+jrAQTu8RnGpZn1h+trASF/Iwx&#10;4jMrK22snh3xgpLFO8pKGdaDpa1GDQYHdJB9nmoPz6ysFHQK7mhjFNCYsbOyegmAMVSt2BEf5VR8&#10;k+IzK6uu6Te7AVskuyluVk22VmMaKu/wYGlDKAVlRiZBDnHiXPvFe7WVLHV4xquVJuNsV6tgqEDY&#10;mSPGztrqRWirJm+tkR91j36b8jM7Amd1xbirT4KWSaXhHeNQpfgMF7cCfrXKeAIJOVQXF/eqq9kT&#10;aAA42f2gXRhCXfW4KFxjZ3X1ItTVURZlMi6LEtnsr0d+5tvVrK6eVl0dJVnopLrh6qrOUsJ40iUB&#10;BbAlVNzr+1VX+qLIysDledeCyaNYpfCr9KQP8+/pbx0ztvvdYzzvc+BK4exP4J0g2Cjb3NNpo29T&#10;fsapq9N5vk/eunLRN6ZPzsbIzxy5eqbIFQGtd8RtXJpFgiKT3KSOImk6NXUjverqu3AGTq6uBjn4&#10;jOiOGNsVyzHiNqurydTVUZ4F4LDGpCm9Kvkx6kpwscvcI4/C6Tzfp4q6ctE3RvszdAYt/32M/Mzq&#10;6rnU1VGiha60GWwdonQWMJym6AIF+VQjAT6Y1VWTaSGEl0WDX1tn4OmiO0bcZnU1mbo6yrTQiM9v&#10;U35mdTU7A5/UGUgpfZ3b1bhUC4lggGJ0g4vbaisLwQC1v1ED5Xz2ZIuGFMpk15T05VtomasBC91g&#10;LbhsRBQ7Gxz7GpDAARgAgWOPKtPSjwIgceyLqAhV6woce9SkhnCVVQWrct8i1JjmXGHFSpRftTJF&#10;hTSw8dXoskJejb/2Fq0MuPUfkK9Rqku2i7P2XiIM4Ipe+58tEQbQ+Sv2l/VKhIEYNcb+SgKBMACU&#10;bGAMeOkWCAMoXkZRrX+0QKYnMG4/3RJhIEnQQ8D7bIkwEAELwk+3QBjIkc4bKHcXCAMA14frxEuJ&#10;RBhAWXTkX2+JMEDNjvy1whKZPk8MtKKTqyTCAPDDA3RbCAMJKp792xNLhIE4BWKfd1UkwgBwFKpO&#10;l5suWi96Z7QIA4BPaU4glkl+1bIZS4SBIgFgu58YiTCQodFdYKoSYQAYHSHYcAE1D+CSOAR5nkVl&#10;DLwSiiLhyAiCwaN2vjTYC2lephpox8kDMbqxZubYSlMgGAS2CR17IoDdK2IIOt7P61Q7T0ghNDwB&#10;XHtom4CGhKNODwf8RgjuoCgAd6/VEOALykBzCguZHg0zADbtO3NjgUwfI3E10Cgjlsj0aEIaIkYi&#10;0wN8IdCgIpbI9BFgDQMMLJDpwTIhHhDI9MACCuhQiUyf4BD2n7vnQhio8vdA4Dcbat0yXx0yPSGk&#10;4d93A3pMYL/adNY4bxpn6CXhvMG2f2IkUhzE6FuhDzaoLoDcEKu21r/GkZyRspvO2mmTK2iYRuml&#10;l8Q04OonZhoBrx7XdYGQnJtpZqRsgN4TRJ510qj0uJfENODqJ2YaG14dEGZKcPpPmplpiGmaNC9z&#10;0igr4m0xjQWvDl8HWgjPR423/Qc185JHjW4t+JK45un1kw2vjn5ZukvVfNY4IY/pbmtxjbo+vySu&#10;gQZ9YgUFR1MLr46bLFxDx2cNw6vPXWOgoeD0s7lGOQFfEtc8vVljw6vDTaV7585njfusaRIstF2j&#10;AeJeEtc8/bXbgldHl+O0myPy5PduCsc/Obw6NdnSaoXrWHVP2sG5ADI4GQGTWkNYt8LVRAQJEBJt&#10;XgnwlA5tuJWfNTrJpLjDkzSi7XEcjk+i5W2JZppmchxF4FcdTWgDlBS1oHbUXj9y22kbQd+MWoB6&#10;h7chyjgCNLO2qdz++zZGiQBNhcCj9+nUbcBk68VRDPxhP9I2AtUEpK8KWND3O9QQFd9PPUTNcODt&#10;MpPw+vGrXkcR1azRQTsQS0hLauCqHo6my8DM904UUU8yLIgUiq7qVE7nKgLIPofbW41GH+pQv23A&#10;ZSOoqkZHgF7z73+egV80JWhcAMXlpRsIDAjLqWcD5x+A0t7RMJ4yg4xXJSUY1z+67c5dRei97N8d&#10;EQMtUXQbQMwXMVDsk7kJONdbxEDRtjYORJFFDJSgkAOBGBEDpTYIAbpFDBTRJKAUe1dQxkALZDKg&#10;v7RXlkV3brR/RwzHPxxc3XTnpjoM/3bK7tzEvyEcaRje3J0bnAXO8RMjunPnEP1ADNzqzl0hsyIw&#10;VdGdGyciNbv2LqQMmaZlq334QOFXE+4VIVNknkSBHgsAlGxDpsBACYXuZMg0r4M9MGTIFKkEgXYF&#10;MmQKAO9gMFmGTNHiTPshnIKHBI82ZIp+EgHcSCtkmgCUPbCrMmSKxKBAjwgrZKrj+V4mkCFTnO9B&#10;UHbRzJvaTPoVBhk13OIA2QchYH4ZMi0gHV72tUKm+BJ/jP1cIdPiA86MD4bw1x0yPY8VfpQimCkN&#10;O9gKF6DsNUwGbeEIIxwlWardrjLC0bMH5fxm985vhDMt1OPIkNJnhGfIKzL2Y5KSs8cQ7DLEdTKH&#10;eiLamvtOgxbIYshoFx2sN45y2JeXhMe+eEDeysCpCoIG3TnMVK2xTA6/anUWIt4e7aKDR00w1SRG&#10;dp42lynNq1XHrm2FHikYtwW5TDCavXuLwg6y79U9YshwFzlTTlmQhHtW2ZisQ6ZsfYCJ4le9x84l&#10;5WH8aoa7yOFhE+xyWlHPXb0LMOhhYQaEF/c5XNLMB6rCwB04bZEMN51C9xQiwzc03EnOhFMWJCHg&#10;3va4cm2ymLE1nkniV71pwRnYw13E8KgJtrikJGidllLBnmp6SLjmi5tsiSspCWaF2ivtTXNuMF3p&#10;yTU1cLSDlimnKwiKUpwaAYaW05XjmSR+1dvrWkwexa9mtIMWHjXB7sY4dFOTd19UaMTHdqdre3G9&#10;xXVJi2SZ5Gh/5T2mVWc86qWBDR4y3EXOlFOmZn2GJFzQsWmBLZZTtj7ARPGr3jXnkvIwfjXDXeTw&#10;sCl2GaUipI5oF9D3DW28QlMm1w9cRfQBJOijFZV/lwEKQBp+8HAHOZNOuSUpS1GAEmRsMWXrA0wU&#10;v5ptcy0pD+NXHu4gh4dNscs4d8mfSruAg7JsmmM6ZZlMLmNEIXMMUET+XUZKIhz/6vmDhjvImXTK&#10;LUlJkueNL3TIlK0PMFH8arbNtaQ8jF95uIMcHjbBLlNPU9SGqV3QVr++ArlmDFdBlZhkf7L7+bRj&#10;kvhVz4BuMmjGqJ4+YLSDFn7mFNMVBPFVdshUeSyTwq9mmgHCO6N7aOARR1OEqUPXwn/uDyr2JTvL&#10;WA4UqzsXIjRl9Q8jfWLY3J2rv+EJom/daKZyO75lP4q41JO3pfGNuKSFL88y+Km52rAwOWvGejjM&#10;QwcRIAju8XCcQITTN+BaCul76LmIn0CKfLLlpnCRImmflhRxV7Tv0i5S/DfXExZFPHgYJYL0njv0&#10;CZS4rp+uJfHf9k4gRD5Y3ppdhEjCj6+dJxDivLC5KAncjk4hxXXVdJLiv0qdQorrguMkxX+bOIUU&#10;8WTrauYkRdDec7E5hRTXhcBJirhw9FjfJ5HiuMq4SfGa6ieQ4jKhXZRIA922Wk8hwmH1O4lwmrgN&#10;EeZNn2E7GCFrjidO2zeTbmqdrD7l5xhsB1tZfY2DXQQUo6xMqPxFZ/WlwH9kHj1/QJFpoYAiovVE&#10;Sl9AkQ1b1B0HfXswRYz3M46QkdI4xvh6x6/62ggtTYi18K8g7y7PA1lGKhOIh8cl6vP87pU2qw9x&#10;XQBQ+Ee3SX11lqMcxzsa+S2IVSjKUY9fBnKSMMnCpPRVZQ0ACv+zganC/oUMCBF+uhNkRaA5Ja0h&#10;pfg3OaK80PyqFxzbw6Oha6DuvJRIUBPQHShSl6AmRU64LL5YsgA1KZEH2HSQZXr5VdMNSmlqNEuA&#10;q8Cx7n02EEGQ9adHAy4FuX0+SgSoCTLuqgYDiCng14ZlExNgQe5fVvh5UCT0FXUEJvRSIhL6ihKZ&#10;n/6dFwl9RY6wnh+mRCT0FXBz6WRlqCCeHb/qWcqEPqATRP5ny4S+OAlxrBJjIzxIT0hCuAoS1KSK&#10;kE/pXUPwd8Q5RTkyr4IJfS2oCbydRcCdJ0FNchiOASZHry/EQ4wfP66Ro+enXYCa4NHIow4Mx05W&#10;OnSUAXIilOUmM/QgIrre0MkCMkMvQ4QjkKAtQU3gykdCr592maFXpWjgGRjegpqkUBQad89Nu8jQ&#10;S+FiD+WhyQw9AOGE9JBSFVoRJUWF2IufdtSU55AgFUbAHoRy6Moqzng4DuvQ0yvkmEbawRzjSAgo&#10;lxiAUJSBqHQugEcCeo6KDhDd08MBs9PEA/i44Fd9bIAUhLZMmnYcTLtHDI0QRIkW6LxA+h8S+sjB&#10;pUanyAb3L/q5EvrSH+v8/Qez/8LRDE/fbn/4sNxfL74tb68u1J8aNjEtdvfb33a6J7sGhF087JZb&#10;jP3P1+VufbG4/eUePaHAZwd+s+M3H/nN7nD74wbP15Ybfefvj/9a7rYLent1cVg/Hn7dsM93ebn8&#10;huuGVobtWLL57jfvv76EfjvID+ga4OogGWyAi4S+OIIBqtNnpQGObH8k8WkDHNm4sDzNvjyDAW5o&#10;URl9mpQ+A1wko6GwprXaXJdPYyMj/bYMpBOIJ48bbdHBh8BR7Eb4uxEgUss+YqpD7htmqri9tHcT&#10;Jodf9dkkptpLvHt037MnmKpKPzNnJazOplDBtavS9Q18vCR0XlKGnn58PG447JSWGl6WiScMw6WB&#10;bBswYUCwteOZJH7V++taTh7Fr8ej+549wXRV6pm5maV1K4mu6Qovvork+C0i+XQCnR4+WtLCizLt&#10;dK2r5YDpWuOZJH7V+yWn2zcB5+jeZ08wXZV5ZtK2kBDQVPa4pisCEiUSDhrmZ8L5VU9XPn3caEkL&#10;P3Pi6UYZLDGjM4dMV45nkvhVTFfbsFTO0iwmj+JXMdosfd+zJ5iulXMGwMim8tE1XytqA+TC5jRn&#10;0vlVT8F6/sjhkhx+6sRTRoVVCwU7ZMrWB5gofu2Zct8c3MN7nz7FlEXOWY4svuZ67pyyjBUVaN3j&#10;90PhHtekCeJCPGq4JIdXZuIpZ2UFH0ZAkBHHaDIXrQ8wUfxqdllOuW8O7uG9T59iyirnTF95U4Lz&#10;ZVXp3GURVUNlchGswKO8PPP8kcMlObwyE08ZHoqkuQUMmbL1ASaKX80uu5aUh/Hr8fDep08wZZ3G&#10;p80tMvVDfC2jhDpxxucjlk8fN1rSwqsy8XRD/CynymOZFH7VGyWn2Ue4e3T3uUdT9EQ7LbeJlcaH&#10;fSzf/2ROKDFsTuNjl47xi/y2W9wQahHcY53wpXIhT+c9gToQ9ZDP6z1hWgIuBS2vyuFp+ThcZ6Hb&#10;pWB42J3HN8yFI/0JLiKEt8IiWkvgCYT0+YZcRIiV63GwnECElZQnXRkuSoTvo8cVcAolrZfEerCL&#10;EOFl6POqnECJmKL9ZCcpbT2iRfrJLCKyAxUH8NnuIkQ4Lnpu2ycsibj0Ww92EkLVk8bjcuwTOYWQ&#10;tspy0IqIFbQIP3lrRJqi5UVwrYj0OhxflU9YEemgkA92ESLHHzs0TiBEzlA+2ElIWwOI+H3ryDh5&#10;a2SiJ+56rQfARYl0GfTccE9YE+ldsJ7sJkVWLQraT18VkXM6bFVEzqlF++mkiLxN6zbuXBX/1feU&#10;DRK3ZOva6yRFfMCi/fRVEZO0nuwmRVTeSQ/C6aTgrGzq4eRF2kmKuKj33CtP2SBxwbWe7CbF6wQ4&#10;iRSRiTtsVdpltGg/eYO6mbicieNaFPfF84T1kHfUkGUix2pjVl7yTyLCLgIMrsR50oHnbIRp04HR&#10;rqhzn9YNjAbfp0U6cF4AB1L5i2UygswGRtIk8paeLxnB0ELXaUNKXzKCuUBiBCyegPMYBwbn9wKL&#10;LwmkkCGBNNfWe4xzLtT8qQDUmUl7ytErKtClraJcJ53GlJVIDOFl1mdimwZpHJYEImjAdpBWlwJL&#10;Uh4cR8OBGBfpgBQQBxOkoPiHA8yOlyXNgoCTuBjmwLtUDowU6SoB7FORmgyAQKSG8Sb1TxVdEznb&#10;mFI3cdHx0i7SjZELifQ0/9NFvnEco/VFoOWWwBsF0mIK/AwvMQJwFKQA3pAzefqnKhBHUSZXo1+Y&#10;9+nIwGTIUeQIZRUYwscEAnMUn0PanJ9nBOhoXWV1IDNYgI5Cubf+/P6JKo+/ySxJIFT+rFNkJqAx&#10;puKvqi6QoOidJoB9kRGoR6OSIRCqBWgswBX16KwONf9UQqrpVsnN7MPvnyVSE9FUUj8biU6BvGAg&#10;4FOiJkkRjNYQECsKBkrqoUWjizSEnSUzmoGMgaab3iXE9QyN9kx+eozUWg6m988TIt9AlALRqwhh&#10;h8TYH6QXEO2IXaHToJ8YAVGKtFp0DPQPFxClODmgBQLD4aaAJBAxqMhvL8WOqQqI0hxCEXq6gCiF&#10;DqgDLEBpteACRQxwNZFg7acdRzMrjaxARbX/MAI4JvLO9a5mSGgODUeyOSpkNDFASw2k2Mc58GOx&#10;87SQhLETTK+uFQVqOIBIGug0x7oTQin3uwS3BcCYgWgKR5QWpgTSFMqxl/nSWPhAPYZsAplA+QU0&#10;u4VoCvzmQJVKLBFNAbcUAs2VTSCRYxhK+BeIpqihaKLrjmUXiKZFDHvKy48S0TQFfrP/dDxXAvSH&#10;9xUQ6AzhIkT3ChOgqY8D/n03TSAJ1EZ2vtHZKi+pGwUUwxN3vrGaQKJbrc7Lam9gAKEmPU/VmPqt&#10;NvE4FZyS5H9eb+5MOv1uvTqoEslOHj0NQU4/La3O6Vdv8aPuZ/VdMQ0sKotplNZ7W0wjm0AiecZg&#10;/DuZhi2mN8w0MEwsplFXpZfENDHMvic+atA7gCqeyOSiOkL4J0gr9nNNjXZ/Rme+Ya6B9Wtxjbqn&#10;vjGuoTaQXNaG/imISCrZcbFNg0L1htkGdyyLbdT5+5LY5unNGqCRoYxTXzbBQShw9XANTJxZRRGi&#10;gsU16vr0krgG17+nVlHw9aDXivElo72McSS6DptZR8Fp1WEbddV9UWwDg/2JLRtqBMnBFvgfM98l&#10;arZskIcLv6V92Cgv6YviGhiqT801AN8geHvl+4WGOuoe+tRXb4rSPuy3xl+Dn64urg+H7cQhYih7&#10;rVe4D6Q20f5MiBjBF1Np1p7I8OMJwCjAdrSYSmwCSkhcdkwsL7980qX+KPon8Fx1FVk93vNbcmUs&#10;ABxwC3gB4ARcLHZXF7uLxceri4/62tKA7soibhEiNqR4QsRw+CNwYa45zhwRQOjpQAsCfvBUsyux&#10;32OKSBV15qUrVoZnBxCgSrhJeTSCiQFsJKDYkNzSs4HqnDawAP2UEBJMzMMz9AHkiTqGI4LA1diI&#10;J6UBtB4Z84WHHX0BzDL2Px2QN6ib1LSjthT0+4dnANvSoQeETRGs8Ec20HqFsesR8EUWnX+qMuaL&#10;Vp15YKpWzBctmAJ7asV882DTOxnzpWSEQHhLxnypFWigk6EV8wUPNNzev00i5osUhLoKIB+JoC/l&#10;iray1P90EfVFdABzZQ9D/3ABTYXOVziLvSwjoKlqgj3yi6mK3moGqwFhFgAmEtBUaKYHPDUvJQKa&#10;CqFFoHv5R5fIOdD3JFgmaDLnHS0DuWi2UgClyhfyp0ZMiJYpucMk0hD2joCmwt6HMM9ieJEAdaSf&#10;jr4vodATDiQCC6IDrEIaR0CoJTQVzhesqn+qApoKoEFjIrMlwPcCR4aMzKKVKQwHPzEiMotWWEUo&#10;GCois0WNmfpZBvHzJjKLQCdUnp8YEZkFRB7ACQLD28gsLvHYZP9wEZmFowhQVoHhbWQWEXGkf/qH&#10;i8gsAPkQ+A0Mh3/K9KpBwhVKaQPD0d2VglDgyAw5D6FGr5REhaakNDwFWh5ctl7hE8BXdNiFAuho&#10;tgQJVU8HShYQAgNPbztZ0tEb2lUk8BTG1oClW4eeLnCykGsXhURbxImhsCkPwLsyAHAhGEN1EsCQ&#10;CdkOCIkj60vvknEkITW2X2ucK6xc/fQ++/G9mebrDiuf5ZpCiFf2NUU7dwZfUwSulirLUCworilc&#10;jKlwbXFsIh3e7N75rylMi8pk1aT0XVNEjeWgq4oYjwnCb29JYSib3KxJHyFaVGMkC0eNf991XxI1&#10;mdZ4La4nECErG9HXfEhybwswhargqAMmewIpshQSTYRN2jQe6FoUWU9qfeDkVREliLDeEiA5mk13&#10;kWJ9AAptulURZZbI6ivQZj1AiqhCtD9w8qqIaj5Y4PAOsiHgWhXrA7DwdZALO3oyKaL+D3cqYCuz&#10;+eUkpS0AtD9wMimy7M5q1egiRX4AFgmwnqc6Uei+yF0F6xRJMCG2ldWL1gdOXxVRuoarAJwJAbaV&#10;qDmUitiByjrlXBG1bhVQnBsudG6QKBm0PnD6qogCM1je8GuFVkV8APi3XTS8U1ZFVNEhax2VoEFS&#10;2gIz6wMnr4qs12LzwbU3cuz42i6PNpZVaxIExUmIqO2S4zurYXYI/tejPmaD2z3MVvG0znsqq+lY&#10;xeoIHmwVi/ouHFRI0ibREVax5bxPISxNicr5rWKmhaxiQ4rHGMWIMngowSThbg9wrcJoNCeHZn3W&#10;7gggHBaPqEZouz0kVL3FRkP/aOWLM5YxIFCiQLUOhDAzFRtoyIDsiMDTRVFVDCdxwNNHhw2XbMVI&#10;02nOyH7a4fagyii6UqMlAyoT/M4GuLDgajbDYSoFgP+lgz3KMVv/00UXBwCLwO3LJ2s/7aKNA20B&#10;JuLdVNHHAaYgmmL4vQ2ikQNKYEKg8qKRAypy6gZ1sp9y0cgBPmqUHnkJF+5y+KjRtNk7WnrLETFp&#10;7Kl+SqS3HG1KAv4a6S2PcpSOeCkR3vIKNWk4wny+IOEtr0o0RgiMbr3lcJVngJPyPdvylsMVHwhS&#10;wdpFqpL276HSHzUsgafXOC3N8ALUBIajCoHiLyRziPuhDsT/dFSZ4JBQw9FzPg5VvCSwptF1hJ6O&#10;4q0q1H8gQfcO44GDigixOT0bvn71dABvUo2Sd91T1PTx8ByRgcDKyCophONQM+d9umwTATnK/Cxj&#10;tYkAh4VoR+1rBnen8jZmiLgGni7aRKAQF8eXn3byUmE51NNxBWqqqfvFFB4XdCvQxKQl1t1/diEe&#10;hDIprZJIPQaEScdwzXDUylaBdZdtIhCrChTi4tSnqImaKiIaFOTy7qrwlqNUsgzFQGSbiAqaNbBN&#10;sk0EInghYqT7G52nAgoMIIBNnwhUZQZCIFafCKgEv3Ccy5/940/VT9UHs0WzP3u12+w3nw8/rDZ3&#10;7zafP9+s1u8eNrtP71C8Hql3291mtd7vb+6/9CMdwnjsWu5KvP6M5Q7rkhqE0ea0pnuWoQsYcqTI&#10;hEM4laXr7Ga7oYOMdkVGn8neOqZZcbjuqvo04lH9p6IeQ71k/HZl+61jxna/exqg0A8x2kvw+SrE&#10;awYKdYgPDKXOxVfZS29SfI4Z3iU+07A8i52+FZ8mkmPEZ7CbaVZWE7uZmkInzhHVt+TB0obmbuiP&#10;pW09NBE0xWOzslLdsZSGnpXV4tX2BEOaZFdZKXPsTYrPrKyWlxZG/KysJlZWcJ90TEN1hR4sbcCQ&#10;Qg6nUlZo61kTIvN8s1IBkGPZZVOQX7VJOI2ZOcY0FFemjnjNN6uRjommYLCx9ZTP8k2KzzHDzzer&#10;2Q24X12v75b7H+5uTncDIj7UUVbKaTVY2pAeDU+7ib2iu7iJMfZfrcrWsf2cfkBFxtn8gAViC97Q&#10;gtBWI8bOfsCX0G65OKpexW9grb1N+THqSnDxAHUlRrMVx69da67L8/Y4/e1DxsQ93znG2psdgbrf&#10;umnDjhpxzfFPXixeYo9tdYXfjBI3xHmRfaAvV8iMRQ5r53KF6xa+5PnDVpoOf9gqLw00LDO9S9xG&#10;iEY4bNV864CwVTOWKWSRHSNu8+VqKnMPCYZd+VGJCcPV1WuSHy0Vkotd8pM1fCxHMy/zq1FXzdgu&#10;z9vjTpPJMfIzq6vnUldHSRbalzdc3FCOk6KkjfKx0BkhLYE9NfsCZ1+gitvtfrkHIg+OkVcbuKKu&#10;Ch1zb1yWRfya5GeEukLfXxNACJtzzdhZXW2vLvb/+brcrS8WtyxcB37zBsTtKM1CdxoYrK7QQob0&#10;lVZXKCLJdSFGvzPwe0gK1JnQLBgu6/A0S862CskZqL91gKXZjGUK+VljrMP5djXZ7Qqc31FX4/Is&#10;XpX8jFNXp/M88/6cFfhWrMOjRAuNqzpcXQF0g2A66HZV5ZXpZzRrq3FZgadL7qyt/vhtd35f+lGi&#10;hW67+CbFZ1ZWnbSlOStw2qxAwuXr2IbjEi0spASUAiuTv9VVNsxxmgO68NlKrhpaNFKCIqUv3cII&#10;HeB1ULNLfk1AfLjuWBIpIaaOm2Y8W338qq0/iZRQoh7XX8NoISWgg2IIsFIiJdQ5IB29tEgoYgSe&#10;g9AHgNgFpqXy+MZANQjAByBvH7WdZjhQcJoiLl4QftULI6EPAC6O+mEv7RZYMCAkAui/Eiw4ok31&#10;V71KsOAoBxCDf5sssOAU3Rf8aTUWWDCgiANZOAIsGMWMVQAWQIIfAGShafTAq82vetVFh9g6LeMG&#10;FoRH8asZ3XaIBfQFcI69WyQ7xAIRIoCUITvEYpYBSmSHWEC6BtBNRYdYlIKjm6iXbiwyd4ilBoiB&#10;omQJlVACWCFU8SyhEtD4M1SYHgmoBPhfAlJBFdcMlUCMEKpjl1AJaBAbQgqWUAmA/w7BPAioBAD/&#10;YuG9y25BJRB2eeDwElAJQHEF6Iv/6QIqAdBfSQiiRkIlUL9VP8tIqAQAeBEWhlYaLD/8quUoFlAJ&#10;0DEA2PAPF1AJ8GMCnyAwvIVKACRMGTi8JFQCuorj6PU/XUAlAAynDug7CZUAGOsgujTA7hOD5Qtw&#10;nRpxFu9CCmBhAtkM4RDLDrEpHfL+p8sOsUD9CEGDiA6xUH3oAOwlXSD/4hwInEmyQ2yCI8m/R+eC&#10;Pvh7/iNAt800LW8tddf8sNxfL74t0YlC/alZDXOf1O006U6nY+CLh93yrYc5jnI2NULi4IuvgPLt&#10;hT6A7gMawvPnkBk6vDlkGvmPrE2WUpcFrq11HsVHLb/qI/f4Gs1/51c9rv3WcJSjHdv97mn8Rn+v&#10;fvzQdDYR4jVDH/RDHxCAj32T1ZBFb1J8jhneJT4tG5/C8rYYnSaSY8RncArZrKym9RsRZlpH2sZl&#10;bMLUI2OTTniAA9UGvbB1HM3KKgR9MI3kjpE2oYU6btlZWY2rJgVmXFd8lCU9WFm9JvGZlVVXmuab&#10;1bt3E1aTUmFNR1mNy9dEa6eI88eQuplou3xWVsMj8rOy2m0X5BdBT8714+HXDV9i0Mbzm+7dSUDy&#10;GPD747+WOxSuLS/vN++/voRiUupv2REf5d0arKxek/jMympWVo93t/doQfw0jYcRy+xK27hsTXSA&#10;jDKTPoZetoQkT97Xfm31nNAHwg/ohD5o9QZ72VyOjBFOh54ya9uB0X5rX0m2ayxTyH+fr1bPkT9G&#10;fVs72mocztWrkh+jrgTHu+RnGp5n3pd+965c9I3pk7Mx8jM7Ap+plhSpGl1xG4eLhaa8qiONyiwq&#10;0HBQZ0X1q6vnLM4R6sqJ2N0KETO9S9xGqKtgrVz7raf48MeI2+wJnKo4B3kxXfkZl4D5quRnvl3N&#10;t6unvV0dJVlUI4GxajRNMf2IqAd3nilfyPerrnSd0bnVlf7WYerKppCtx1ldPcftippf2bcr/Abe&#10;hcG+wPg1yc84dXU6zzPvj75d9ZiQY+Rnvl090+0KuDpdcRuXZoEu60h4Nkg9Edpo6wTfWV2NC12d&#10;LrpjxG2+XU11u0J+cld+xuVZvCr5mdXVfLt60tsVVfx1rMNxiRaozMmplzY5A1HqUuvqlVlbzdrq&#10;YvH6ga5QNNQVn3GJFq9JfGZl9XaV1fZmdYl/C62s8O7q4vpw2IoU9s12fY+/ft7s7paH/Q+b3Zd3&#10;n3bLB/SVvbtFt9moeIdPHb4SZJ5+yN2gZ9wtd//+uv0L2tdul4ebjze3N4c/1OMu/vZXIur+2283&#10;KwJFoR9Wv377bbe4+XR1QaiGWu/9crf8sl7o/EAeQ5+gYsCjB3y8vdn+4+b2lpIz6L0hdTdktrq7&#10;7ofN6uvd+v6gp7xb34Lqzf3++ma7x4F5ub77uAZ5u18+xThaVvvD8rC+utjubu4POiVkf9itD6tr&#10;IuAzCPnv9eqgyxabPyiqW0JpDrp2b3nJvTJAyuLx6gLFownjO6KoNe2mnSQZGnFDqgnDvAI8gTra&#10;kPTGj6Hkt5/XmzuTJrcDLVj1o/w4GmIWUxOiKARdZ8J6Jxi8jo0zLr9ArlOR5nmk4j2tjSPXCbWe&#10;7JnlZVp91cskl2Z5+eWTTiLEcl3zu9XjPb+lxVygFvP2YkEZiOANcAUQWq8uPmpGALvT5+ih9Hbx&#10;gLIMvV/0qzaI2ed5av9q+6d4IqKITw+gTEd8iQLWaL4Yv5RT0y4n9QjFBe478fsqS9KfaBp4hDVs&#10;rkP9My2466OIPn4zxsWLcwAxfW3E5zVwTjoMXhY4oPU5oN/qrTs7gxs6UIeq3/VxuhkjWNjF7dpe&#10;YWllSeBXKTdy0vx3ftXj2m8dM7b73dO4nN6/z4qMC/GFeM11qJzCbWIfbAscBfQ19sngCMlrEh8t&#10;FJKJXeIzDcvbYnSaSI4Rn8EBkjekrMhUxL/vx4hvUgOMEa8SA2gWZOi/CCMeOvWMRnxdFsgs0/Yh&#10;alYWKxj5bNM9nRH/vbFNTLaMvPzRL2DRvCjGwZ3ljIwTozfIkdU3c07LE9prEEdNdFefOPSLl8Y5&#10;uAyck3NKYMenKkTXfyF+GsfB93fmNHFN5hy1Zi/qzIEdfEbOATod7ppKZZ+Tc8iqf/L2gnCmsYrh&#10;5tP0qzF3cjiatDWs3uCT7SLlUZEALwq7hVtuAqy+pEECPPuVvKEFl3Impe9arufCIzAduH5cN4vm&#10;mUfT49sCv+rLtxzfvVLbIzUVQ8bYlPJTxt8wyB8YBfxhgIxvAVHFhV2XF8+4bOt347A6YgC6GgPv&#10;d5jBHzePC/qVLX2Lw+PfN7CPm+wsl5M8jmEbqfh2XafwyluimEQ53GVGEuOqarEhWRLHOcnpdNKE&#10;0LvD48dHQ/VEoHsvpUIdRa7HW9Stmh26RXkNaEjtvUzSgrz19ibhVkRYEKoVK4kjy/9UW6QiSg0f&#10;vbqdasInrTB14ydDdwrAq2kOUFwFIvVsW6XYg+Tr1W1VEwhot6obCRi6VUmc5crIICXct1V5XsWA&#10;htdGSJpkDTrrpGLVGE2vbq8ar3O7V906sqF7hcgt9gKb79qrGIi11PL6aY/ARsW+ur1qHI3tXnWL&#10;kAbvVRFDWWmDAqUVgKu3lVWcpnVCsThl3KPvJCDCaQTs5UkFq1G259ssBKC+XD58AVQOJvMF8MHX&#10;N6sPy8NS/oz3D9vLdbK53tx+Wu/+9r8AAAD//wMAUEsDBAoAAAAAAAAAIQDXBahxBwIAAAcCAAAU&#10;AAAAZHJzL21lZGlhL2ltYWdlMS5wbmeJUE5HDQoaCgAAAA1JSERSAAAAFAAAABQIBgAAAI2JHQ0A&#10;AAAGYktHRAD/AP8A/6C9p5MAAAAJcEhZcwAADsQAAA7EAZUrDhsAAAGnSURBVDiNldQ/T8JAGAbw&#10;504TTCRpFRKDuoCuChtxEGPr4MhXMGESJsXVQVZgsmwmfgNHHaAmbk4GTXQR/wzoIJLWQLSDPQdT&#10;cxR7tE/Spbn8+ry5vCWMMYhi9qzo/tHFCQAc5DJZaTL0LjpPRKDZs6LFml5vtY0kACzMyc1yXlFF&#10;KPWDEQAEQKttJIua3jD7ViQQaPatCI9R+vs46J6m173QIdDsW5Gipjd4jBACQsgfet82Ul4o9YM5&#10;8YNSHtvTBsfkMRH60bemB0AHu28bKRHmhRZr538oMXpfgTA+jDHYNsAALM5PXZW31zfGPmfWzu6e&#10;u+mgmNOUEAAM6H58xW6fOiv022bjvoURsW02Rku51Ww8Jt0w4Lf+iFXkw48cj0k3pVwmS+XwxFul&#10;oKhBUTdWLaiKFA51KAAERXksMStfOxjg+jmYPSu6c9jQH1/NJa9LcmOVvKI6GODaFCkc6lQLquLV&#10;dBQ21JBvuqvpjYcXY9lpCucDAswTdKP8+4U5uVneVjb+w4ZGdo9fyStqYla+9osJG/JNTy9bWwSE&#10;baYTxyIMAH4AtEU1UR1fVLUAAAAASUVORK5CYIJQSwMECgAAAAAAAAAhADzPsIe4AQAAuAEAABQA&#10;AABkcnMvbWVkaWEvaW1hZ2UyLnBuZ4lQTkcNChoKAAAADUlIRFIAAAAVAAAAFQgGAAAAqRellgAA&#10;AAZiS0dEAP8A/wD/oL2nkwAAAAlwSFlzAAAOxAAADsQBlSsOGwAAAVhJREFUOI2d1L9Lw0AUB/Dv&#10;XZYKWkS3jkLGTg242MFBKBTsklGKW6AZ8g+49D+wQquL4ORiEVoX93YJxLVLwEUIBdHBRUXJOdgL&#10;TX/cveRBhoS7Dy/w3hdCCOie4Th07LP7aDgOHcp5JoSAqgajsNXpB1357tmW26iaPdUdTgUZ+//W&#10;6QfdwShs5ULnQc4AgzNwIrwSXQT5TONEeAldByYXCHAK1YFUOEGpIAXmeUAdbFSOTpzzu+AyKyiL&#10;zWZNAPAnUX2nuDE1fkqHD5/fv1tsNjZ5ijEGuULhy3uFN2vlNgAIAcSxervWVRwLyMVs1spt4/b6&#10;4ml7s/DqT6K6JOUvUUHZi2db7vGBecUBoFE1e55tuQAQZ+h4EZSZkIxUVngdmEKzwCpwCaXAOnAl&#10;qoIpIAB1SKfyFEhmURfUypCe75gKajuV9eg/n+4WC9Hbx1eptr93ozv/By6zKvXmQNYnAAAAAElF&#10;TkSuQmCCUEsDBAoAAAAAAAAAIQArtTBVZwIAAGcCAAAUAAAAZHJzL21lZGlhL2ltYWdlMy5wbmeJ&#10;UE5HDQoaCgAAAA1JSERSAAAAFQAAABQIBgAAAGJLdjMAAAAGYktHRAD/AP8A/6C9p5MAAAAJcEhZ&#10;cwAADsQAAA7EAZUrDhsAAAIHSURBVDiNY/j//z8DIbzmwI18v4o1b9ccuJFPjHrG////M+AC////&#10;Z1yy62r1/G2Xm2FiSd56NdGuWm2MjIw4NeI09P///4yzN1/sWLH3ehkDAwMDEyMDwz+o0khnzc4U&#10;X/1KXAZjNfTfv/9Mk9eenbzxyO0sBgYGBmYmBgZGRkaG////M/z9B1ETYKs6NSfIOI+JifEfQUP/&#10;/v3H0rPi1Jydp+7HIxuI5AO4we5migtKIs1SmJmY/uI09Pefv2xti48vOXjhcSg2A7EZbG8gu7oq&#10;1jKGlYX5F4ahP3/94WxccHT1iavPvPEZiM1gC22prQ2JNiFsrMw/4IZ+//mbp2b24Y3nb790IsZA&#10;bAYbqorva0m19edkZ/3C+PnrT4HKmQe3XX3wxpIUA7EZrK0ocqw9zd6b+ZeU45ZLd1/bkWMgAwNE&#10;PSMjA8P//wwMrz98k735+J0pE0kmEAmYGhJtQrQVRI4zMDAw/P0H8Q4pAMX7CiLHGxJtQuARVT37&#10;0KYLt185MjBQIaKQk1TD/KNrTl575kWMwQSTFAxAE//Sgxceh+AzmOjEDwMkZ9MIs1RmZqY/yGbQ&#10;p0BBchHjrE0XO1fuu17KwMAAT4sMDAwMEc6aXam++hUkFX3IBi/ZdbVm/rbLTTCxRC/d2hg37Vay&#10;CmlksPHw7SxeLrZ3n7/9EvK3VZ1GSD0A8oh8UZgW0psAAAAASUVORK5CYIJQSwMECgAAAAAAAAAh&#10;AC+RMIP0AgAA9AIAABQAAABkcnMvbWVkaWEvaW1hZ2U0LnBuZ4lQTkcNChoKAAAADUlIRFIAAAAU&#10;AAAAFQgGAAAARtXOqAAAAAZiS0dEAP8A/wD/oL2nkwAAAAlwSFlzAAAOxAAADsQBlSsOGwAAApRJ&#10;REFUOI2V1U9IVEEcB/DvzNO1FQ8ehEKQ2oMHe4qWsGho6gpuZGn0T4W1ErToj3URLTPQ0iz1lOVB&#10;BQ0XlLYiEwMFRXFTWZBdD4vBO5gFgmLgQfyzu2+mg77lKbvP9QcDM/Pm9+E3DG+GcM6hFRubnuj6&#10;HvtnAKgvy7geFalb11pPtMCtHW9UdcfEqPv3WjoAiIaY6Zb72WZ9RPhGsBwa7MOOx6ev65oaVDAA&#10;cC+unavrmhr0eOVjRwK9PlnX0PvT5pRWTAAg0N0GAE5pxdTQY7d5fbIuJFCWWdjrvhnrrHs5X8EI&#10;ISCE+NEZ9/KlZutsn8yYoAkyxmnbgKN70vX3hhpTQo1OOP/cbOt3dDPG9xn+AeectH+Zax9xLN4O&#10;hAVCRxyLd95/nXvHOfcvpArWNTT/ZtAuPdDCAqHfpqSH3UPzzQpKAcA66q4bGFuoDgULhPaPLdRY&#10;R93PAUBIyil50vl9/u1RMDVKCMA54JJWTVGRunVh+0T2D49X1lMCUBo6pkYBgAP4tfTPSEvNia8A&#10;gHHgsN8wUHDOwfbSbl1IfCl86m2fpZQwl7SawzlASOjb5pxDZrv9sotJL4pzT7dSALDkiY1FpoRW&#10;AJBZaJWqseLchBZLntgE7J0yIYTfLUiuKcyI7wgFVWNXMuM/VFxOfkoI4X5QQSuvpVaajYaPWqga&#10;MxsNvY+upj5WsH0gAFBKWFWxsTwrJc4WCFVjWSlxtqoSYzmlhO0zDlYgCNRXW5puSRNjh9WoGksT&#10;Y4drS9MtAqXywfygF+yOx6d/1jk57JJWc9TzZ+KPjzffy8rXhQvbgfKCXrARurCtporzBeKpmBll&#10;TjTETDdWZBYGwzQrVGJj0xM97lwqAgcxnT05cNib8h8X/C9gpVdw3gAAAABJRU5ErkJgglBLAwQK&#10;AAAAAAAAACEArpbtx2ICAABiAgAAFAAAAGRycy9tZWRpYS9pbWFnZTUucG5niVBORw0KGgoAAAAN&#10;SUhEUgAAABQAAAAVCAYAAABG1c6oAAAABmJLR0QA/wD/AP+gvaeTAAAACXBIWXMAAA7EAAAOxAGV&#10;Kw4bAAACAklEQVQ4jZ2Rz08TQRiG39k1aEM9WBITTEgMJ6MePEniTfTCRbhyInogeoAD/oj2zl/C&#10;wRQVIkYwwoGLWwqKtHa33WK1BWwrtIBsbbe72x0Pw0JZ6e7CO/mSmcz3PfMkQyilcAqlJre+Kd0C&#10;gI6LVwVCONNlgDqWvCb0jo710NGxHiqvhe+59XMujxEhPh60zoIYClJKidOMIzBbiHbnSvJN65wr&#10;yl3Z37HbpwZ+EkNBACDgQcAzy3go6DTTFPirmOzKFqLdDMgWAGQKK3dyxUNrz8BwfPwFg3EghLDa&#10;bxdEducZuLWbuZ7aWOi1gFasfWo93Le1m73mGSiIr5432h0AGyzD+z2uwB0l3yn9nO+329ktxcx8&#10;/46S73QFLkivn1FQzm5nt6TU5CPSm6eOQKVSuhRLz95vZme3jKY/PihXt9ubAhcTkyN102hpZme3&#10;rJtGSyQxOXIssFLba1tenX7oZme3XE69f1StKYH/gF/kd0O6obYSEEe7o5YEuqG2fpanho4Aa3rl&#10;/FLy7TB7mXeFHVqy3qXk1LCmV/0HwJXVD4OqVr4Aj3aNlgCBqimBr99nBgGAM+rauUhi4jGje7ez&#10;Ys1EpIknRl0/y8XScwPs609mZ7csV7fbv/2YG+Bv3PW9VDWlDQAozFOVldLexpUzfl8g/+fv5uUT&#10;qx0Tvy+Q/wcsnB4GYtw/XAAAAABJRU5ErkJgglBLAwQKAAAAAAAAACEAscSo1WICAABiAgAAFAAA&#10;AGRycy9tZWRpYS9pbWFnZTYucG5niVBORw0KGgoAAAANSUhEUgAAABQAAAAVCAYAAABG1c6oAAAA&#10;BmJLR0QA/wD/AP+gvaeTAAAACXBIWXMAAA7EAAAOxAGVKw4bAAACAklEQVQ4jZ2Rz0/aYBjHn7c1&#10;bkR2EJMlLFmyeDJxSzzpkp2GXrzI1ZuZF91BTVy2KHf/Eg8L7IdRM00cFw4U0KmDUaASTHEoiCKb&#10;ZVDa0tfDSx1WacHvmyd53/R5Pu8nbxHGGIyCsUr9zrOvAACePu73I0SpJgPYsLgjxrm0PIqXlkcx&#10;dxQYM+unTC5DTNTj0s4M63ZhjJHRjCEwnQs7TgrcoHY+OeeG0qeR1/cG+lm3CwAAAQ0IaGIZdbuM&#10;ZpoCj88SL9O5sIMAyQIA4HM/h4/PE0NtAxnWs0hgFCCESNXbA1HyrWVgvsi/SGaCYxpQi7Y/yASd&#10;Z3/45y0DA6xnodHuGthgybCfFloCFoVsb4z3jevt9JYx3jdeFLK9psBg7PMHDJjS2+ktMVbpUOzL&#10;e0OgUC48iaS+v2lmp7cMp7YmS5ULe1PgdnxlvqYqnc3s9JY1VekMxVfm7wSWq5c9e8mNaTM7veXe&#10;wbe3lapguwXc5dZnZEXsQoAM7W5aIpAVsesHtzZzA1iVy492Equz5GbaFPbfkvTuJFbnJLlivQbu&#10;JzenRKnU3apdoyUAAlEqde8nN6cAACilJj3crj9sO3ZaqPpMKP71nVKTH1CRlHeC/Pr27PSWpcqF&#10;/dehd4IeGLF8FCWhBwAAg3qv0lK4zPR1WC227N9/+Wdtq90Rq8WWvQIrBx4GKBVIeQAAAABJRU5E&#10;rkJgglBLAwQKAAAAAAAAACEAfVVMAYoBAACKAQAAFAAAAGRycy9tZWRpYS9pbWFnZTcucG5niVBO&#10;Rw0KGgoAAAANSUhEUgAAABUAAAAVCAYAAACpF6WWAAAABmJLR0QA/wD/AP+gvaeTAAAACXBIWXMA&#10;AA7EAAAOxAGVKw4bAAABKklEQVQ4jaXSwUrDQBCA4dnZiqU9FDyIdyFe9R28erb6JF7s2SeJD9An&#10;aJu70EI8CQ0YEIWALQpFd+IhTYjNTmZdB0JY2P3zJUTleQ7SvGRPZ3t6/+PLbPpHB8cP0n4lRYmM&#10;vgsvvsv1zfW4g6hN2xmUnhon02F9/ZjMLqUzrVEio6N5OCpWCgAAZotwRGS0dzROpsNsnQbFxqKT&#10;rZ5PJC0brSsRNCilQG3DkpaN1pXlq6vtXdJaozYlADhrrVGbshwXbSPKKauog7YRjZeTK05p0+7+&#10;x40okelEi/tbTmnTRvOm9lc0Xk7Yb8lq12mwq62irkoXbRX9i1LSoo9S0qKvsk2Lvso2Lf5HyWn1&#10;6Xkv/Ny8HwIA5EDeVznZKg2w3x28evGY6XUHbz8o+Ppm4KKS1wAAAABJRU5ErkJgglBLAwQKAAAA&#10;AAAAACEApsN3jYoBAACKAQAAFAAAAGRycy9tZWRpYS9pbWFnZTgucG5niVBORw0KGgoAAAANSUhE&#10;UgAAABUAAAAVCAYAAACpF6WWAAAABmJLR0QA/wD/AP+gvaeTAAAACXBIWXMAAA7EAAAOxAGVKw4b&#10;AAABKklEQVQ4jaXSwUrDQBCA4dnZiqW9FA/iXYhXfQevnq0+iRd79kniA/QJ2uYutBBPQgMG1EPA&#10;FoWiO/GQJsRmJ7OuAyEs7P75EqLyPAdpXrKnsz29//FlNv2jg+MHab+SokRG34UX3+X65nrcQdSm&#10;7QxKT42T6bC+fkxml9KZ1iiR0dE8HBUrBQAAs0U4IjLaOxon02G2ToNiY9HJVs8nkpaN1pUIGpRS&#10;oLZhSctG68ry1dX2LmmtUZsSAJy11qhNWY6LthHllFXUQduIxsvJFae0aXf/40aUyHSixf0tp7Rp&#10;o3lT+ysaLyfst2S16zTY1VZRV6WLtor+RSlp0UcpadFX2aZFX2WbFv+j5LT69LwXfm7eDwEAciDv&#10;q5xslQbY7w5evXjM9LqDtx8o+vpm9AAmXQAAAABJRU5ErkJgglBLAwQKAAAAAAAAACEACiGxWYYC&#10;AACGAgAAFAAAAGRycy9tZWRpYS9pbWFnZTkucG5niVBORw0KGgoAAAANSUhEUgAAABQAAAAUCAYA&#10;AACNiR0NAAAABmJLR0QA/wD/AP+gvaeTAAAACXBIWXMAAA7EAAAOxAGVKw4bAAACJklEQVQ4ja2V&#10;sW7aUBSG/3uxey0xUQYHD50s5CRK1QgSCSVSom5M6QukdAhDn6BSBkKRqjZvUCkdgvoCzcTYVlWF&#10;lIBSNUqCEFMHAwPthIRrc08HMCrEIQX1H318v/P7+JxzGRFhUtT31G6jnHbsq7WeXUs6zesEAIjY&#10;YlUzrIowls7CZqrEQoo7eZZNAp12Y6V9Uig6rfrqjUx/SSzEz/WdXEbo5kUgkEjyX1/fv+h8OnoJ&#10;6akAAxgDGJ+wLwEiAARwxY1uZw8iG7uHjHE5Bvz55Xi/8/Htq0EaDjAOxligOyIagiUAIPr4+f79&#10;zczrEdBpN1Z+HD2rQnoquHIrKBAsPYAr7oPscULo5gWnvqe2TwpFSE+d5ipIzC+JHDCo76m82yin&#10;Bz8goF7/ROUAGJxWfbXbKKd5z75c9wOzuBt3OTjn2Fdr3LFryWFkdndjLoGeXUvyXrOWmJ80Lqd5&#10;nZijaNPFtZhV/V8wEVuscmFYFQDD7p9TwwbXDKvCNWP51H8YtCjuZBGNzAhj6YyHzVTpnh7/BtAo&#10;0+zuCGIhfh42UyXOQoq78CSXAVfcWV2OZporrr6Ty7CQ4nIAELr5Pbq1lwcASA8k+1PBRASS/cEc&#10;A4huZw/8Nab4L0U2n74BgM7nd3lITwURiPGbDe+78tfX1l4+srF76IeDFuzD1odC8Xe7/mja5965&#10;YMdMDK+Ann257ti1pD9NWsyqCsOqaMby6W1XwB+/own44AAoEgAAAABJRU5ErkJgglBLAwQKAAAA&#10;AAAAACEANpHcC8gCAADIAgAAFQAAAGRycy9tZWRpYS9pbWFnZTEwLnBuZ4lQTkcNChoKAAAADUlI&#10;RFIAAAAVAAAAFQgGAAAAqRellgAAAAZiS0dEAP8A/wD/oL2nkwAAAAlwSFlzAAAOxAAADsQBlSsO&#10;GwAAAmhJREFUOI2tlUtMU1EQhv8z1N62IWkFArSVVlCgJkQprdtiAmtMxJ1icCUG17qRlSx8bEtl&#10;h9HEJYtuxRjqtqUGNZZHhBZpIeGZNH3ZnuPi9rblUVupk9zNnXO++WeS+Q8TQuC0SG+vXk2Gg650&#10;LORIxULOzG6kS91oWdYYbX7JaAtorXaf1HJ58bS77DiUZxL1O3Pul4f+2YenVisJvXPY0zQ4/oTU&#10;unhZaGJ9oX/bOzmTPYi2y1kCwADGijeEACAAwQEAKoNprWXo6X3dxb75E9BkOOj69Xb8EwQngAFU&#10;B1YKOxZCCIDn5AKM+IV7nhtaa+9nACCl5S3v5AwEJzCqCAQg56lO7kZw2vI+e8MzifoCdGdu6kV2&#10;f7NDbpUqAo+A8yPK7m927Hz0PAcAltpe7YlM3/kKACBV1cCTo8gCACxj73soGf7ikstWr7C8YiAZ&#10;CbooHQs58qkzAUvQAIB0bMlBKQV6RpVFpgINOej33kZnbbSjkdmNdNG5hraV/wlVN1qWSWO0BQDk&#10;N6WGyN+XjLYASQoUNUKhQLsDpLX2+uR/HOUcq7LIohdoLXYfSc2Xvumdwx4AAM/9M7joAYD++u0p&#10;qbnjOxNCgGcS9eHpu4vZg2g7GFW9CAWFgkN13vzT+uDdNVLr4gQApNbFW29OjIIRh+BVKS4oFBxg&#10;xFuHJkYVXyXlkNZq95lH3AMqg3EdkHdZ8BwEl2dd+DiH4Ln8rguoDKY184h7QLE9oJzzf3C/OgzM&#10;jlVqX++89bpp8NHjvzp/achv1EJ/KrbkSEd/ODN7G53qhrYVyXTFrzF2B7TWvvlyb9Qfh7YluOSJ&#10;FggAAAAASUVORK5CYIJQSwMECgAAAAAAAAAhABZVfheUAgAAlAIAABUAAABkcnMvbWVkaWEvaW1h&#10;Z2UxMS5wbmeJUE5HDQoaCgAAAA1JSERSAAAAFAAAABUIBgAAAEbVzqgAAAAGYktHRAD/AP8A/6C9&#10;p5MAAAAJcEhZcwAADsQAAA7EAZUrDhsAAAI0SURBVDiNtZU/bBJRHMe/7wHhLgIRkhO0FJaGpC01&#10;3KDWoTpopOqgk00c2O1ga03sptHRRBMddDZNNHXSpbGJDraDVQcw/ZeQLlCqEBLQguEI3nsdHnAV&#10;EM+0/ra73/t+7vt7l9/vRzjnaA3OdEslnTilZVaGta3VE9rW2nEAkHoGPkk9gx8lf3hJDkQWCLXo&#10;rVrSCqx9/xbMvro7o6UTI21f2hVyUF3wXrodsx08nPojcHt5/mp+7v5TVv3pElkKEAKANLwDnAOc&#10;AQCo/cCPQxenrznD5160Abe/zMVyr+89M0AUhBB0Ct6A1sHey3dirqPnZ5rAX+WCN/VkbJ1pJTeo&#10;BYTQbtXuAjOA6aCSsxgcn+23Ojw5CgD5Nw8eM63kBiGmYQDEWULAtJI7P//wEQDQyubyyfLauyvi&#10;hMU0zKAKTXn17VglszJMK42/2eXOursk4s4BaOnECK1mk2o98+/uDCoAoJpNqgYQewDWtVo2qdJa&#10;IdO3B9JvUSts9lGbx7+xX0Cbp3eD2n2huHhs72nzIbSSLxQ3gB2GhHme0Np9oTiVA5FF8ZKh0+T5&#10;O8vobSkQWaRy79AHx8CZlyLbNo1MEIXGMXh2VvaHlygAKKM3r1PJWQTnoj9Nu2MA56CSs6hEpyYA&#10;gAKA1eHJKdEbkwAApoMzvWv5nHNwpgNMuFNGpyasDk8O2Id5qFy4Ne4aij5vMP7vxG6WxHRLJRU/&#10;3dwpX9ePAYB0pP9zc6cE1feddsoObbwMjy9386cAAAAASUVORK5CYIJQSwMECgAAAAAAAAAhAAUZ&#10;ASG6AgAAugIAABUAAABkcnMvbWVkaWEvaW1hZ2UxMi5wbmeJUE5HDQoaCgAAAA1JSERSAAAAFQAA&#10;ABQIBgAAAGJLdjMAAAAGYktHRAD/AP8A/6C9p5MAAAAJcEhZcwAADsQAAA7EAZUrDhsAAAJaSURB&#10;VDiNpZVNSFRRFMf/9+jw3sCzsWKcyZEnFCSO0uRAQ5F90He4ESpwUdEuN0XWojYVRdsSatM2ISqK&#10;cBNFUWAZhcHohCkGBY6OjUil9WDm5cw9Le6MIzUffpzV5Xz87jkH7v8KZkY+S0QjWxPRyDY7PhK0&#10;4yNNsz9i6xyrfF80b12/5q0LO83AG6cZeJuvVvwLTVnfvVPPbty0hl4eyXvbPDP8ux+6D5w9XW6s&#10;jheE/hp4cmLqeWenTFqVKkqAEAAEhBBQuQwwAywBAKQb0+79HWdWBFru/Af9PfiiLf744j3lFYAo&#10;gxCiYJfMDHBaXQDAe+haW0XDngdz0NmZuBm9ffSjtC0XqAxCUKnJ58ElINMg3Zg2T97d4HB5xohZ&#10;0mT31S5pWy4IWhRQDUWAIMikVTnZfaWLWRIlo5HmxGh4h8pYHDBHVnWJ0fDOZDTSTInxwS3ZQLEd&#10;Fu9W5MDjg5spGfsUykSW1mWODACwJ4ZCZE8Mb8p4lwfN1CdjQ6ElLrG4kVZd/0Ed8z/XhZuq133+&#10;PtJ9DX3Kt0xopl6r9veRs6bxnXJKFBKX0rzcs3XWNL4n3Qz0OmuDPVnw0qgZYG2wRzcDvSQESU/r&#10;peOkGTOq28WBmSXAEqQb057Wy8eEIEkA4HB5o1Ut59sBADINlqmSq2BmsEwBMg0AqGq50O5wecYA&#10;oDybVNG49z6n/uhz0scp8EKlb19HR1ahgEIi/fT6LWv41eFSoxv1ux65D547VVSk55v6Tga2299G&#10;gnb8c9Psz9hax0rfV827vl9bUxd2mhtfF/pO/gIzDRPf0i6VxgAAAABJRU5ErkJgglBLAwQKAAAA&#10;AAAAACEAnh0eLq4CAACuAgAAFQAAAGRycy9tZWRpYS9pbWFnZTEzLnBuZ4lQTkcNChoKAAAADUlI&#10;RFIAAAAUAAAAFQgGAAAARtXOqAAAAAZiS0dEAP8A/wD/oL2nkwAAAAlwSFlzAAAOxAAADsQBlSsO&#10;GwAAAk5JREFUOI2tlT1sUlEUx//3AuG9BKyQIFUKDJqqoJWS+JmgQ03EuLBoJ5mNiZ9d3IidunTR&#10;xOionapLTdR0sIlKoq0mlKqgNjpQivJsUqyQvEco9zpcKAoUsfjf3jn3/M7Hyz2XcM5RL84ZVVPx&#10;gJZJHNIyiYNaJnEAACSH97Xk8M5IDu+07PZFCaGsPpbUA0srilOZuD6mpmLHGjL9Jtntf2YPRcKG&#10;Lnt6XWA+8XTw++OR20wrbBZeChACgFRrBzgHuCiMSqYfW05dO2f2Hh9vAP6cexJWHg7fFVYCEB0I&#10;IWgmzjnAywIOwB6KhDf1nRxbA64Wlu2pW4MfmJa3gOhAKG3VbQ3MGMDLoJI55z4/vltvsioUAJYm&#10;R28KGGkbJiYiRsK0vGVpcvQGAFA1/fZIITl1WpzQtQ2rUUVMITl1Rk2/O0zVhblAJd26M2vJI0T8&#10;PADqQjxAi98++iuef6+uRgUAFLOf/LSYne+vWDcORBU4309Lucz2Dkh/qLS8uIMaLI4v/wtosPZ8&#10;psbu3lnx2Xin25eINXb3zlLj1l0xYesAyKvAnTEqu/ZFhZGh2eb5O6t2t2WXL0plZ99Lk2fggfCW&#10;N1CdiDF5Bu7Lzr2vKADYgkMXqGTOgXNxP9tlMQZwDiqZc7bg0EUAoACgN1kV24krl6sZOSu3bJ9z&#10;Ds5W16qzBa9e0pusCtBsHz4aucOKhS4Ane3DqkorWZcyMXyvjY393B6KnG25sWstMaqm4ke1xffi&#10;Tfma3A8A0jbPG8nhnZF69kzLbt+LZm/KL3HfDJDeZRVdAAAAAElFTkSuQmCCUEsDBAoAAAAAAAAA&#10;IQCGUlu1LgIAAC4CAAAVAAAAZHJzL21lZGlhL2ltYWdlMTQucG5niVBORw0KGgoAAAANSUhEUgAA&#10;ADMAAAASCAYAAAD2Uea5AAAABmJLR0QA/wD/AP+gvaeTAAAACXBIWXMAAA7EAAAOxAGVKw4bAAAB&#10;zklEQVRIicWUS0sCURiG3zNFm6BVUKvAhOoPOOYq2miXZUQ3y0pr2casVT8gTShoVaZd0GwRbeyi&#10;7c2Z6QcUeAlpodBKaNNiToucHKKoxXfohdkMw/fMc87LB845RD6pbN43vnHxnMrmfaJZzRCYy2x+&#10;KXym7QFAOKnuA8CowxoRxZNEDb66K3gNEcY+3oWT6v51rrAoiilE5kYpLhg3ITGgSWKQ6kJbp2rk&#10;RinOi+CSy6TVoieUUA44wCQGSHULqS7EARZKKNG0WvRQs0llMlppNhhXYl9FPmEmoWBcid1qT25K&#10;Pts9v9+mGFSu1nq1h4oLP4iYo+scOgcAcFtfZ7qro+2R4h/Y4EqCUwwy8puIEZMQHZt02B9FgEbl&#10;SPm04/43pDI6/6jPn74VULPmsYGeHYpB5WqtT3uouHQOQOf/swA4pzuejFqa24znDn9azUBDhAF8&#10;3d3vcdosJ1R80po5ZctxYNq+yAD+XeXMImsz9gVKEUDAAhiydx+uTsm+r0JmkcC03euSu4+o2aQ1&#10;M+fqruDdSqoRAGAADEpgSvYO91ujIpjCVvOIw3rgn7AtAw0R/6S8JEoEEHgzRjJqaa6tteWl9vrW&#10;7pQtxyJZ7wrIVpXWtCeyAAAAAElFTkSuQmCCUEsDBAoAAAAAAAAAIQBq8FqIQgIAAEICAAAVAAAA&#10;ZHJzL21lZGlhL2ltYWdlMTUucG5niVBORw0KGgoAAAANSUhEUgAAADMAAAASCAYAAAD2Uea5AAAA&#10;BmJLR0QA/wD/AP+gvaeTAAAACXBIWXMAAA7EAAAOxAGVKw4bAAAB4klEQVRIibWWz0sUcRjGn/c7&#10;45JBkF0kPHjQQ4SHLmudNjqVqIgWEf0lXVI7SNe6dY9do2NIhy6BTh4UQWZFdkOFndgVf5VLEqK7&#10;36fD7uYWu7Ax3/eBOcyX4X3eD8+874yQhKb2vm/fMsY/s7aS6L02sK7pJZowpDUv0+MVgCJi7LOn&#10;H7pEjNXyM1qFASAXBY8AClADy0VfHmr6qcGQ1gTh/HMAEAgAIAgz06RV81QrnIuWpw7KhSEAEHgA&#10;gINyYSj/bXlSy1MFhrQmyGamawYeRASmDhSE82rpyKfVN69cF/3xszSwVVwdAwADHyICkrCoAAAG&#10;+4YXeq5c33btK3NvR9TWWS2VixBIC4uqlp3uNkN98Nvfu5UajNRn5a8zkT/LQEOKMK1TaHfuQn7y&#10;xsRrF4VIYrOw+OTX6XFvq1QaEhEIPRBVXL50de9mf+pdu2f/V85+Z7aKK6PvP88uABcbrJ2aN9vj&#10;ey9GB/uSH1304OQ1IylLYWYGaD0r/6p5doIwM0PSSTROYHZKaw92j74mgc5novFc6Sg/vLO7dt9F&#10;H7FhSMpSNt1xKg1ppBMbJtrP3i0d5m8DAFFFlecdX6x/QIuHuTvR/kYqbi+xYTzjnyX87pM4NRJ+&#10;94lnvPO4vfwGKtnRP4UTGA4AAAAASUVORK5CYIJQSwMECgAAAAAAAAAhAMMAHm1jAgAAYwIAABUA&#10;AABkcnMvbWVkaWEvaW1hZ2UxNi5wbmeJUE5HDQoaCgAAAA1JSERSAAAAMwAAABIIBgAAAPZR5rkA&#10;AAAGYktHRAD/AP8A/6C9p5MAAAAJcEhZcwAADsQAAA7EAZUrDhsAAAIDSURBVEiJxde/T1NRFAfw&#10;77mvdDSxCSRq/LG0L0aNhcFUHEpcDC2DiJoKSYt/gFKiIyMr0vIHSKmgKCBTwUUiiUE0UUuiCbQO&#10;GqOJmnRwpH33OL2mMQLP3GM9+33f76d5Oe+WmBmm8/1rJVh69/n8ma4T+b89++rZ+6R96sjT1gP7&#10;P5j2IFNMrer4R29OblV+/DxGiqAUeT6rNYM1I9C67+PIxHXb12Jtm3RRJocBwNdibV9MRW8rRQ5r&#10;htbefhwXoiyq9aait0whgAAGAMKR4MLgcDzhFVSHKHIGh3sSpyPBxxI9RDAAED4bmk+mY/1EpHcD&#10;NUJS6fi1cCS4INVBDAMAHZ32o+RQ98BOIBdCRDo5FBto7wzNSebT/N2VjOQDAeDbl4q9Wfx0AQC5&#10;S8GFAODj4aNP2g4FStK5dKNvzHw375kC4N+nyL5mO04TIECzME2a5mC8f0eNxheNt2elH/rfFoDE&#10;3axxXj/fTOSzyzPMrH6/3jSu5lQ61t9xzn4omS36mr1Z27p6b2J5+k8QAFCKQIrAzCqfXZp5u1a6&#10;Ipkvhim+KF3OZ5bua83WbhdOF6Q1W1OZwoPierlPqoMIZmO9fCk3XpjdC1IPbQDlxguzGy/LvRI9&#10;jDG1quNfnFod8wqpB7sgR/sWc6t3alXHb9pFZAGY/jkLnTy80nYwUDbt8QuxQf5FDG/11gAAAABJ&#10;RU5ErkJgglBLAwQKAAAAAAAAACEAtTCaANICAADSAgAAFQAAAGRycy9tZWRpYS9pbWFnZTE3LnBu&#10;Z4lQTkcNChoKAAAADUlIRFIAAAAzAAAAEggGAAAA9lHmuQAAAAZiS0dEAP8A/wD/oL2nkwAAAAlw&#10;SFlzAAAOxAAADsQBlSsOGwAAAnJJREFUSIntl09I02EYx7/v+3OLGLNOXTZEnRaYZh62SDJXbXWK&#10;yjJ03iJKzaBI6mRzeFOMiS2xjqXZn5VUh9BROinIBSozoXQb6CbRIZmusM3f+3aQQY0Fg98beegD&#10;7+nlfZ/vB14enheccyhd81+XCwf9gfOribXNqSv2I66Nrca1iTVZle7si5nQmcVoLFdEDsI5hxIS&#10;MlPb+oc+fl75nksJIBHy277MORgHGvYWX7OVbW//dc/tDzQ5x6a6ddmawN1aa5FKonElWaiSwwCg&#10;kmj8QnlJMyVEZnw9fCY8nQ42OsemuiVK1hrKi68qFQEEyACA2aBzOw6bajIVGpwO1t/wTrokQuRW&#10;q6mmMl/3REQOITIAYDboHtutRhslYIwD7A9Czz6EznV6J3skQmS71VhrNujcojIIkwGAgwX6hy0W&#10;Yx0lYHIaoeczobMdoxO9lIC1WIx1Bwr0j0TWJ11jk06RFwLA/NLKjncLX44AIAQAB6DL1sxGlr8V&#10;AuB7cra9zNmq/SS6LtnncitrZxsIoc/sX/NfZqOSVb3L0CX60nQNQL9FMxuO/uUGoHScScUzu1DT&#10;5vH1MQ4qkXWR5Dij3aRaah+ZuE0J2HWLyXaoUP9AZG2hz+zVXPh0m+f9vaQITZnTjhbl3WmuLKtn&#10;HLTN4+t7PReuFllfmMxIIHLKMezrZ5xLNI1IkmM783qv7N/dKHMuOYZ990cCkZOiMgiRGQ1GquxD&#10;4wNJkdTJOZXjxfk9lytKm2TOpdbh8QFvcPGEiByKZRIyU9984+/MVCRJVYnBdami9KLMeNatt/6O&#10;hMzUSrMo/hCJ+JxForE8ETl+AjDxFewRgQ5VAAAAAElFTkSuQmCCUEsDBAoAAAAAAAAAIQBs92sy&#10;mwIAAJsCAAAVAAAAZHJzL21lZGlhL2ltYWdlMTgucG5niVBORw0KGgoAAAANSUhEUgAAADMAAAAS&#10;CAYAAAD2Uea5AAAABmJLR0QA/wD/AP+gvaeTAAAACXBIWXMAAA7EAAAOxAGVKw4bAAACO0lEQVRI&#10;ic1XP2gTYRT/ve9yenCGGJogXlFBqhLU7UrRwSkWOogSwQyOOphSKVSooJOLg2BtEYyDs9ihQXFo&#10;Kbo4uPQmQYNVKipGNBaNNXp6ve85nNaIFpPmiT74pnt/fr/vffd7PGJmSFv46X3yw4Pbh/xKuduv&#10;lN1g/tlWs2PjrOVkPMvJzKzZnh03rPg76bokTab++G7fq5tnr4QLb5zlfIx4qrJu3+kjdteuKcna&#10;YmSYtapOnr9Y8yb6v6UGSAFEjU4AawBRzYR78FK678RxIqUlMCiJJABQ80qFJSJkAMoAKQUi+nGU&#10;ApQRfQdQ8yb6a16pIIVBpDPB2xebn14+fI8D34YyQPTnO2LWgA5BplXfdOzqTjPpPGkXh0hnqtNj&#10;Ixz4Nkg1RQRA5EcKHPh2dXr0ggQOej01MtpOAmZGzSsVoBdXQcVAjf9IE7HQi4CKfUm4uWIrsb8z&#10;mj3TIyZnZJgtx3AYSJWXEwCs9Fbb7EajyZH5D0yOzEpVUXBox9b25MfaSdAoAMzcugAAcgIgMWcq&#10;48PX6w/v7AcpkDKajmMdAqxhb9tzw8mfO9AuDpFnlu4dHCLT+gjW0TBswpg1wBpkWvV07+CQBA4R&#10;Mmaycy6VHRgGAOgQrDWW6zgzg3U0/QEglR04aSY75yRwiAlAws0VE26uCADg8CdSS+c7CQ5/jRGw&#10;f7gCnDpqd+2elKwtTgaIlrOF+7fynyvlbv9l2Q3mn28xOzY8stZnvNVOZia+Y++1v7GcfQXOMAYP&#10;Pn8cPgAAAABJRU5ErkJgglBLAwQUAAYACAAAACEAMUwQg+EAAAAKAQAADwAAAGRycy9kb3ducmV2&#10;LnhtbEyPQW+CQBCF7036HzbTpDddULFCWYwxbU/GpNrE9LbCCER2lrAr4L/v9NQeX+bLe9+k69E0&#10;osfO1ZYUhNMABFJui5pKBV/H98kKhPOaCt1YQgV3dLDOHh9SnRR2oE/sD74UXEIu0Qoq79tESpdX&#10;aLSb2haJbxfbGe05dqUsOj1wuWnkLAiW0uiaeKHSLW4rzK+Hm1HwMehhMw/f+t31sr1/H6P9aRei&#10;Us9P4+YVhMfR/8Hwq8/qkLHT2d6ocKLhHEdzRhVMFsEyBMFIHC8iEGcFsxeQWSr/v5D9AAAA//8D&#10;AFBLAwQUAAYACAAAACEAFdu64iQBAAD3CQAAGQAAAGRycy9fcmVscy9lMm9Eb2MueG1sLnJlbHO8&#10;lstqwzAQRfeF/oPRvpbHSZykRM6mFLIt6QcIe2yLWA8stTR/X0GhNBCmu1lKQncO5y6kw/HLzsUn&#10;LtF4pwSUlSjQdb43blTi/fz6tBNFTNr1evYOlbhiFMf28eHwhrNO+VKcTIhFTnFRiSml8Cxl7Ca0&#10;OpY+oMsng1+sTnm5jDLo7qJHlHVVNXL5myHam8zi1CuxnPo8/3wNefL/2X4YTIcvvvuw6NKdEdLY&#10;PDsH6mXEpITF3uifzV0Z3CjkfQZY8UDAiqRgUgGkCyYVpIktTx1bso2aBwJqkoJJBZAumFTQJhqm&#10;PhqyDyYIioFJBO0BmEQAZWLDA7GhGIAJAmiK/K5zPKNQUS7WPBBrimHPw7CnGIBJBPyakDfftfYb&#10;AAD//wMAUEsBAi0AFAAGAAgAAAAhALGCZ7YKAQAAEwIAABMAAAAAAAAAAAAAAAAAAAAAAFtDb250&#10;ZW50X1R5cGVzXS54bWxQSwECLQAUAAYACAAAACEAOP0h/9YAAACUAQAACwAAAAAAAAAAAAAAAAA7&#10;AQAAX3JlbHMvLnJlbHNQSwECLQAUAAYACAAAACEABOvE/7YyAABTuwEADgAAAAAAAAAAAAAAAAA6&#10;AgAAZHJzL2Uyb0RvYy54bWxQSwECLQAKAAAAAAAAACEA1wWocQcCAAAHAgAAFAAAAAAAAAAAAAAA&#10;AAAcNQAAZHJzL21lZGlhL2ltYWdlMS5wbmdQSwECLQAKAAAAAAAAACEAPM+wh7gBAAC4AQAAFAAA&#10;AAAAAAAAAAAAAABVNwAAZHJzL21lZGlhL2ltYWdlMi5wbmdQSwECLQAKAAAAAAAAACEAK7UwVWcC&#10;AABnAgAAFAAAAAAAAAAAAAAAAAA/OQAAZHJzL21lZGlhL2ltYWdlMy5wbmdQSwECLQAKAAAAAAAA&#10;ACEAL5Ewg/QCAAD0AgAAFAAAAAAAAAAAAAAAAADYOwAAZHJzL21lZGlhL2ltYWdlNC5wbmdQSwEC&#10;LQAKAAAAAAAAACEArpbtx2ICAABiAgAAFAAAAAAAAAAAAAAAAAD+PgAAZHJzL21lZGlhL2ltYWdl&#10;NS5wbmdQSwECLQAKAAAAAAAAACEAscSo1WICAABiAgAAFAAAAAAAAAAAAAAAAACSQQAAZHJzL21l&#10;ZGlhL2ltYWdlNi5wbmdQSwECLQAKAAAAAAAAACEAfVVMAYoBAACKAQAAFAAAAAAAAAAAAAAAAAAm&#10;RAAAZHJzL21lZGlhL2ltYWdlNy5wbmdQSwECLQAKAAAAAAAAACEApsN3jYoBAACKAQAAFAAAAAAA&#10;AAAAAAAAAADiRQAAZHJzL21lZGlhL2ltYWdlOC5wbmdQSwECLQAKAAAAAAAAACEACiGxWYYCAACG&#10;AgAAFAAAAAAAAAAAAAAAAACeRwAAZHJzL21lZGlhL2ltYWdlOS5wbmdQSwECLQAKAAAAAAAAACEA&#10;NpHcC8gCAADIAgAAFQAAAAAAAAAAAAAAAABWSgAAZHJzL21lZGlhL2ltYWdlMTAucG5nUEsBAi0A&#10;CgAAAAAAAAAhABZVfheUAgAAlAIAABUAAAAAAAAAAAAAAAAAUU0AAGRycy9tZWRpYS9pbWFnZTEx&#10;LnBuZ1BLAQItAAoAAAAAAAAAIQAFGQEhugIAALoCAAAVAAAAAAAAAAAAAAAAABhQAABkcnMvbWVk&#10;aWEvaW1hZ2UxMi5wbmdQSwECLQAKAAAAAAAAACEAnh0eLq4CAACuAgAAFQAAAAAAAAAAAAAAAAAF&#10;UwAAZHJzL21lZGlhL2ltYWdlMTMucG5nUEsBAi0ACgAAAAAAAAAhAIZSW7UuAgAALgIAABUAAAAA&#10;AAAAAAAAAAAA5lUAAGRycy9tZWRpYS9pbWFnZTE0LnBuZ1BLAQItAAoAAAAAAAAAIQBq8FqIQgIA&#10;AEICAAAVAAAAAAAAAAAAAAAAAEdYAABkcnMvbWVkaWEvaW1hZ2UxNS5wbmdQSwECLQAKAAAAAAAA&#10;ACEAwwAebWMCAABjAgAAFQAAAAAAAAAAAAAAAAC8WgAAZHJzL21lZGlhL2ltYWdlMTYucG5nUEsB&#10;Ai0ACgAAAAAAAAAhALUwmgDSAgAA0gIAABUAAAAAAAAAAAAAAAAAUl0AAGRycy9tZWRpYS9pbWFn&#10;ZTE3LnBuZ1BLAQItAAoAAAAAAAAAIQBs92symwIAAJsCAAAVAAAAAAAAAAAAAAAAAFdgAABkcnMv&#10;bWVkaWEvaW1hZ2UxOC5wbmdQSwECLQAUAAYACAAAACEAMUwQg+EAAAAKAQAADwAAAAAAAAAAAAAA&#10;AAAlYwAAZHJzL2Rvd25yZXYueG1sUEsBAi0AFAAGAAgAAAAhABXbuuIkAQAA9wkAABkAAAAAAAAA&#10;AAAAAAAAM2QAAGRycy9fcmVscy9lMm9Eb2MueG1sLnJlbHNQSwUGAAAAABcAFwDnBQAAjmUAAAAA&#10;">
                <v:shape id="Graphic 5" o:spid="_x0000_s1027" style="position:absolute;left:6233;top:1569;width:13;height:20181;visibility:visible;mso-wrap-style:square;v-text-anchor:top" coordsize="1270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fLwgAAANoAAAAPAAAAZHJzL2Rvd25yZXYueG1sRI9Ba8JA&#10;FITvBf/D8gRvdWOlpaTZiEgFvYhaL709sq/Z0OzbkH1q/PduQehxmJlvmGIx+FZdqI9NYAOzaQaK&#10;uAq24drA6Wv9/A4qCrLFNjAZuFGERTl6KjC34coHuhylVgnCMUcDTqTLtY6VI49xGjri5P2E3qMk&#10;2dfa9nhNcN/qlyx70x4bTgsOO1o5qn6PZ29A5v7sbrv9rNq13yf7mVnZHqwxk/Gw/AAlNMh/+NHe&#10;WAOv8Hcl3QBd3gEAAP//AwBQSwECLQAUAAYACAAAACEA2+H2y+4AAACFAQAAEwAAAAAAAAAAAAAA&#10;AAAAAAAAW0NvbnRlbnRfVHlwZXNdLnhtbFBLAQItABQABgAIAAAAIQBa9CxbvwAAABUBAAALAAAA&#10;AAAAAAAAAAAAAB8BAABfcmVscy8ucmVsc1BLAQItABQABgAIAAAAIQApkYfLwgAAANoAAAAPAAAA&#10;AAAAAAAAAAAAAAcCAABkcnMvZG93bnJldi54bWxQSwUGAAAAAAMAAwC3AAAA9gIAAAAA&#10;" path="m,l,2017776e" filled="f" strokecolor="#858585" strokeweight=".72pt">
                  <v:path arrowok="t"/>
                </v:shape>
                <v:shape id="Graphic 6" o:spid="_x0000_s1028" style="position:absolute;left:5822;top:1569;width:413;height:17196;visibility:visible;mso-wrap-style:square;v-text-anchor:top" coordsize="41275,171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PJugAAANoAAAAPAAAAZHJzL2Rvd25yZXYueG1sRE9LCsIw&#10;EN0L3iGM4E5TtYhUU1FBcav2AEMztqXNpDRR6+2NILh8vP9m25tGPKlzlWUFs2kEgji3uuJCQXY7&#10;TlYgnEfW2FgmBW9ysE2Hgw0m2r74Qs+rL0QIYZeggtL7NpHS5SUZdFPbEgfubjuDPsCukLrDVwg3&#10;jZxH0VIarDg0lNjSoaS8vj5MmMH7uNrtF7V5Z/35cWnj00LHSo1H/W4NwlPv/+Kf+6wVLOF7JfhB&#10;ph8AAAD//wMAUEsBAi0AFAAGAAgAAAAhANvh9svuAAAAhQEAABMAAAAAAAAAAAAAAAAAAAAAAFtD&#10;b250ZW50X1R5cGVzXS54bWxQSwECLQAUAAYACAAAACEAWvQsW78AAAAVAQAACwAAAAAAAAAAAAAA&#10;AAAfAQAAX3JlbHMvLnJlbHNQSwECLQAUAAYACAAAACEA1U1jyboAAADaAAAADwAAAAAAAAAAAAAA&#10;AAAHAgAAZHJzL2Rvd25yZXYueG1sUEsFBgAAAAADAAMAtwAAAO4CAAAAAA==&#10;" path="m,1719072r41147,em,1374648r41147,em,1030224r41147,em,687324r41147,em,344424r41147,em,l41147,e" filled="f" strokecolor="#858585" strokeweight=".72pt">
                  <v:path arrowok="t"/>
                </v:shape>
                <v:shape id="Graphic 7" o:spid="_x0000_s1029" style="position:absolute;left:6660;top:22189;width:25165;height:13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KYwgAAANoAAAAPAAAAZHJzL2Rvd25yZXYueG1sRI9Bi8Iw&#10;FITvC/6H8IS9rakedKlGEUHxIAtbvXh7Ns+22rzUJGrXX28EYY/DzHzDTGatqcWNnK8sK+j3EhDE&#10;udUVFwp22+XXNwgfkDXWlknBH3mYTTsfE0y1vfMv3bJQiAhhn6KCMoQmldLnJRn0PdsQR+9oncEQ&#10;pSukdniPcFPLQZIMpcGK40KJDS1Kys/Z1SjQq5/H0T0u5/X+sDphhhS2m6tSn912PgYRqA3/4Xd7&#10;rRWM4HUl3gA5fQIAAP//AwBQSwECLQAUAAYACAAAACEA2+H2y+4AAACFAQAAEwAAAAAAAAAAAAAA&#10;AAAAAAAAW0NvbnRlbnRfVHlwZXNdLnhtbFBLAQItABQABgAIAAAAIQBa9CxbvwAAABUBAAALAAAA&#10;AAAAAAAAAAAAAB8BAABfcmVscy8ucmVsc1BLAQItABQABgAIAAAAIQAlDzKYwgAAANoAAAAPAAAA&#10;AAAAAAAAAAAAAAcCAABkcnMvZG93bnJldi54bWxQSwUGAAAAAAMAAwC3AAAA9gIAAAAA&#10;" path="m,l2516124,e" filled="f" strokecolor="#858585" strokeweight=".72pt">
                  <v:path arrowok="t"/>
                </v:shape>
                <v:shape id="Graphic 8" o:spid="_x0000_s1030" style="position:absolute;left:14768;top:22189;width:17056;height:413;visibility:visible;mso-wrap-style:square;v-text-anchor:top" coordsize="170561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PrvwAAANoAAAAPAAAAZHJzL2Rvd25yZXYueG1sRE9Na8JA&#10;EL0X/A/LCL0U3dSD1egqUijtqWhUvA7ZMRvNzobsVNN/3z0IPT7e93Ld+0bdqIt1YAOv4wwUcRls&#10;zZWBw/5jNAMVBdliE5gM/FKE9WrwtMTchjvv6FZIpVIIxxwNOJE21zqWjjzGcWiJE3cOnUdJsKu0&#10;7fCewn2jJ1k21R5rTg0OW3p3VF6LH2/g+PnGk5fikm3lO07lWLiTzHfGPA/7zQKUUC//4of7yxpI&#10;W9OVdAP06g8AAP//AwBQSwECLQAUAAYACAAAACEA2+H2y+4AAACFAQAAEwAAAAAAAAAAAAAAAAAA&#10;AAAAW0NvbnRlbnRfVHlwZXNdLnhtbFBLAQItABQABgAIAAAAIQBa9CxbvwAAABUBAAALAAAAAAAA&#10;AAAAAAAAAB8BAABfcmVscy8ucmVsc1BLAQItABQABgAIAAAAIQAloaPrvwAAANoAAAAPAAAAAAAA&#10;AAAAAAAAAAcCAABkcnMvZG93bnJldi54bWxQSwUGAAAAAAMAAwC3AAAA8wIAAAAA&#10;" path="m,l,41148em851916,r,41148em1705356,r,41148e" filled="f" strokecolor="#858585" strokeweight=".72pt">
                  <v:path arrowok="t"/>
                </v:shape>
                <v:shape id="Graphic 9" o:spid="_x0000_s1031" style="position:absolute;left:6233;top:12877;width:20473;height:9316;visibility:visible;mso-wrap-style:square;v-text-anchor:top" coordsize="2047239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t1NwQAAANoAAAAPAAAAZHJzL2Rvd25yZXYueG1sRI9BawIx&#10;FITvQv9DeAUvUrNVWNrVKEUQvHhwLT0/Nq+7sZuXkKS6/nsjCB6HmfmGWa4H24szhWgcK3ifFiCI&#10;G6cNtwq+j9u3DxAxIWvsHZOCK0VYr15GS6y0u/CBznVqRYZwrFBBl5KvpIxNRxbj1Hni7P26YDFl&#10;GVqpA14y3PZyVhSltGg4L3ToadNR81f/WwWlT5v4MwnH0uzr3m9PczYHVmr8OnwtQCQa0jP8aO+0&#10;gk+4X8k3QK5uAAAA//8DAFBLAQItABQABgAIAAAAIQDb4fbL7gAAAIUBAAATAAAAAAAAAAAAAAAA&#10;AAAAAABbQ29udGVudF9UeXBlc10ueG1sUEsBAi0AFAAGAAgAAAAhAFr0LFu/AAAAFQEAAAsAAAAA&#10;AAAAAAAAAAAAHwEAAF9yZWxzLy5yZWxzUEsBAi0AFAAGAAgAAAAhAGXq3U3BAAAA2gAAAA8AAAAA&#10;AAAAAAAAAAAABwIAAGRycy9kb3ducmV2LnhtbFBLBQYAAAAAAwADALcAAAD1AgAAAAA=&#10;" path="m,931163l34124,898757,68230,865034r34100,-33065l136436,801538r34125,-25823l209230,750464r35991,-19595l286521,715440r54601,-12750l380885,697747r45248,-2120l475369,694986r51726,-505l579815,692767r52215,-4266l682244,680338r48720,-11982l779696,653774r48738,-16810l877175,618297r48738,-20153l974645,576875r48721,-22013l1065995,534190r42639,-22714l1151279,487381r42648,-24816l1236574,437690r42645,-24274l1321858,390404r42630,-21089l1413208,348549r48732,-17829l1510678,314442r48741,-16115l1608157,280991r48732,-19944l1705610,237108r42629,-24632l1790878,185183r42645,-29337l1876171,125079r42647,-31583l1961463,61712r42639,-31371l2046732,e" filled="f" strokecolor="#416ea6" strokeweight="2.16pt">
                  <v:path arrowok="t"/>
                </v:shape>
                <v:shape id="Graphic 10" o:spid="_x0000_s1032" style="position:absolute;left:5776;top:21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C+wwAAANsAAAAPAAAAZHJzL2Rvd25yZXYueG1sRI9BawIx&#10;EIXvQv9DmEJvmq0UkdUoImztqagtnsfNmCxuJssm1fXfdw6F3mZ4b977ZrkeQqtu1KcmsoHXSQGK&#10;uI62YWfg+6saz0GljGyxjUwGHpRgvXoaLbG08c4Huh2zUxLCqUQDPueu1DrVngKmSeyIRbvEPmCW&#10;tXfa9niX8NDqaVHMdMCGpcFjR1tP9fX4EwxU1ecunN1h/z510e/e5uGx1SdjXp6HzQJUpiH/m/+u&#10;P6zgC738IgPo1S8AAAD//wMAUEsBAi0AFAAGAAgAAAAhANvh9svuAAAAhQEAABMAAAAAAAAAAAAA&#10;AAAAAAAAAFtDb250ZW50X1R5cGVzXS54bWxQSwECLQAUAAYACAAAACEAWvQsW78AAAAVAQAACwAA&#10;AAAAAAAAAAAAAAAfAQAAX3JlbHMvLnJlbHNQSwECLQAUAAYACAAAACEABQZgvsMAAADbAAAADwAA&#10;AAAAAAAAAAAAAAAHAgAAZHJzL2Rvd25yZXYueG1sUEsFBgAAAAADAAMAtwAAAPcCAAAAAA==&#10;" path="m44450,88900l,44450,44450,,88900,44450,44450,88900e" filled="f" strokecolor="#416ea6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3" type="#_x0000_t75" style="position:absolute;left:7437;top:20143;width:981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SsxAAAANsAAAAPAAAAZHJzL2Rvd25yZXYueG1sRE9LawIx&#10;EL4L/Q9hCr1IzW4RbbdGkYLgQUvro9DbsBl3F5PJkqS6/vtGELzNx/ecyayzRpzIh8axgnyQgSAu&#10;nW64UrDbLp5fQYSIrNE4JgUXCjCbPvQmWGh35m86bWIlUgiHAhXUMbaFlKGsyWIYuJY4cQfnLcYE&#10;fSW1x3MKt0a+ZNlIWmw4NdTY0kdN5XHzZxW8/fTDfmG+huPP/PC7Xq7CxfiVUk+P3fwdRKQu3sU3&#10;91Kn+Tlcf0kHyOk/AAAA//8DAFBLAQItABQABgAIAAAAIQDb4fbL7gAAAIUBAAATAAAAAAAAAAAA&#10;AAAAAAAAAABbQ29udGVudF9UeXBlc10ueG1sUEsBAi0AFAAGAAgAAAAhAFr0LFu/AAAAFQEAAAsA&#10;AAAAAAAAAAAAAAAAHwEAAF9yZWxzLy5yZWxzUEsBAi0AFAAGAAgAAAAhAPFJVKzEAAAA2wAAAA8A&#10;AAAAAAAAAAAAAAAABwIAAGRycy9kb3ducmV2LnhtbFBLBQYAAAAAAwADALcAAAD4AgAAAAA=&#10;">
                  <v:imagedata r:id="rId40" o:title=""/>
                </v:shape>
                <v:shape id="Image 12" o:spid="_x0000_s1034" type="#_x0000_t75" style="position:absolute;left:9143;top:19413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CswwAAANsAAAAPAAAAZHJzL2Rvd25yZXYueG1sRE9NSwMx&#10;EL0L/ocwhV6kzbqWVtamRQoFRTxYC72Om3F36WYSk7hN/70RCr3N433Ocp1MLwbyobOs4H5agCCu&#10;re64UbD/3E4eQYSIrLG3TArOFGC9ur1ZYqXtiT9o2MVG5BAOFSpoY3SVlKFuyWCYWkecuW/rDcYM&#10;fSO1x1MON70si2IuDXacG1p0tGmpPu5+jYLhYb45p9fZ4HT5tvi5O/j35L6UGo/S8xOISClexRf3&#10;i87zS/j/JR8gV38AAAD//wMAUEsBAi0AFAAGAAgAAAAhANvh9svuAAAAhQEAABMAAAAAAAAAAAAA&#10;AAAAAAAAAFtDb250ZW50X1R5cGVzXS54bWxQSwECLQAUAAYACAAAACEAWvQsW78AAAAVAQAACwAA&#10;AAAAAAAAAAAAAAAfAQAAX3JlbHMvLnJlbHNQSwECLQAUAAYACAAAACEAUR9grMMAAADbAAAADwAA&#10;AAAAAAAAAAAAAAAHAgAAZHJzL2Rvd25yZXYueG1sUEsFBgAAAAADAAMAtwAAAPcCAAAAAA==&#10;">
                  <v:imagedata r:id="rId41" o:title=""/>
                </v:shape>
                <v:shape id="Image 13" o:spid="_x0000_s1035" type="#_x0000_t75" style="position:absolute;left:12557;top:19189;width:980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IiTwQAAANsAAAAPAAAAZHJzL2Rvd25yZXYueG1sRE9Na8JA&#10;EL0X/A/LCL01G40UE10lFgoeeqktmOOQHZNgdjbsrib9926h0Ns83uds95PpxZ2c7ywrWCQpCOLa&#10;6o4bBd9f7y9rED4ga+wtk4If8rDfzZ62WGg78ifdT6ERMYR9gQraEIZCSl+3ZNAndiCO3MU6gyFC&#10;10jtcIzhppfLNH2VBjuODS0O9NZSfT3djIK0ymVercvVwflbKD/y82GFmVLP86ncgAg0hX/xn/uo&#10;4/wMfn+JB8jdAwAA//8DAFBLAQItABQABgAIAAAAIQDb4fbL7gAAAIUBAAATAAAAAAAAAAAAAAAA&#10;AAAAAABbQ29udGVudF9UeXBlc10ueG1sUEsBAi0AFAAGAAgAAAAhAFr0LFu/AAAAFQEAAAsAAAAA&#10;AAAAAAAAAAAAHwEAAF9yZWxzLy5yZWxzUEsBAi0AFAAGAAgAAAAhADnkiJPBAAAA2wAAAA8AAAAA&#10;AAAAAAAAAAAABwIAAGRycy9kb3ducmV2LnhtbFBLBQYAAAAAAwADALcAAAD1AgAAAAA=&#10;">
                  <v:imagedata r:id="rId42" o:title=""/>
                </v:shape>
                <v:shape id="Image 14" o:spid="_x0000_s1036" type="#_x0000_t75" style="position:absolute;left:15969;top:17936;width:981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1tvwAAANsAAAAPAAAAZHJzL2Rvd25yZXYueG1sRE9Na8Mw&#10;DL0X9h+MBr2MxWk2wsjilFEo9Npu7CxsLQ6z5TT22vTf14VBb3q8T7Xr2TtxoikOgRWsihIEsQ5m&#10;4F7B1+f2+Q1ETMgGXWBScKEI6+5h0WJjwpn3dDqkXuQQjg0qsCmNjZRRW/IYizASZ+4nTB5ThlMv&#10;zYTnHO6drMqylh4Hzg0WR9pY0r+HP69AV5Gqyn1fnl76o3XuaG293Su1fJw/3kEkmtNd/O/emTz/&#10;FW6/5ANkdwUAAP//AwBQSwECLQAUAAYACAAAACEA2+H2y+4AAACFAQAAEwAAAAAAAAAAAAAAAAAA&#10;AAAAW0NvbnRlbnRfVHlwZXNdLnhtbFBLAQItABQABgAIAAAAIQBa9CxbvwAAABUBAAALAAAAAAAA&#10;AAAAAAAAAB8BAABfcmVscy8ucmVsc1BLAQItABQABgAIAAAAIQDDkM1tvwAAANsAAAAPAAAAAAAA&#10;AAAAAAAAAAcCAABkcnMvZG93bnJldi54bWxQSwUGAAAAAAMAAwC3AAAA8wIAAAAA&#10;">
                  <v:imagedata r:id="rId43" o:title=""/>
                </v:shape>
                <v:shape id="Image 15" o:spid="_x0000_s1037" type="#_x0000_t75" style="position:absolute;left:19382;top:16082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V8wgAAANsAAAAPAAAAZHJzL2Rvd25yZXYueG1sRE9La8JA&#10;EL4X+h+WKXirGzUtJrpKFIQeeqkt1OOQHZNgdjbsbh7++26h0Nt8fM/Z7ifTioGcbywrWMwTEMSl&#10;1Q1XCr4+T89rED4ga2wtk4I7edjvHh+2mGs78gcN51CJGMI+RwV1CF0upS9rMujntiOO3NU6gyFC&#10;V0ntcIzhppXLJHmVBhuODTV2dKypvJ17oyC5ZDK7rIv04Hwfivfs+5DiSqnZ01RsQASawr/4z/2m&#10;4/wX+P0lHiB3PwAAAP//AwBQSwECLQAUAAYACAAAACEA2+H2y+4AAACFAQAAEwAAAAAAAAAAAAAA&#10;AAAAAAAAW0NvbnRlbnRfVHlwZXNdLnhtbFBLAQItABQABgAIAAAAIQBa9CxbvwAAABUBAAALAAAA&#10;AAAAAAAAAAAAAB8BAABfcmVscy8ucmVsc1BLAQItABQABgAIAAAAIQDZQbV8wgAAANsAAAAPAAAA&#10;AAAAAAAAAAAAAAcCAABkcnMvZG93bnJldi54bWxQSwUGAAAAAAMAAwC3AAAA9gIAAAAA&#10;">
                  <v:imagedata r:id="rId42" o:title=""/>
                </v:shape>
                <v:shape id="Image 16" o:spid="_x0000_s1038" type="#_x0000_t75" style="position:absolute;left:22795;top:14759;width:981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sLwAAAANsAAAAPAAAAZHJzL2Rvd25yZXYueG1sRE9Ni8Iw&#10;EL0v+B/CCHtbU12RthqlCoIHL6uCHodmbIvNpCRR6783Cwt7m8f7nMWqN614kPONZQXjUQKCuLS6&#10;4UrB6bj9SkH4gKyxtUwKXuRhtRx8LDDX9sk/9DiESsQQ9jkqqEPocil9WZNBP7IdceSu1hkMEbpK&#10;aofPGG5aOUmSmTTYcGyosaNNTeXtcDcKkksms0taTNfO30Oxz87rKX4r9TnsizmIQH34F/+5dzrO&#10;n8HvL/EAuXwDAAD//wMAUEsBAi0AFAAGAAgAAAAhANvh9svuAAAAhQEAABMAAAAAAAAAAAAAAAAA&#10;AAAAAFtDb250ZW50X1R5cGVzXS54bWxQSwECLQAUAAYACAAAACEAWvQsW78AAAAVAQAACwAAAAAA&#10;AAAAAAAAAAAfAQAAX3JlbHMvLnJlbHNQSwECLQAUAAYACAAAACEAKZMrC8AAAADbAAAADwAAAAAA&#10;AAAAAAAAAAAHAgAAZHJzL2Rvd25yZXYueG1sUEsFBgAAAAADAAMAtwAAAPQCAAAAAA==&#10;">
                  <v:imagedata r:id="rId42" o:title=""/>
                </v:shape>
                <v:shape id="Image 17" o:spid="_x0000_s1039" type="#_x0000_t75" style="position:absolute;left:26208;top:12390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MavQAAANsAAAAPAAAAZHJzL2Rvd25yZXYueG1sRE/LqsIw&#10;EN0L/kMYwY1oeiuoVKOIINytD1wPzdgUk0ltota/NxcuuJvDec5q0zkrntSG2rOCn0kGgrj0uuZK&#10;wfm0Hy9AhIis0XomBW8KsFn3eysstH/xgZ7HWIkUwqFABSbGppAylIYcholviBN39a3DmGBbSd3i&#10;K4U7K/Msm0mHNacGgw3tDJW348MpKPNAeW4v79G0uhtr78bM9gelhoNuuwQRqYtf8b/7V6f5c/j7&#10;JR0g1x8AAAD//wMAUEsBAi0AFAAGAAgAAAAhANvh9svuAAAAhQEAABMAAAAAAAAAAAAAAAAAAAAA&#10;AFtDb250ZW50X1R5cGVzXS54bWxQSwECLQAUAAYACAAAACEAWvQsW78AAAAVAQAACwAAAAAAAAAA&#10;AAAAAAAfAQAAX3JlbHMvLnJlbHNQSwECLQAUAAYACAAAACEAM0JTGr0AAADbAAAADwAAAAAAAAAA&#10;AAAAAAAHAgAAZHJzL2Rvd25yZXYueG1sUEsFBgAAAAADAAMAtwAAAPECAAAAAA==&#10;">
                  <v:imagedata r:id="rId43" o:title=""/>
                </v:shape>
                <v:shape id="Graphic 18" o:spid="_x0000_s1040" style="position:absolute;left:6233;top:10881;width:20473;height:11309;visibility:visible;mso-wrap-style:square;v-text-anchor:top" coordsize="2047239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87wwAAANsAAAAPAAAAZHJzL2Rvd25yZXYueG1sRI9Ba8Mw&#10;DIXvg/0Ho0Jvq9MVRsjqllI62GGXZuthNxGrTmgsB9tL039fHQq7Sbyn9z6tt5Pv1UgxdYENLBcF&#10;KOIm2I6dgZ/vj5cSVMrIFvvAZOBGCbab56c1VjZc+UhjnZ2SEE4VGmhzHiqtU9OSx7QIA7Fo5xA9&#10;Zlmj0zbiVcJ9r1+L4k177FgaWhxo31Jzqf+8gbEMtT0cf+Me0+1yKg/utPpyxsxn0+4dVKYp/5sf&#10;159W8AVWfpEB9OYOAAD//wMAUEsBAi0AFAAGAAgAAAAhANvh9svuAAAAhQEAABMAAAAAAAAAAAAA&#10;AAAAAAAAAFtDb250ZW50X1R5cGVzXS54bWxQSwECLQAUAAYACAAAACEAWvQsW78AAAAVAQAACwAA&#10;AAAAAAAAAAAAAAAfAQAAX3JlbHMvLnJlbHNQSwECLQAUAAYACAAAACEAfo5PO8MAAADbAAAADwAA&#10;AAAAAAAAAAAAAAAHAgAAZHJzL2Rvd25yZXYueG1sUEsFBgAAAAADAAMAtwAAAPcCAAAAAA==&#10;" path="m,1130807r28438,-45316l56863,1037688,85280,989885r28417,-45316l142122,904227r28439,-32880l209230,840081r35991,-16264l286521,811125r54601,-20550l380885,772713r45248,-20493l475369,730069r51726,-22833l579815,684696r52215,-21271l682244,644398r48720,-16473l779696,613173r48738,-13616l877175,586497r48738,-13086l974645,559716r48721,-14887l1072086,529010r48732,-16080l1169556,496470r48741,-16959l1267035,461931r48732,-18319l1364488,424433r48720,-19245l1461940,386172r48738,-19492l1559419,346009r48738,-22555l1656889,298310r48721,-28435l1743502,244915r37900,-27318l1819307,188392r37909,-30619l1895125,126212r37909,-32030l1970939,62155r37900,-31552l2046732,e" filled="f" strokecolor="#a8423e" strokeweight="2.16pt">
                  <v:path arrowok="t"/>
                </v:shape>
                <v:shape id="Graphic 19" o:spid="_x0000_s1041" style="position:absolute;left:5776;top:2174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D2wQAAANsAAAAPAAAAZHJzL2Rvd25yZXYueG1sRE9Na8JA&#10;EL0X/A/LCL3VjQVDjK4iFkF6aZsKXsfsmA1mZ0N2TdL++m6h0Ns83uest6NtRE+drx0rmM8SEMSl&#10;0zVXCk6fh6cMhA/IGhvHpOCLPGw3k4c15toN/EF9ESoRQ9jnqMCE0OZS+tKQRT9zLXHkrq6zGCLs&#10;Kqk7HGK4beRzkqTSYs2xwWBLe0PlrbhbBQv8Dje+vJ5lRu/L5O3F2Cw1Sj1Ox90KRKAx/Iv/3Ecd&#10;5y/h95d4gNz8AAAA//8DAFBLAQItABQABgAIAAAAIQDb4fbL7gAAAIUBAAATAAAAAAAAAAAAAAAA&#10;AAAAAABbQ29udGVudF9UeXBlc10ueG1sUEsBAi0AFAAGAAgAAAAhAFr0LFu/AAAAFQEAAAsAAAAA&#10;AAAAAAAAAAAAHwEAAF9yZWxzLy5yZWxzUEsBAi0AFAAGAAgAAAAhAAxN8PbBAAAA2wAAAA8AAAAA&#10;AAAAAAAAAAAABwIAAGRycy9kb3ducmV2LnhtbFBLBQYAAAAAAwADALcAAAD1AgAAAAA=&#10;" path="m88392,l,,,88392r88392,l88392,xe" fillcolor="#aa4643" stroked="f">
                  <v:path arrowok="t"/>
                </v:shape>
                <v:shape id="Graphic 20" o:spid="_x0000_s1042" style="position:absolute;left:5776;top:2174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4iwQAAANsAAAAPAAAAZHJzL2Rvd25yZXYueG1sRE/Pa8Iw&#10;FL4P/B/CE3YZmuqYSG0qIhsb7LSq0OOjeTalzUtJMu3+++Uw2PHj+13sJzuIG/nQOVawWmYgiBun&#10;O24VnE9viy2IEJE1Do5JwQ8F2JezhwJz7e78RbcqtiKFcMhRgYlxzKUMjSGLYelG4sRdnbcYE/St&#10;1B7vKdwOcp1lG2mx49RgcKSjoaavvq2CJ3+tP5sXeXk/mFdfj7bXz32v1ON8OuxARJriv/jP/aEV&#10;rNP69CX9AFn+AgAA//8DAFBLAQItABQABgAIAAAAIQDb4fbL7gAAAIUBAAATAAAAAAAAAAAAAAAA&#10;AAAAAABbQ29udGVudF9UeXBlc10ueG1sUEsBAi0AFAAGAAgAAAAhAFr0LFu/AAAAFQEAAAsAAAAA&#10;AAAAAAAAAAAAHwEAAF9yZWxzLy5yZWxzUEsBAi0AFAAGAAgAAAAhAB8mDiLBAAAA2wAAAA8AAAAA&#10;AAAAAAAAAAAABwIAAGRycy9kb3ducmV2LnhtbFBLBQYAAAAAAwADALcAAAD1AgAAAAA=&#10;" path="m,88392r88392,l88392,,,,,88392xe" filled="f" strokecolor="#a8423e" strokeweight=".72pt">
                  <v:path arrowok="t"/>
                </v:shape>
                <v:shape id="Graphic 21" o:spid="_x0000_s1043" style="position:absolute;left:7483;top:19141;width:889;height:902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az9vgAAANsAAAAPAAAAZHJzL2Rvd25yZXYueG1sRI/NCsIw&#10;EITvgu8QVvAimiootRpFhILgyZ8HWJq1LTab0sS2vr0RBI/DzHzDbPe9qURLjSstK5jPIhDEmdUl&#10;5wrut3Qag3AeWWNlmRS8ycF+NxxsMdG24wu1V5+LAGGXoILC+zqR0mUFGXQzWxMH72Ebgz7IJpe6&#10;wS7ATSUXUbSSBksOCwXWdCwoe15fRsFquZ5gG9GRzOTc2ZSqg49Tpcaj/rAB4an3//CvfdIKFnP4&#10;fgk/QO4+AAAA//8DAFBLAQItABQABgAIAAAAIQDb4fbL7gAAAIUBAAATAAAAAAAAAAAAAAAAAAAA&#10;AABbQ29udGVudF9UeXBlc10ueG1sUEsBAi0AFAAGAAgAAAAhAFr0LFu/AAAAFQEAAAsAAAAAAAAA&#10;AAAAAAAAHwEAAF9yZWxzLy5yZWxzUEsBAi0AFAAGAAgAAAAhAPe1rP2+AAAA2wAAAA8AAAAAAAAA&#10;AAAAAAAABwIAAGRycy9kb3ducmV2LnhtbFBLBQYAAAAAAwADALcAAADyAgAAAAA=&#10;" path="m88392,l,,,89916r88392,l88392,xe" fillcolor="#aa4643" stroked="f">
                  <v:path arrowok="t"/>
                </v:shape>
                <v:shape id="Graphic 22" o:spid="_x0000_s1044" style="position:absolute;left:7483;top:19141;width:889;height:902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I+wgAAANsAAAAPAAAAZHJzL2Rvd25yZXYueG1sRI/RasJA&#10;FETfBf9huULfdGMeiqSuEoSAVLCo/YBL9poNyd4N2W0S/fpuoeDjMDNnmO1+sq0YqPe1YwXrVQKC&#10;uHS65krB961YbkD4gKyxdUwKHuRhv5vPtphpN/KFhmuoRISwz1CBCaHLpPSlIYt+5Tri6N1dbzFE&#10;2VdS9zhGuG1lmiTv0mLNccFgRwdDZXP9sQoaecLi1p2fpkymTfH1OeZDkyv1tpjyDxCBpvAK/7eP&#10;WkGawt+X+APk7hcAAP//AwBQSwECLQAUAAYACAAAACEA2+H2y+4AAACFAQAAEwAAAAAAAAAAAAAA&#10;AAAAAAAAW0NvbnRlbnRfVHlwZXNdLnhtbFBLAQItABQABgAIAAAAIQBa9CxbvwAAABUBAAALAAAA&#10;AAAAAAAAAAAAAB8BAABfcmVscy8ucmVsc1BLAQItABQABgAIAAAAIQAJBFI+wgAAANsAAAAPAAAA&#10;AAAAAAAAAAAAAAcCAABkcnMvZG93bnJldi54bWxQSwUGAAAAAAMAAwC3AAAA9gIAAAAA&#10;" path="m,89916r88392,l88392,,,,,89916xe" filled="f" strokecolor="#a8423e" strokeweight=".72pt">
                  <v:path arrowok="t"/>
                </v:shape>
                <v:shape id="Graphic 23" o:spid="_x0000_s1045" style="position:absolute;left:9190;top:18333;width:889;height:902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5cRvgAAANsAAAAPAAAAZHJzL2Rvd25yZXYueG1sRI/NCsIw&#10;EITvgu8QVvAimqooWo0iQkHw5M8DLM3aFptNaWJb394IgsdhZr5htvvOlKKh2hWWFUwnEQji1OqC&#10;MwX3WzJegXAeWWNpmRS8ycF+1+9tMda25Qs1V5+JAGEXo4Lc+yqW0qU5GXQTWxEH72Frgz7IOpO6&#10;xjbATSlnUbSUBgsOCzlWdMwpfV5fRsFysR5hE9GRzOjc2oTKg18lSg0H3WEDwlPn/+Ff+6QVzObw&#10;/RJ+gNx9AAAA//8DAFBLAQItABQABgAIAAAAIQDb4fbL7gAAAIUBAAATAAAAAAAAAAAAAAAAAAAA&#10;AABbQ29udGVudF9UeXBlc10ueG1sUEsBAi0AFAAGAAgAAAAhAFr0LFu/AAAAFQEAAAsAAAAAAAAA&#10;AAAAAAAAHwEAAF9yZWxzLy5yZWxzUEsBAi0AFAAGAAgAAAAhAGgrlxG+AAAA2wAAAA8AAAAAAAAA&#10;AAAAAAAABwIAAGRycy9kb3ducmV2LnhtbFBLBQYAAAAAAwADALcAAADyAgAAAAA=&#10;" path="m88392,l,,,89916r88392,l88392,xe" fillcolor="#aa4643" stroked="f">
                  <v:path arrowok="t"/>
                </v:shape>
                <v:shape id="Graphic 24" o:spid="_x0000_s1046" style="position:absolute;left:9190;top:18333;width:889;height:902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/RwgAAANsAAAAPAAAAZHJzL2Rvd25yZXYueG1sRI/RasJA&#10;FETfC/7DcoW+1Y0iItFVghCQCpaqH3DJXrMh2bshuyZpv94tCH0cZuYMs92PthE9db5yrGA+S0AQ&#10;F05XXCq4XfOPNQgfkDU2jknBD3nY7yZvW0y1G/ib+ksoRYSwT1GBCaFNpfSFIYt+5lri6N1dZzFE&#10;2ZVSdzhEuG3kIklW0mLFccFgSwdDRX15WAW1PGF+bc+/pkjGdf71OWR9nSn1Ph2zDYhAY/gPv9pH&#10;rWCxhL8v8QfI3RMAAP//AwBQSwECLQAUAAYACAAAACEA2+H2y+4AAACFAQAAEwAAAAAAAAAAAAAA&#10;AAAAAAAAW0NvbnRlbnRfVHlwZXNdLnhtbFBLAQItABQABgAIAAAAIQBa9CxbvwAAABUBAAALAAAA&#10;AAAAAAAAAAAAAB8BAABfcmVscy8ucmVsc1BLAQItABQABgAIAAAAIQDpoW/RwgAAANsAAAAPAAAA&#10;AAAAAAAAAAAAAAcCAABkcnMvZG93bnJldi54bWxQSwUGAAAAAAMAAwC3AAAA9gIAAAAA&#10;" path="m,89916r88392,l88392,,,,,89916xe" filled="f" strokecolor="#a8423e" strokeweight=".72pt">
                  <v:path arrowok="t"/>
                </v:shape>
                <v:shape id="Graphic 25" o:spid="_x0000_s1047" style="position:absolute;left:12604;top:1688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BOwgAAANsAAAAPAAAAZHJzL2Rvd25yZXYueG1sRI9Pi8Iw&#10;FMTvgt8hPMGbpgpKrUYRlwXxsusf8Ppsnk2xeSlN1O5++s2C4HGYmd8wi1VrK/GgxpeOFYyGCQji&#10;3OmSCwWn4+cgBeEDssbKMSn4IQ+rZbezwEy7J+/pcQiFiBD2GSowIdSZlD43ZNEPXU0cvatrLIYo&#10;m0LqBp8Rbis5TpKptFhyXDBY08ZQfjvcrYIJ/oYbX3ZnmdL3LPn6MDadGqX6vXY9BxGoDe/wq73V&#10;CsYT+P8Sf4Bc/gEAAP//AwBQSwECLQAUAAYACAAAACEA2+H2y+4AAACFAQAAEwAAAAAAAAAAAAAA&#10;AAAAAAAAW0NvbnRlbnRfVHlwZXNdLnhtbFBLAQItABQABgAIAAAAIQBa9CxbvwAAABUBAAALAAAA&#10;AAAAAAAAAAAAAB8BAABfcmVscy8ucmVsc1BLAQItABQABgAIAAAAIQBDbDBOwgAAANsAAAAPAAAA&#10;AAAAAAAAAAAAAAcCAABkcnMvZG93bnJldi54bWxQSwUGAAAAAAMAAwC3AAAA9gIAAAAA&#10;" path="m88392,l,,,88392r88392,l88392,xe" fillcolor="#aa4643" stroked="f">
                  <v:path arrowok="t"/>
                </v:shape>
                <v:shape id="Graphic 26" o:spid="_x0000_s1048" style="position:absolute;left:12604;top:1688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zPNxAAAANsAAAAPAAAAZHJzL2Rvd25yZXYueG1sRI/NasMw&#10;EITvgb6D2EAuoZabklCcKCGUhhR6yh/kuFhry9haGUlJ3LevCoUeh5n5hlltBtuJO/nQOFbwkuUg&#10;iEunG64VnE+75zcQISJr7ByTgm8KsFk/jVZYaPfgA92PsRYJwqFABSbGvpAylIYshsz1xMmrnLcY&#10;k/S11B4fCW47OcvzhbTYcFow2NO7obI93qyCqa+uX+VcXvZb8+GvvW31a9sqNRkP2yWISEP8D/+1&#10;P7WC2QJ+v6QfINc/AAAA//8DAFBLAQItABQABgAIAAAAIQDb4fbL7gAAAIUBAAATAAAAAAAAAAAA&#10;AAAAAAAAAABbQ29udGVudF9UeXBlc10ueG1sUEsBAi0AFAAGAAgAAAAhAFr0LFu/AAAAFQEAAAsA&#10;AAAAAAAAAAAAAAAAHwEAAF9yZWxzLy5yZWxzUEsBAi0AFAAGAAgAAAAhAP+DM83EAAAA2wAAAA8A&#10;AAAAAAAAAAAAAAAABwIAAGRycy9kb3ducmV2LnhtbFBLBQYAAAAAAwADALcAAAD4AgAAAAA=&#10;" path="m,88392r88392,l88392,,,,,88392xe" filled="f" strokecolor="#a8423e" strokeweight=".72pt">
                  <v:path arrowok="t"/>
                </v:shape>
                <v:shape id="Graphic 27" o:spid="_x0000_s1049" style="position:absolute;left:16017;top:15880;width:889;height:901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JESvgAAANsAAAAPAAAAZHJzL2Rvd25yZXYueG1sRI/NCsIw&#10;EITvgu8QVvAimir4V40iQkHw5M8DLM3aFptNaWJb394IgsdhZr5htvvOlKKh2hWWFUwnEQji1OqC&#10;MwX3WzJegXAeWWNpmRS8ycF+1+9tMda25Qs1V5+JAGEXo4Lc+yqW0qU5GXQTWxEH72Frgz7IOpO6&#10;xjbATSlnUbSQBgsOCzlWdMwpfV5fRsFivh5hE9GRzOjc2oTKg18lSg0H3WEDwlPn/+Ff+6QVzJbw&#10;/RJ+gNx9AAAA//8DAFBLAQItABQABgAIAAAAIQDb4fbL7gAAAIUBAAATAAAAAAAAAAAAAAAAAAAA&#10;AABbQ29udGVudF9UeXBlc10ueG1sUEsBAi0AFAAGAAgAAAAhAFr0LFu/AAAAFQEAAAsAAAAAAAAA&#10;AAAAAAAAHwEAAF9yZWxzLy5yZWxzUEsBAi0AFAAGAAgAAAAhABcQkRK+AAAA2wAAAA8AAAAAAAAA&#10;AAAAAAAABwIAAGRycy9kb3ducmV2LnhtbFBLBQYAAAAAAwADALcAAADyAgAAAAA=&#10;" path="m88392,l,,,89916r88392,l88392,xe" fillcolor="#aa4643" stroked="f">
                  <v:path arrowok="t"/>
                </v:shape>
                <v:shape id="Graphic 28" o:spid="_x0000_s1050" style="position:absolute;left:16017;top:15880;width:889;height:901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GXUwAAAANsAAAAPAAAAZHJzL2Rvd25yZXYueG1sRE9LasMw&#10;EN0HegcxhewSuVkE40YJpmAoLSTUyQEGa2oZWyNhqbbb00eLQJeP9z+cFjuIicbQOVbwss1AEDdO&#10;d9wquF2rTQ4iRGSNg2NS8EsBTsen1QEL7Wb+oqmOrUghHApUYGL0hZShMWQxbJ0nTty3Gy3GBMdW&#10;6hHnFG4HucuyvbTYcWow6OnNUNPXP1ZBLz+xuvrzn2myJa8uH3M59aVS6+elfAURaYn/4of7XSvY&#10;pbHpS/oB8ngHAAD//wMAUEsBAi0AFAAGAAgAAAAhANvh9svuAAAAhQEAABMAAAAAAAAAAAAAAAAA&#10;AAAAAFtDb250ZW50X1R5cGVzXS54bWxQSwECLQAUAAYACAAAACEAWvQsW78AAAAVAQAACwAAAAAA&#10;AAAAAAAAAAAfAQAAX3JlbHMvLnJlbHNQSwECLQAUAAYACAAAACEAaOxl1MAAAADbAAAADwAAAAAA&#10;AAAAAAAAAAAHAgAAZHJzL2Rvd25yZXYueG1sUEsFBgAAAAADAAMAtwAAAPQCAAAAAA==&#10;" path="m,89916r88392,l88392,,,,,89916xe" filled="f" strokecolor="#a8423e" strokeweight=".72pt">
                  <v:path arrowok="t"/>
                </v:shape>
                <v:shape id="Graphic 29" o:spid="_x0000_s1051" style="position:absolute;left:19431;top:14676;width:889;height:901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D7vgAAANsAAAAPAAAAZHJzL2Rvd25yZXYueG1sRI/NCsIw&#10;EITvgu8QVvAimiootRpFhILgyZ8HWJq1LTab0sS2vr0RBI/DzHzDbPe9qURLjSstK5jPIhDEmdUl&#10;5wrut3Qag3AeWWNlmRS8ycF+NxxsMdG24wu1V5+LAGGXoILC+zqR0mUFGXQzWxMH72Ebgz7IJpe6&#10;wS7ATSUXUbSSBksOCwXWdCwoe15fRsFquZ5gG9GRzOTc2ZSqg49Tpcaj/rAB4an3//CvfdIKFmv4&#10;fgk/QO4+AAAA//8DAFBLAQItABQABgAIAAAAIQDb4fbL7gAAAIUBAAATAAAAAAAAAAAAAAAAAAAA&#10;AABbQ29udGVudF9UeXBlc10ueG1sUEsBAi0AFAAGAAgAAAAhAFr0LFu/AAAAFQEAAAsAAAAAAAAA&#10;AAAAAAAAHwEAAF9yZWxzLy5yZWxzUEsBAi0AFAAGAAgAAAAhAAnDoPu+AAAA2wAAAA8AAAAAAAAA&#10;AAAAAAAABwIAAGRycy9kb3ducmV2LnhtbFBLBQYAAAAAAwADALcAAADyAgAAAAA=&#10;" path="m88391,l,,,89916r88391,l88391,xe" fillcolor="#aa4643" stroked="f">
                  <v:path arrowok="t"/>
                </v:shape>
                <v:shape id="Graphic 30" o:spid="_x0000_s1052" style="position:absolute;left:19431;top:14676;width:889;height:901;visibility:visible;mso-wrap-style:square;v-text-anchor:top" coordsize="889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/8PwAAAANsAAAAPAAAAZHJzL2Rvd25yZXYueG1sRE/dSsMw&#10;FL4XfIdwBO9sqoKMbtkoQmE4UFz3AIfkrCltTkqTtd2efrkQvPz4/je7xfViojG0nhW8ZjkIYu1N&#10;y42CU129rECEiGyw90wKrhRgt3182GBh/My/NB1jI1IIhwIV2BiHQsqgLTkMmR+IE3f2o8OY4NhI&#10;M+Kcwl0v3/L8QzpsOTVYHOjTku6OF6egkwes6uH7ZnW+rKqfr7mculKp56elXIOItMR/8Z97bxS8&#10;p/XpS/oBcnsHAAD//wMAUEsBAi0AFAAGAAgAAAAhANvh9svuAAAAhQEAABMAAAAAAAAAAAAAAAAA&#10;AAAAAFtDb250ZW50X1R5cGVzXS54bWxQSwECLQAUAAYACAAAACEAWvQsW78AAAAVAQAACwAAAAAA&#10;AAAAAAAAAAAfAQAAX3JlbHMvLnJlbHNQSwECLQAUAAYACAAAACEAE0P/D8AAAADbAAAADwAAAAAA&#10;AAAAAAAAAAAHAgAAZHJzL2Rvd25yZXYueG1sUEsFBgAAAAADAAMAtwAAAPQCAAAAAA==&#10;" path="m,89916r88391,l88391,,,,,89916xe" filled="f" strokecolor="#a8423e" strokeweight=".72pt">
                  <v:path arrowok="t"/>
                </v:shape>
                <v:shape id="Graphic 31" o:spid="_x0000_s1053" style="position:absolute;left:22845;top:1313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qCQwwAAANsAAAAPAAAAZHJzL2Rvd25yZXYueG1sRI9Ba8JA&#10;FITvQv/D8gredKNSSVM3IkpBetHaQq+v2ddsSPZtyG41+utdQfA4zMw3zGLZ20YcqfOVYwWTcQKC&#10;uHC64lLB99f7KAXhA7LGxjEpOJOHZf40WGCm3Yk/6XgIpYgQ9hkqMCG0mZS+MGTRj11LHL0/11kM&#10;UXal1B2eItw2cpokc2mx4rhgsKW1oaI+/FsFL3gJNf9+/MiU9q/JbmNsOjdKDZ/71RuIQH14hO/t&#10;rVYwm8DtS/wBMr8CAAD//wMAUEsBAi0AFAAGAAgAAAAhANvh9svuAAAAhQEAABMAAAAAAAAAAAAA&#10;AAAAAAAAAFtDb250ZW50X1R5cGVzXS54bWxQSwECLQAUAAYACAAAACEAWvQsW78AAAAVAQAACwAA&#10;AAAAAAAAAAAAAAAfAQAAX3JlbHMvLnJlbHNQSwECLQAUAAYACAAAACEAuY6gkMMAAADbAAAADwAA&#10;AAAAAAAAAAAAAAAHAgAAZHJzL2Rvd25yZXYueG1sUEsFBgAAAAADAAMAtwAAAPcCAAAAAA==&#10;" path="m88391,l,,,88392r88391,l88391,xe" fillcolor="#aa4643" stroked="f">
                  <v:path arrowok="t"/>
                </v:shape>
                <v:shape id="Graphic 32" o:spid="_x0000_s1054" style="position:absolute;left:22845;top:1313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MTxAAAANsAAAAPAAAAZHJzL2Rvd25yZXYueG1sRI9Ba8JA&#10;FITvQv/D8gq9iG6qtEjMKlIsFXpqrODxkX3JhmTfht1V03/vFgo9DjPzDVNsR9uLK/nQOlbwPM9A&#10;EFdOt9wo+D6+z1YgQkTW2DsmBT8UYLt5mBSYa3fjL7qWsREJwiFHBSbGIZcyVIYshrkbiJNXO28x&#10;JukbqT3eEtz2cpFlr9Jiy2nB4EBvhqquvFgFU1+fP6sXefrYmb0/D7bTy65T6ulx3K1BRBrjf/iv&#10;fdAKlgv4/ZJ+gNzcAQAA//8DAFBLAQItABQABgAIAAAAIQDb4fbL7gAAAIUBAAATAAAAAAAAAAAA&#10;AAAAAAAAAABbQ29udGVudF9UeXBlc10ueG1sUEsBAi0AFAAGAAgAAAAhAFr0LFu/AAAAFQEAAAsA&#10;AAAAAAAAAAAAAAAAHwEAAF9yZWxzLy5yZWxzUEsBAi0AFAAGAAgAAAAhAAVhoxPEAAAA2wAAAA8A&#10;AAAAAAAAAAAAAAAABwIAAGRycy9kb3ducmV2LnhtbFBLBQYAAAAAAwADALcAAAD4AgAAAAA=&#10;" path="m,88392r88391,l88391,,,,,88392xe" filled="f" strokecolor="#a8423e" strokeweight=".72pt">
                  <v:path arrowok="t"/>
                </v:shape>
                <v:shape id="Graphic 33" o:spid="_x0000_s1055" style="position:absolute;left:26259;top:1043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Jt8wwAAANsAAAAPAAAAZHJzL2Rvd25yZXYueG1sRI9Ba8JA&#10;FITvgv9heYXedFNFSVNXEUtBvKix0Otr9jUbzL4N2a1Gf70rCB6HmfmGmS06W4sTtb5yrOBtmIAg&#10;LpyuuFTwffgapCB8QNZYOyYFF/KwmPd7M8y0O/OeTnkoRYSwz1CBCaHJpPSFIYt+6Bri6P251mKI&#10;si2lbvEc4baWoySZSosVxwWDDa0MFcf83yqY4DUc+XfzI1PavSfbT2PTqVHq9aVbfoAI1IVn+NFe&#10;awXjMdy/xB8g5zcAAAD//wMAUEsBAi0AFAAGAAgAAAAhANvh9svuAAAAhQEAABMAAAAAAAAAAAAA&#10;AAAAAAAAAFtDb250ZW50X1R5cGVzXS54bWxQSwECLQAUAAYACAAAACEAWvQsW78AAAAVAQAACwAA&#10;AAAAAAAAAAAAAAAfAQAAX3JlbHMvLnJlbHNQSwECLQAUAAYACAAAACEAJhCbfMMAAADbAAAADwAA&#10;AAAAAAAAAAAAAAAHAgAAZHJzL2Rvd25yZXYueG1sUEsFBgAAAAADAAMAtwAAAPcCAAAAAA==&#10;" path="m88391,l,,,88392r88391,l88391,xe" fillcolor="#aa4643" stroked="f">
                  <v:path arrowok="t"/>
                </v:shape>
                <v:shape id="Graphic 34" o:spid="_x0000_s1056" style="position:absolute;left:26259;top:1043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J78wwAAANsAAAAPAAAAZHJzL2Rvd25yZXYueG1sRI9BawIx&#10;FITvQv9DeAUvUrNVW8rWKFIUBU/aFjw+Ns/NspuXJYm6/nsjCB6HmfmGmc4724gz+VA5VvA+zEAQ&#10;F05XXCr4+129fYEIEVlj45gUXCnAfPbSm2Ku3YV3dN7HUiQIhxwVmBjbXMpQGLIYhq4lTt7ReYsx&#10;SV9K7fGS4LaRoyz7lBYrTgsGW/oxVNT7k1Uw8MfDtviQ/+uFWfpDa2s9rmul+q/d4htEpC4+w4/2&#10;RisYT+D+Jf0AObsBAAD//wMAUEsBAi0AFAAGAAgAAAAhANvh9svuAAAAhQEAABMAAAAAAAAAAAAA&#10;AAAAAAAAAFtDb250ZW50X1R5cGVzXS54bWxQSwECLQAUAAYACAAAACEAWvQsW78AAAAVAQAACwAA&#10;AAAAAAAAAAAAAAAfAQAAX3JlbHMvLnJlbHNQSwECLQAUAAYACAAAACEA5cSe/MMAAADbAAAADwAA&#10;AAAAAAAAAAAAAAAHAgAAZHJzL2Rvd25yZXYueG1sUEsFBgAAAAADAAMAtwAAAPcCAAAAAA==&#10;" path="m,88392r88391,l88391,,,,,88392xe" filled="f" strokecolor="#a8423e" strokeweight=".72pt">
                  <v:path arrowok="t"/>
                </v:shape>
                <v:shape id="Graphic 35" o:spid="_x0000_s1057" style="position:absolute;left:6233;top:12451;width:20473;height:9740;visibility:visible;mso-wrap-style:square;v-text-anchor:top" coordsize="2047239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jGxQAAANsAAAAPAAAAZHJzL2Rvd25yZXYueG1sRI/dagIx&#10;FITvBd8hHKF3NVt/Srs1SrUUFKHgtiDeHTbH7NLNyZJE3b69EQpeDjPzDTNbdLYRZ/KhdqzgaZiB&#10;IC6drtko+Pn+fHwBESKyxsYxKfijAIt5vzfDXLsL7+hcRCMShEOOCqoY21zKUFZkMQxdS5y8o/MW&#10;Y5LeSO3xkuC2kaMse5YWa04LFba0qqj8LU5WwQ7NYfo6Yf+xLNbH7dd+MzGnjVIPg+79DUSkLt7D&#10;/+21VjCewu1L+gFyfgUAAP//AwBQSwECLQAUAAYACAAAACEA2+H2y+4AAACFAQAAEwAAAAAAAAAA&#10;AAAAAAAAAAAAW0NvbnRlbnRfVHlwZXNdLnhtbFBLAQItABQABgAIAAAAIQBa9CxbvwAAABUBAAAL&#10;AAAAAAAAAAAAAAAAAB8BAABfcmVscy8ucmVsc1BLAQItABQABgAIAAAAIQDpzVjGxQAAANsAAAAP&#10;AAAAAAAAAAAAAAAAAAcCAABkcnMvZG93bnJldi54bWxQSwUGAAAAAAMAAwC3AAAA+QIAAAAA&#10;" path="m,973835l34124,937127,68230,898377r34100,-37744l136436,826942r34125,-26589l208801,782609r78578,-13009l341122,753999r39763,-16585l426133,716666r49236,-23366l527095,668857r52720,-23973l632030,622923r50214,-18403l730964,590330r48732,-11199l828434,569806r48741,-8564l925913,552322r48732,-10391l1023366,528954r48720,-15057l1120818,497848r48738,-17113l1218297,462485r48738,-19461l1315767,422279r48721,-22103l1407117,379442r42639,-22124l1492401,334057r42648,-24146l1577696,285135r42645,-25155l1662980,234701r42630,-25151l1748239,184267r42639,-25766l1833523,132364r42648,-26399l1918818,79418r42645,-26585l2004102,26323,2046732,e" filled="f" strokecolor="#85a349" strokeweight="2.16pt">
                  <v:path arrowok="t"/>
                </v:shape>
                <v:shape id="Image 36" o:spid="_x0000_s1058" type="#_x0000_t75" style="position:absolute;left:5730;top:21697;width:981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cyxAAAANsAAAAPAAAAZHJzL2Rvd25yZXYueG1sRI9Ra8Iw&#10;FIXfB/sP4Q58m2ndkFmNIg7RvQxW/QGX5NoUm5vSpLX+ezMY7PFwzvkOZ7UZXSMG6kLtWUE+zUAQ&#10;a29qrhScT/vXDxAhIhtsPJOCOwXYrJ+fVlgYf+MfGspYiQThUKACG2NbSBm0JYdh6lvi5F185zAm&#10;2VXSdHhLcNfIWZbNpcOa04LFlnaW9LXsnYLje774/urt5Vzjp25n13xRHvZKTV7G7RJEpDH+h//a&#10;R6PgbQ6/X9IPkOsHAAAA//8DAFBLAQItABQABgAIAAAAIQDb4fbL7gAAAIUBAAATAAAAAAAAAAAA&#10;AAAAAAAAAABbQ29udGVudF9UeXBlc10ueG1sUEsBAi0AFAAGAAgAAAAhAFr0LFu/AAAAFQEAAAsA&#10;AAAAAAAAAAAAAAAAHwEAAF9yZWxzLy5yZWxzUEsBAi0AFAAGAAgAAAAhAOmdJzLEAAAA2wAAAA8A&#10;AAAAAAAAAAAAAAAABwIAAGRycy9kb3ducmV2LnhtbFBLBQYAAAAAAwADALcAAAD4AgAAAAA=&#10;">
                  <v:imagedata r:id="rId44" o:title=""/>
                </v:shape>
                <v:shape id="Image 37" o:spid="_x0000_s1059" type="#_x0000_t75" style="position:absolute;left:7437;top:19963;width:981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XxxAAAANsAAAAPAAAAZHJzL2Rvd25yZXYueG1sRI9Ba8JA&#10;FITvBf/D8oReRDe1UCV1FQkUhEJRE++P7GsSzL6Nu6tJ/n23UOhxmJlvmM1uMK14kPONZQUviwQE&#10;cWl1w5WCIv+Yr0H4gKyxtUwKRvKw206eNphq2/OJHudQiQhhn6KCOoQuldKXNRn0C9sRR+/bOoMh&#10;SldJ7bCPcNPKZZK8SYMNx4UaO8pqKq/nu1Hwuc/vs9uRL1/H8jS6rGgzPbso9Twd9u8gAg3hP/zX&#10;PmgFryv4/RJ/gNz+AAAA//8DAFBLAQItABQABgAIAAAAIQDb4fbL7gAAAIUBAAATAAAAAAAAAAAA&#10;AAAAAAAAAABbQ29udGVudF9UeXBlc10ueG1sUEsBAi0AFAAGAAgAAAAhAFr0LFu/AAAAFQEAAAsA&#10;AAAAAAAAAAAAAAAAHwEAAF9yZWxzLy5yZWxzUEsBAi0AFAAGAAgAAAAhACP7BfHEAAAA2wAAAA8A&#10;AAAAAAAAAAAAAAAABwIAAGRycy9kb3ducmV2LnhtbFBLBQYAAAAAAwADALcAAAD4AgAAAAA=&#10;">
                  <v:imagedata r:id="rId45" o:title=""/>
                </v:shape>
                <v:shape id="Image 38" o:spid="_x0000_s1060" type="#_x0000_t75" style="position:absolute;left:9143;top:19499;width:980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UAwAAAANsAAAAPAAAAZHJzL2Rvd25yZXYueG1sRE9Ni8Iw&#10;EL0L/ocwgjdNVVila5RVEfayiNXDHodmbLo2k9LEWvfXm4Pg8fG+l+vOVqKlxpeOFUzGCQji3OmS&#10;CwXn0360AOEDssbKMSl4kIf1qt9bYqrdnY/UZqEQMYR9igpMCHUqpc8NWfRjVxNH7uIaiyHCppC6&#10;wXsMt5WcJsmHtFhybDBY09ZQfs1uVsHP5nqb//uD+Wt1IvXu8sDfOlNqOOi+PkEE6sJb/HJ/awWz&#10;ODZ+iT9Arp4AAAD//wMAUEsBAi0AFAAGAAgAAAAhANvh9svuAAAAhQEAABMAAAAAAAAAAAAAAAAA&#10;AAAAAFtDb250ZW50X1R5cGVzXS54bWxQSwECLQAUAAYACAAAACEAWvQsW78AAAAVAQAACwAAAAAA&#10;AAAAAAAAAAAfAQAAX3JlbHMvLnJlbHNQSwECLQAUAAYACAAAACEA2yylAMAAAADbAAAADwAAAAAA&#10;AAAAAAAAAAAHAgAAZHJzL2Rvd25yZXYueG1sUEsFBgAAAAADAAMAtwAAAPQCAAAAAA==&#10;">
                  <v:imagedata r:id="rId46" o:title=""/>
                </v:shape>
                <v:shape id="Image 39" o:spid="_x0000_s1061" type="#_x0000_t75" style="position:absolute;left:12557;top:18006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ACbxAAAANsAAAAPAAAAZHJzL2Rvd25yZXYueG1sRI9Ba8JA&#10;FITvQv/D8gq91Y0tVI3ZiLYUeili9ODxkX1mo9m3IbvG2F/fLRQ8DjPzDZMtB9uInjpfO1YwGScg&#10;iEuna64U7HefzzMQPiBrbByTght5WOYPowxT7a68pb4IlYgQ9ikqMCG0qZS+NGTRj11LHL2j6yyG&#10;KLtK6g6vEW4b+ZIkb9JizXHBYEvvhspzcbEKvtfny/THb8yp14nUH8cbHtpCqafHYbUAEWgI9/B/&#10;+0sreJ3D35f4A2T+CwAA//8DAFBLAQItABQABgAIAAAAIQDb4fbL7gAAAIUBAAATAAAAAAAAAAAA&#10;AAAAAAAAAABbQ29udGVudF9UeXBlc10ueG1sUEsBAi0AFAAGAAgAAAAhAFr0LFu/AAAAFQEAAAsA&#10;AAAAAAAAAAAAAAAAHwEAAF9yZWxzLy5yZWxzUEsBAi0AFAAGAAgAAAAhALRgAJvEAAAA2wAAAA8A&#10;AAAAAAAAAAAAAAAABwIAAGRycy9kb3ducmV2LnhtbFBLBQYAAAAAAwADALcAAAD4AgAAAAA=&#10;">
                  <v:imagedata r:id="rId46" o:title=""/>
                </v:shape>
                <v:shape id="Image 40" o:spid="_x0000_s1062" type="#_x0000_t75" style="position:absolute;left:15969;top:17250;width:981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O74wQAAANsAAAAPAAAAZHJzL2Rvd25yZXYueG1sRE9da4Mw&#10;FH0v7D+EO9hLWeNGKcU1ShEGg8HQqu8Xc6cyc+OStLX/vnkY7PFwvg/5YiZxIedHywpeNgkI4s7q&#10;kXsFTf3+vAfhA7LGyTIpuJGHPHtYHTDV9soVXU6hFzGEfYoKhhDmVErfDWTQb+xMHLlv6wyGCF0v&#10;tcNrDDeTfE2SnTQ4cmwYcKZioO7ndDYKPo/1ef1bcvtVdtXNFc1U6HWr1NPjcnwDEWgJ/+I/94dW&#10;sI3r45f4A2R2BwAA//8DAFBLAQItABQABgAIAAAAIQDb4fbL7gAAAIUBAAATAAAAAAAAAAAAAAAA&#10;AAAAAABbQ29udGVudF9UeXBlc10ueG1sUEsBAi0AFAAGAAgAAAAhAFr0LFu/AAAAFQEAAAsAAAAA&#10;AAAAAAAAAAAAHwEAAF9yZWxzLy5yZWxzUEsBAi0AFAAGAAgAAAAhAPQU7vjBAAAA2wAAAA8AAAAA&#10;AAAAAAAAAAAABwIAAGRycy9kb3ducmV2LnhtbFBLBQYAAAAAAwADALcAAAD1AgAAAAA=&#10;">
                  <v:imagedata r:id="rId45" o:title=""/>
                </v:shape>
                <v:shape id="Image 41" o:spid="_x0000_s1063" type="#_x0000_t75" style="position:absolute;left:19382;top:15963;width:98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oPxAAAANsAAAAPAAAAZHJzL2Rvd25yZXYueG1sRI9La8Mw&#10;EITvhf4HsYXeGtlpEoIb2RhDoYde8jj4uLW2fsRaGUlNnH9fBQo9DjPzDbMrZjOKCznfW1aQLhIQ&#10;xI3VPbcKTsf3ly0IH5A1jpZJwY08FPnjww4zba+8p8shtCJC2GeooAthyqT0TUcG/cJOxNH7ts5g&#10;iNK1Uju8RrgZ5TJJNtJgz3Ghw4mqjprz4ccoOE/V13CrB1dvhyV/rvflq/SlUs9Pc/kGItAc/sN/&#10;7Q+tYJXC/Uv8ATL/BQAA//8DAFBLAQItABQABgAIAAAAIQDb4fbL7gAAAIUBAAATAAAAAAAAAAAA&#10;AAAAAAAAAABbQ29udGVudF9UeXBlc10ueG1sUEsBAi0AFAAGAAgAAAAhAFr0LFu/AAAAFQEAAAsA&#10;AAAAAAAAAAAAAAAAHwEAAF9yZWxzLy5yZWxzUEsBAi0AFAAGAAgAAAAhAAFBWg/EAAAA2wAAAA8A&#10;AAAAAAAAAAAAAAAABwIAAGRycy9kb3ducmV2LnhtbFBLBQYAAAAAAwADALcAAAD4AgAAAAA=&#10;">
                  <v:imagedata r:id="rId47" o:title=""/>
                </v:shape>
                <v:shape id="Image 42" o:spid="_x0000_s1064" type="#_x0000_t75" style="position:absolute;left:22795;top:14057;width:981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GXxAAAANsAAAAPAAAAZHJzL2Rvd25yZXYueG1sRI9Pa8JA&#10;FMTvBb/D8oTe6kYpbYlugn8QvJTS1IPHR/aZjWbfhuwao5++Wyh4HGbmN8wiH2wjeup87VjBdJKA&#10;IC6drrlSsP/ZvnyA8AFZY+OYFNzIQ56NnhaYanflb+qLUIkIYZ+iAhNCm0rpS0MW/cS1xNE7us5i&#10;iLKrpO7wGuG2kbMkeZMWa44LBltaGyrPxcUq+FydL+93/2VOvU6k3hxveGgLpZ7Hw3IOItAQHuH/&#10;9k4reJ3B35f4A2T2CwAA//8DAFBLAQItABQABgAIAAAAIQDb4fbL7gAAAIUBAAATAAAAAAAAAAAA&#10;AAAAAAAAAABbQ29udGVudF9UeXBlc10ueG1sUEsBAi0AFAAGAAgAAAAhAFr0LFu/AAAAFQEAAAsA&#10;AAAAAAAAAAAAAAAAHwEAAF9yZWxzLy5yZWxzUEsBAi0AFAAGAAgAAAAhAOLC4ZfEAAAA2wAAAA8A&#10;AAAAAAAAAAAAAAAABwIAAGRycy9kb3ducmV2LnhtbFBLBQYAAAAAAwADALcAAAD4AgAAAAA=&#10;">
                  <v:imagedata r:id="rId46" o:title=""/>
                </v:shape>
                <v:shape id="Image 43" o:spid="_x0000_s1065" type="#_x0000_t75" style="position:absolute;left:26208;top:11963;width:980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fXxAAAANsAAAAPAAAAZHJzL2Rvd25yZXYueG1sRI9Ra8Iw&#10;FIXfB/sP4Q58m2mdjFmNIg7RvQxW/QGX5NoUm5vSpLX+ezMY7PFwzvkOZ7UZXSMG6kLtWUE+zUAQ&#10;a29qrhScT/vXDxAhIhtsPJOCOwXYrJ+fVlgYf+MfGspYiQThUKACG2NbSBm0JYdh6lvi5F185zAm&#10;2VXSdHhLcNfIWZa9S4c1pwWLLe0s6WvZOwXHeb74/urt5Vzjp25n13xRHvZKTV7G7RJEpDH+h//a&#10;R6Ng/ga/X9IPkOsHAAAA//8DAFBLAQItABQABgAIAAAAIQDb4fbL7gAAAIUBAAATAAAAAAAAAAAA&#10;AAAAAAAAAABbQ29udGVudF9UeXBlc10ueG1sUEsBAi0AFAAGAAgAAAAhAFr0LFu/AAAAFQEAAAsA&#10;AAAAAAAAAAAAAAAAHwEAAF9yZWxzLy5yZWxzUEsBAi0AFAAGAAgAAAAhAKHs99fEAAAA2wAAAA8A&#10;AAAAAAAAAAAAAAAABwIAAGRycy9kb3ducmV2LnhtbFBLBQYAAAAAAwADALcAAAD4AgAAAAA=&#10;">
                  <v:imagedata r:id="rId44" o:title=""/>
                </v:shape>
                <v:shape id="Graphic 44" o:spid="_x0000_s1066" style="position:absolute;left:6233;top:10271;width:20473;height:11919;visibility:visible;mso-wrap-style:square;v-text-anchor:top" coordsize="2047239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XznxAAAANsAAAAPAAAAZHJzL2Rvd25yZXYueG1sRI9Ba8JA&#10;FITvhf6H5RW8NZumQdrUNVSLKHppo70/sq9JaPZtyG40/ntXEDwOM/MNM8tH04oj9a6xrOAlikEQ&#10;l1Y3XCk47FfPbyCcR9bYWiYFZ3KQzx8fZphpe+IfOha+EgHCLkMFtfddJqUrazLoItsRB+/P9gZ9&#10;kH0ldY+nADetTOJ4Kg02HBZq7GhZU/lfDEbB4rXYlV+/78VuWw3r5jvZnM2QKjV5Gj8/QHga/T18&#10;a2+0gjSF65fwA+T8AgAA//8DAFBLAQItABQABgAIAAAAIQDb4fbL7gAAAIUBAAATAAAAAAAAAAAA&#10;AAAAAAAAAABbQ29udGVudF9UeXBlc10ueG1sUEsBAi0AFAAGAAgAAAAhAFr0LFu/AAAAFQEAAAsA&#10;AAAAAAAAAAAAAAAAHwEAAF9yZWxzLy5yZWxzUEsBAi0AFAAGAAgAAAAhALQdfOfEAAAA2wAAAA8A&#10;AAAAAAAAAAAAAAAABwIAAGRycy9kb3ducmV2LnhtbFBLBQYAAAAAAwADALcAAAD4AgAAAAA=&#10;" path="m,1191767r34124,-34721l68230,1120221r34100,-35758l136436,1052941r34125,-24115l208391,1016178r37544,-1099l288432,1013075r52690,-15364l375584,981080r38805,-21048l456533,935686r44481,-26525l546829,881576r46145,-27525l638447,827704r43797,-24049l730964,778717r48732,-23676l828434,732100r48741,-22733l925913,686317r48732,-23894l1023366,637158r42629,-23282l1108634,589914r42645,-24532l1193927,540384r42647,-25354l1279219,489426r42639,-25748l1364488,437895r42629,-25882l1449756,385901r42645,-26332l1535049,333025r42647,-26746l1620341,279340r42639,-27124l1705610,224916r42629,-27520l1790878,169556r42645,-28083l1876171,113220r42647,-28348l1961463,56503r42639,-28316l2046732,e" filled="f" strokecolor="#6d538d" strokeweight="2.16pt">
                  <v:path arrowok="t"/>
                </v:shape>
                <v:shape id="Graphic 45" o:spid="_x0000_s1067" style="position:absolute;left:5776;top:9829;width:21368;height:12802;visibility:visible;mso-wrap-style:square;v-text-anchor:top" coordsize="2136775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OxxQAAANsAAAAPAAAAZHJzL2Rvd25yZXYueG1sRI9Ba8JA&#10;FITvBf/D8oRexGxabLExq0ixVKUe1Hp/ZJ9JMPs23V01/fduQehxmJlvmHzWmUZcyPnasoKnJAVB&#10;XFhdc6nge/8xHIPwAVljY5kU/JKH2bT3kGOm7ZW3dNmFUkQI+wwVVCG0mZS+qMigT2xLHL2jdQZD&#10;lK6U2uE1wk0jn9P0VRqsOS5U2NJ7RcVpdzYKltvj4G09Wnyev2i1SGuDh437Ueqx380nIAJ14T98&#10;by+1gtEL/H2JP0BObwAAAP//AwBQSwECLQAUAAYACAAAACEA2+H2y+4AAACFAQAAEwAAAAAAAAAA&#10;AAAAAAAAAAAAW0NvbnRlbnRfVHlwZXNdLnhtbFBLAQItABQABgAIAAAAIQBa9CxbvwAAABUBAAAL&#10;AAAAAAAAAAAAAAAAAB8BAABfcmVscy8ucmVsc1BLAQItABQABgAIAAAAIQCblnOxxQAAANsAAAAP&#10;AAAAAAAAAAAAAAAAAAcCAABkcnMvZG93bnJldi54bWxQSwUGAAAAAAMAAwC3AAAA+QIAAAAA&#10;" path="m44195,1235963l,1280159r88392,l44195,1235963xem88392,1191767r-88392,l44195,1235963r44197,-44196xem214883,1072895r-44196,44196l259080,1117091r-44197,-44196xem259080,1028700r-88393,l214883,1072895r44197,-44195xem385571,1041653r-44196,44958l429768,1086611r-44197,-44958xem429768,996696r-88393,l385571,1041653r44197,-44957xem726947,847343r-44196,44196l771144,891539,726947,847343xem771144,803148r-88393,l726947,847343r44197,-44195xem1068324,681227r-44196,44197l1112520,725424r-44196,-44197xem1112520,637031r-88392,l1068324,681227r44196,-44196xem1409700,482345r-44196,44958l1453895,527303r-44195,-44958xem1453895,437387r-88391,l1409700,482345r44195,-44958xem1751075,269747r-44195,44196l1795271,313943r-44196,-44196xem1795271,225551r-88391,l1751075,269747r44196,-44196xem2092451,44195r-44195,44196l2136647,88391,2092451,44195xem2136647,r-88391,l2092451,44195,2136647,xe" fillcolor="#70578f" stroked="f">
                  <v:path arrowok="t"/>
                </v:shape>
                <v:shape id="Graphic 46" o:spid="_x0000_s1068" style="position:absolute;left:5776;top:9829;width:21368;height:12802;visibility:visible;mso-wrap-style:square;v-text-anchor:top" coordsize="2136775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l/ExQAAANsAAAAPAAAAZHJzL2Rvd25yZXYueG1sRI9Pa8JA&#10;FMTvgt9heUIvoptW0ZK6igqCYA/+6aHHR/YlWcy+TbMbTb99Vyh4HGbmN8xi1dlK3KjxxrGC13EC&#10;gjhz2nCh4OuyG72D8AFZY+WYFPySh9Wy31tgqt2dT3Q7h0JECPsUFZQh1KmUPivJoh+7mjh6uWss&#10;hiibQuoG7xFuK/mWJDNp0XBcKLGmbUnZ9dxaBXszHGrbHj+/J3a++TlmuWkPuVIvg279ASJQF57h&#10;//ZeK5jO4PEl/gC5/AMAAP//AwBQSwECLQAUAAYACAAAACEA2+H2y+4AAACFAQAAEwAAAAAAAAAA&#10;AAAAAAAAAAAAW0NvbnRlbnRfVHlwZXNdLnhtbFBLAQItABQABgAIAAAAIQBa9CxbvwAAABUBAAAL&#10;AAAAAAAAAAAAAAAAAB8BAABfcmVscy8ucmVsc1BLAQItABQABgAIAAAAIQBr5l/ExQAAANsAAAAP&#10;AAAAAAAAAAAAAAAAAAcCAABkcnMvZG93bnJldi54bWxQSwUGAAAAAAMAAwC3AAAA+QIAAAAA&#10;" path="m88392,1280159l,1191767em,1280159r88392,-88392em259080,1117091r-88393,-88391em170687,1117091r88393,-88391em429768,1086611l341375,996696em341375,1086611r88393,-89915em771144,891539l682751,803148em682751,891539r88393,-88391em1112520,725424r-88392,-88393em1024128,725424r88392,-88393em1453895,527303r-88391,-89916em1365504,527303r88391,-89916em1795271,313943r-88391,-88392em1706880,313943r88391,-88392em2136647,88391l2048256,em2048256,88391l2136647,e" filled="f" strokecolor="#6d538d" strokeweight=".72pt">
                  <v:path arrowok="t"/>
                </v:shape>
                <v:shape id="Graphic 47" o:spid="_x0000_s1069" style="position:absolute;left:6233;top:10866;width:20473;height:11328;visibility:visible;mso-wrap-style:square;v-text-anchor:top" coordsize="2047239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+exQAAANsAAAAPAAAAZHJzL2Rvd25yZXYueG1sRI9Ba8JA&#10;FITvBf/D8gq9FLOxlbakboIIhRRyUUuDt0f2mYRm34bsatJ/7wqCx2FmvmFW2WQ6cabBtZYVLKIY&#10;BHFldcu1gp/91/wDhPPIGjvLpOCfHGTp7GGFibYjb+m887UIEHYJKmi87xMpXdWQQRfZnjh4RzsY&#10;9EEOtdQDjgFuOvkSx2/SYMthocGeNg1Vf7uTUVC229f4m+mQF+VzWRzzBf2aTqmnx2n9CcLT5O/h&#10;WzvXCpbvcP0SfoBMLwAAAP//AwBQSwECLQAUAAYACAAAACEA2+H2y+4AAACFAQAAEwAAAAAAAAAA&#10;AAAAAAAAAAAAW0NvbnRlbnRfVHlwZXNdLnhtbFBLAQItABQABgAIAAAAIQBa9CxbvwAAABUBAAAL&#10;AAAAAAAAAAAAAAAAAB8BAABfcmVscy8ucmVsc1BLAQItABQABgAIAAAAIQB6tu+exQAAANsAAAAP&#10;AAAAAAAAAAAAAAAAAAcCAABkcnMvZG93bnJldi54bWxQSwUGAAAAAAMAAwC3AAAA+QIAAAAA&#10;" path="m,1132331r34124,-38086l68230,1055567r34100,-38368l136436,980045r34125,-35039l201966,911758r28669,-32060l260656,849315r35466,-28220l341122,795527r39763,-15894l426133,765801r49236,-12431l527095,741681r52720,-11607l632030,717890r50214,-13421l730964,690004r48732,-14929l828434,659762r48741,-15618l925913,628302r48732,-15987l1023366,596265r48720,-15443l1120818,566214r48738,-14523l1218297,536501r48738,-16607l1315767,501119r48721,-21694l1407117,457905r42639,-23359l1492401,409568r42648,-26378l1577696,355634r42645,-28514l1662980,297867r42630,-29770l1743502,240773r37900,-28476l1819307,182898r37909,-30092l1895125,122251r37909,-30788l1970939,60672r37900,-30565l2046732,e" filled="f" strokecolor="#3c95ad" strokeweight="2.16pt">
                  <v:path arrowok="t"/>
                </v:shape>
                <v:shape id="Graphic 48" o:spid="_x0000_s1070" style="position:absolute;left:5776;top:10424;width:20930;height:12211;visibility:visible;mso-wrap-style:square;v-text-anchor:top" coordsize="2092960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hCwAAAANsAAAAPAAAAZHJzL2Rvd25yZXYueG1sRE9LbsIw&#10;EN0jcQdrkLoDh7aKohSDoFKrtDugBxjFQxyIx2nsfNrT14tKLJ/ef7ObbCMG6nztWMF6lYAgLp2u&#10;uVLwdX5bZiB8QNbYOCYFP+Rht53PNphrN/KRhlOoRAxhn6MCE0KbS+lLQxb9yrXEkbu4zmKIsKuk&#10;7nCM4baRj0mSSos1xwaDLb0aKm+n3ir40FmRDhnz+enzuzZ8uL73/leph8W0fwERaAp38b+70Aqe&#10;49j4Jf4Auf0DAAD//wMAUEsBAi0AFAAGAAgAAAAhANvh9svuAAAAhQEAABMAAAAAAAAAAAAAAAAA&#10;AAAAAFtDb250ZW50X1R5cGVzXS54bWxQSwECLQAUAAYACAAAACEAWvQsW78AAAAVAQAACwAAAAAA&#10;AAAAAAAAAAAfAQAAX3JlbHMvLnJlbHNQSwECLQAUAAYACAAAACEAsXr4QsAAAADbAAAADwAAAAAA&#10;AAAAAAAAAAAHAgAAZHJzL2Rvd25yZXYueG1sUEsFBgAAAAADAAMAtwAAAPQCAAAAAA==&#10;" path="m44195,1176527l,1220724r44195,l44195,1176527xem44195,1132331r-44195,l44195,1176527r,-44196xem214884,989076r-44197,44196l214884,1033272r,-44196xem214884,944879r-44197,l214884,989076r,-44197xem385572,839724r-44197,44196l385572,883920r,-44196xem385572,795527r-44197,l385572,839724r,-44197xem726948,748284r-44197,44195l726948,792479r,-44195xem726948,704088r-44197,l726947,748284r1,-44196xem1068324,640080r-44196,44196l1068324,684276r,-44196xem1068324,595884r-44196,l1068324,640080r,-44196xem1409700,523494r-44196,44957l1409700,568451r,-44957xem1409700,478536r-44196,l1409700,523494r,-44958xem1751076,312420r-44196,44196l1751076,356616r,-44196xem1751076,268224r-44196,l1751076,312420r,-44196xem2092452,44196r-44196,44196l2092452,88392r,-44196xem2092452,r-44196,l2092452,44196r,-44196xe" fillcolor="#4197ae" stroked="f">
                  <v:path arrowok="t"/>
                </v:shape>
                <v:shape id="Graphic 49" o:spid="_x0000_s1071" style="position:absolute;left:5776;top:10424;width:21368;height:12211;visibility:visible;mso-wrap-style:square;v-text-anchor:top" coordsize="2136775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ZuwgAAANsAAAAPAAAAZHJzL2Rvd25yZXYueG1sRI/disIw&#10;EIXvBd8hjLB3mq64ol2jqCjrhSD+PMDQzLZZm0lpYu2+vREELw/n5+PMFq0tRUO1N44VfA4SEMSZ&#10;04ZzBZfztj8B4QOyxtIxKfgnD4t5tzPDVLs7H6k5hVzEEfYpKihCqFIpfVaQRT9wFXH0fl1tMURZ&#10;51LXeI/jtpTDJBlLi4YjocCK1gVl19PNRshq19jNz/5rdTwkchvM5c9UV6U+eu3yG0SgNrzDr/ZO&#10;KxhN4fkl/gA5fwAAAP//AwBQSwECLQAUAAYACAAAACEA2+H2y+4AAACFAQAAEwAAAAAAAAAAAAAA&#10;AAAAAAAAW0NvbnRlbnRfVHlwZXNdLnhtbFBLAQItABQABgAIAAAAIQBa9CxbvwAAABUBAAALAAAA&#10;AAAAAAAAAAAAAB8BAABfcmVscy8ucmVsc1BLAQItABQABgAIAAAAIQBDRfZuwgAAANsAAAAPAAAA&#10;AAAAAAAAAAAAAAcCAABkcnMvZG93bnJldi54bWxQSwUGAAAAAAMAAwC3AAAA9gIAAAAA&#10;" path="m88392,1220724l,1132331em44195,1132331r,88393em,1220724r88392,-88393em259080,1033272l170687,944879em214884,944879r,88393em170687,1033272r88393,-88393em429768,883920l341375,795527em385572,795527r,88393em341375,883920r88393,-88393em771144,792479l682751,704088em726948,704088r,88391em682751,792479r88393,-88391em1112520,684276r-88392,-88392em1068324,595884r,88392em1024128,684276r88392,-88392em1453895,568451r-88391,-89915em1409700,478536r,89915em1365504,568451r88391,-89915em1795271,356616r-88391,-88392em1751076,268224r,88392em1706880,356616r88391,-88392em2136647,88392l2048256,em2092452,r,88392em2048256,88392l2136647,e" filled="f" strokecolor="#3c95ad" strokeweight=".72pt">
                  <v:path arrowok="t"/>
                </v:shape>
                <v:shape id="Graphic 50" o:spid="_x0000_s1072" style="position:absolute;left:6233;top:5608;width:20473;height:16586;visibility:visible;mso-wrap-style:square;v-text-anchor:top" coordsize="2047239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M2wQAAANsAAAAPAAAAZHJzL2Rvd25yZXYueG1sRE/LisIw&#10;FN0L8w/hDrgRTVVGpBplGBBkBhEfH3Btrm21ualJrPXvzWLA5eG858vWVKIh50vLCoaDBARxZnXJ&#10;uYLjYdWfgvABWWNlmRQ8ycNy8dGZY6rtg3fU7EMuYgj7FBUUIdSplD4ryKAf2Jo4cmfrDIYIXS61&#10;w0cMN5UcJclEGiw5NhRY009B2XV/Nwr8wW1Of+PddjytLs12c//t2eymVPez/Z6BCNSGt/jfvdYK&#10;vuL6+CX+ALl4AQAA//8DAFBLAQItABQABgAIAAAAIQDb4fbL7gAAAIUBAAATAAAAAAAAAAAAAAAA&#10;AAAAAABbQ29udGVudF9UeXBlc10ueG1sUEsBAi0AFAAGAAgAAAAhAFr0LFu/AAAAFQEAAAsAAAAA&#10;AAAAAAAAAAAAHwEAAF9yZWxzLy5yZWxzUEsBAi0AFAAGAAgAAAAhAOmZ0zbBAAAA2wAAAA8AAAAA&#10;AAAAAAAAAAAABwIAAGRycy9kb3ducmV2LnhtbFBLBQYAAAAAAwADALcAAAD1AgAAAAA=&#10;" path="m,1658111r21330,-44865l42652,1566267r21315,-47825l85280,1471040r21313,-45711l127908,1382577r21322,-38526l170561,1311021r31405,-37950l260656,1231413r35466,-20192l341122,1180464r34462,-26652l414389,1123215r42144,-33365l501014,1054893r45815,-35374l592974,984904r45473,-32680l682244,922654r42629,-26247l767512,872384r42645,-22442l852804,828436r42648,-21214l938097,785655r42639,-22564l1023366,738885r42629,-25427l1108634,687603r42645,-26363l1193927,634285r42647,-27627l1279219,578276r42639,-29218l1364488,518922r37892,-27911l1440280,461912r37905,-30000l1516094,401302r37909,-30934l1591912,339400r37905,-30714l1667717,278514r37893,-29340l1748239,217042r42639,-31609l1833523,154226r42648,-30925l1918818,92536r42645,-30725l2004102,31006,2046732,e" filled="f" strokecolor="#da8137" strokeweight="2.16pt">
                  <v:path arrowok="t"/>
                </v:shape>
                <v:shape id="Image 51" o:spid="_x0000_s1073" type="#_x0000_t75" style="position:absolute;left:5730;top:21701;width:976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E4wwAAANsAAAAPAAAAZHJzL2Rvd25yZXYueG1sRI9fa8Iw&#10;FMXfBb9DuMLeNK2gjM4oo0NxIMK04OuluWvLmpsuidrt0xtB8PFw/vw4i1VvWnEh5xvLCtJJAoK4&#10;tLrhSkFxXI9fQfiArLG1TAr+yMNqORwsMNP2yl90OYRKxBH2GSqoQ+gyKX1Zk0E/sR1x9L6tMxii&#10;dJXUDq9x3LRymiRzabDhSKixo7ym8udwNhGyn/af3a44pb/5pvz/cHlhZ41SL6P+/Q1EoD48w4/2&#10;ViuYpXD/En+AXN4AAAD//wMAUEsBAi0AFAAGAAgAAAAhANvh9svuAAAAhQEAABMAAAAAAAAAAAAA&#10;AAAAAAAAAFtDb250ZW50X1R5cGVzXS54bWxQSwECLQAUAAYACAAAACEAWvQsW78AAAAVAQAACwAA&#10;AAAAAAAAAAAAAAAfAQAAX3JlbHMvLnJlbHNQSwECLQAUAAYACAAAACEAURzBOMMAAADbAAAADwAA&#10;AAAAAAAAAAAAAAAHAgAAZHJzL2Rvd25yZXYueG1sUEsFBgAAAAADAAMAtwAAAPcCAAAAAA==&#10;">
                  <v:imagedata r:id="rId48" o:title=""/>
                </v:shape>
                <v:shape id="Image 52" o:spid="_x0000_s1074" type="#_x0000_t75" style="position:absolute;left:7437;top:18227;width:976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9PwwAAANsAAAAPAAAAZHJzL2Rvd25yZXYueG1sRI9fa8Iw&#10;FMXfhX2HcAe+aWpBGdUoUtmYIMJcYa+X5toWm5uaZNrt0xtB8PFw/vw4i1VvWnEh5xvLCibjBARx&#10;aXXDlYLi+330BsIHZI2tZVLwRx5Wy5fBAjNtr/xFl0OoRBxhn6GCOoQuk9KXNRn0Y9sRR+9oncEQ&#10;paukdniN46aVaZLMpMGGI6HGjvKaytPh10TIPu233a74mZzzj/J/4/LCThulhq/9eg4iUB+e4Uf7&#10;UyuYpnD/En+AXN4AAAD//wMAUEsBAi0AFAAGAAgAAAAhANvh9svuAAAAhQEAABMAAAAAAAAAAAAA&#10;AAAAAAAAAFtDb250ZW50X1R5cGVzXS54bWxQSwECLQAUAAYACAAAACEAWvQsW78AAAAVAQAACwAA&#10;AAAAAAAAAAAAAAAfAQAAX3JlbHMvLnJlbHNQSwECLQAUAAYACAAAACEAoc5fT8MAAADbAAAADwAA&#10;AAAAAAAAAAAAAAAHAgAAZHJzL2Rvd25yZXYueG1sUEsFBgAAAAADAAMAtwAAAPcCAAAAAA==&#10;">
                  <v:imagedata r:id="rId48" o:title=""/>
                </v:shape>
                <v:shape id="Image 53" o:spid="_x0000_s1075" type="#_x0000_t75" style="position:absolute;left:9144;top:16916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26zwwAAANsAAAAPAAAAZHJzL2Rvd25yZXYueG1sRI9Pi8Iw&#10;FMTvC/sdwhO8LJqusirVKIuw4M2/iMdn8myrzUtpou1++42w4HGYmd8ws0VrS/Gg2heOFXz2ExDE&#10;2pmCMwWH/U9vAsIHZIOlY1LwSx4W8/e3GabGNbylxy5kIkLYp6ggD6FKpfQ6J4u+7yri6F1cbTFE&#10;WWfS1NhEuC3lIElG0mLBcSHHipY56dvubhWczuaIVbNurqdN+zGmrZ4sWSvV7bTfUxCB2vAK/7dX&#10;RsHXEJ5f4g+Q8z8AAAD//wMAUEsBAi0AFAAGAAgAAAAhANvh9svuAAAAhQEAABMAAAAAAAAAAAAA&#10;AAAAAAAAAFtDb250ZW50X1R5cGVzXS54bWxQSwECLQAUAAYACAAAACEAWvQsW78AAAAVAQAACwAA&#10;AAAAAAAAAAAAAAAfAQAAX3JlbHMvLnJlbHNQSwECLQAUAAYACAAAACEA0vdus8MAAADbAAAADwAA&#10;AAAAAAAAAAAAAAAHAgAAZHJzL2Rvd25yZXYueG1sUEsFBgAAAAADAAMAtwAAAPcCAAAAAA==&#10;">
                  <v:imagedata r:id="rId49" o:title=""/>
                </v:shape>
                <v:shape id="Image 54" o:spid="_x0000_s1076" type="#_x0000_t75" style="position:absolute;left:12558;top:14340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bHwwAAANsAAAAPAAAAZHJzL2Rvd25yZXYueG1sRI9Pi8Iw&#10;FMTvC/sdwhO8LJquuCrVKIuw4M2/iMdn8myrzUtpou1++42w4HGYmd8ws0VrS/Gg2heOFXz2ExDE&#10;2pmCMwWH/U9vAsIHZIOlY1LwSx4W8/e3GabGNbylxy5kIkLYp6ggD6FKpfQ6J4u+7yri6F1cbTFE&#10;WWfS1NhEuC3lIElG0mLBcSHHipY56dvubhWczuaIVbNurqdN+zGmrZ4sWSvV7bTfUxCB2vAK/7dX&#10;RsHXEJ5f4g+Q8z8AAAD//wMAUEsBAi0AFAAGAAgAAAAhANvh9svuAAAAhQEAABMAAAAAAAAAAAAA&#10;AAAAAAAAAFtDb250ZW50X1R5cGVzXS54bWxQSwECLQAUAAYACAAAACEAWvQsW78AAAAVAQAACwAA&#10;AAAAAAAAAAAAAAAfAQAAX3JlbHMvLnJlbHNQSwECLQAUAAYACAAAACEAXR72x8MAAADbAAAADwAA&#10;AAAAAAAAAAAAAAAHAgAAZHJzL2Rvd25yZXYueG1sUEsFBgAAAAADAAMAtwAAAPcCAAAAAA==&#10;">
                  <v:imagedata r:id="rId49" o:title=""/>
                </v:shape>
                <v:shape id="Image 55" o:spid="_x0000_s1077" type="#_x0000_t75" style="position:absolute;left:15972;top:12512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c7wwAAANsAAAAPAAAAZHJzL2Rvd25yZXYueG1sRI9fa8Iw&#10;FMXfhX2HcAd701ShItUo0rGxgQi6wl4vzbUtNjddkmn10xtB8PFw/vw4i1VvWnEi5xvLCsajBARx&#10;aXXDlYLi52M4A+EDssbWMim4kIfV8mWwwEzbM+/otA+ViCPsM1RQh9BlUvqyJoN+ZDvi6B2sMxii&#10;dJXUDs9x3LRykiRTabDhSKixo7ym8rj/NxGynfTf3ab4Hf/ln+X13eWFTRul3l779RxEoD48w4/2&#10;l1aQpnD/En+AXN4AAAD//wMAUEsBAi0AFAAGAAgAAAAhANvh9svuAAAAhQEAABMAAAAAAAAAAAAA&#10;AAAAAAAAAFtDb250ZW50X1R5cGVzXS54bWxQSwECLQAUAAYACAAAACEAWvQsW78AAAAVAQAACwAA&#10;AAAAAAAAAAAAAAAfAQAAX3JlbHMvLnJlbHNQSwECLQAUAAYACAAAACEALifHO8MAAADbAAAADwAA&#10;AAAAAAAAAAAAAAAHAgAAZHJzL2Rvd25yZXYueG1sUEsFBgAAAAADAAMAtwAAAPcCAAAAAA==&#10;">
                  <v:imagedata r:id="rId48" o:title=""/>
                </v:shape>
                <v:shape id="Image 56" o:spid="_x0000_s1078" type="#_x0000_t75" style="position:absolute;left:19385;top:10302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+PwAAAANsAAAAPAAAAZHJzL2Rvd25yZXYueG1sRI9Bi8Iw&#10;FITvgv8hPGFvmiqsSDXKIgh6W6veH8mzLZu8lCTV+u/NwsIeh5n5htnsBmfFg0JsPSuYzwoQxNqb&#10;lmsF18thugIRE7JB65kUvCjCbjsebbA0/slnelSpFhnCsUQFTUpdKWXUDTmMM98RZ+/ug8OUZail&#10;CfjMcGfloiiW0mHLeaHBjvYN6Z+qdwqs+9bHg+7vsj9VeG7Dbb9YWaU+JsPXGkSiIf2H/9pHo+Bz&#10;Cb9f8g+Q2zcAAAD//wMAUEsBAi0AFAAGAAgAAAAhANvh9svuAAAAhQEAABMAAAAAAAAAAAAAAAAA&#10;AAAAAFtDb250ZW50X1R5cGVzXS54bWxQSwECLQAUAAYACAAAACEAWvQsW78AAAAVAQAACwAAAAAA&#10;AAAAAAAAAAAfAQAAX3JlbHMvLnJlbHNQSwECLQAUAAYACAAAACEAXq0Pj8AAAADbAAAADwAAAAAA&#10;AAAAAAAAAAAHAgAAZHJzL2Rvd25yZXYueG1sUEsFBgAAAAADAAMAtwAAAPQCAAAAAA==&#10;">
                  <v:imagedata r:id="rId50" o:title=""/>
                </v:shape>
                <v:shape id="Image 57" o:spid="_x0000_s1079" type="#_x0000_t75" style="position:absolute;left:22799;top:7604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P3wwAAANsAAAAPAAAAZHJzL2Rvd25yZXYueG1sRI9Ba8JA&#10;FITvBf/D8oTe6qaCcYmuUtSWXJO2FG+P7DMJZt+G7Nak/75bKHgcZuYbZrufbCduNPjWsYbnRQKC&#10;uHKm5VrDx/vrkwLhA7LBzjFp+CEP+93sYYuZcSMXdCtDLSKEfYYamhD6TEpfNWTRL1xPHL2LGyyG&#10;KIdamgHHCLedXCZJKi22HBca7OnQUHUtv62GorJfb6WXyXGVntVJfSqX90rrx/n0sgERaAr38H87&#10;NxpWa/j7En+A3P0CAAD//wMAUEsBAi0AFAAGAAgAAAAhANvh9svuAAAAhQEAABMAAAAAAAAAAAAA&#10;AAAAAAAAAFtDb250ZW50X1R5cGVzXS54bWxQSwECLQAUAAYACAAAACEAWvQsW78AAAAVAQAACwAA&#10;AAAAAAAAAAAAAAAfAQAAX3JlbHMvLnJlbHNQSwECLQAUAAYACAAAACEAxX+z98MAAADbAAAADwAA&#10;AAAAAAAAAAAAAAAHAgAAZHJzL2Rvd25yZXYueG1sUEsFBgAAAAADAAMAtwAAAPcCAAAAAA==&#10;">
                  <v:imagedata r:id="rId51" o:title=""/>
                </v:shape>
                <v:shape id="Image 58" o:spid="_x0000_s1080" type="#_x0000_t75" style="position:absolute;left:26213;top:5120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BswQAAANsAAAAPAAAAZHJzL2Rvd25yZXYueG1sRE/Pa8Iw&#10;FL4P/B/CE3bT1MGqVKOIIPQibE7djs/mrSlrXrok2u6/Xw6DHT++36vNYFtxJx8axwpm0wwEceV0&#10;w7WC09t+sgARIrLG1jEp+KEAm/XoYYWFdj2/0v0Ya5FCOBSowMTYFVKGypDFMHUdceI+nbcYE/S1&#10;1B77FG5b+ZRlubTYcGow2NHOUPV1vFkFH3wzh/O7yy/z/pB3VXl9Kb+9Uo/jYbsEEWmI/+I/d6kV&#10;PKex6Uv6AXL9CwAA//8DAFBLAQItABQABgAIAAAAIQDb4fbL7gAAAIUBAAATAAAAAAAAAAAAAAAA&#10;AAAAAABbQ29udGVudF9UeXBlc10ueG1sUEsBAi0AFAAGAAgAAAAhAFr0LFu/AAAAFQEAAAsAAAAA&#10;AAAAAAAAAAAAHwEAAF9yZWxzLy5yZWxzUEsBAi0AFAAGAAgAAAAhAM9H4GzBAAAA2wAAAA8AAAAA&#10;AAAAAAAAAAAABwIAAGRycy9kb3ducmV2LnhtbFBLBQYAAAAAAwADALcAAAD1AgAAAAA=&#10;">
                  <v:imagedata r:id="rId52" o:title=""/>
                </v:shape>
                <v:shape id="Graphic 59" o:spid="_x0000_s1081" style="position:absolute;left:6233;top:6400;width:20473;height:15793;visibility:visible;mso-wrap-style:square;v-text-anchor:top" coordsize="2047239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Q2xQAAANsAAAAPAAAAZHJzL2Rvd25yZXYueG1sRI9Pa8JA&#10;FMTvQr/D8gredFNJRVNXaQuW3qT+Q2+P7GuSNvs27G5N9NO7QsHjMDO/YWaLztTiRM5XlhU8DRMQ&#10;xLnVFRcKtpvlYALCB2SNtWVScCYPi/lDb4aZti1/0WkdChEh7DNUUIbQZFL6vCSDfmgb4uh9W2cw&#10;ROkKqR22EW5qOUqSsTRYcVwosaH3kvLf9Z9RsPLpdDd5Kw7pJTj6+Tju03Y8Uqr/2L2+gAjUhXv4&#10;v/2pFTxP4fYl/gA5vwIAAP//AwBQSwECLQAUAAYACAAAACEA2+H2y+4AAACFAQAAEwAAAAAAAAAA&#10;AAAAAAAAAAAAW0NvbnRlbnRfVHlwZXNdLnhtbFBLAQItABQABgAIAAAAIQBa9CxbvwAAABUBAAAL&#10;AAAAAAAAAAAAAAAAAB8BAABfcmVscy8ucmVsc1BLAQItABQABgAIAAAAIQAXCDQ2xQAAANsAAAAP&#10;AAAAAAAAAAAAAAAAAAcCAABkcnMvZG93bnJldi54bWxQSwUGAAAAAAMAAwC3AAAA+QIAAAAA&#10;" path="m,1578863r24376,-44916l48742,1486399r24360,-48204l97458,1391305r24360,-43602l146184,1309362r24377,-31108l208748,1247139r36806,-12827l287504,1224533r53618,-21971l375584,1182999r38805,-23573l456533,1133085r44481,-27868l546829,1077063r46145,-27198l638447,1024863r43797,-21563l730964,982753r48732,-17736l828434,949325r48741,-14414l925913,921007r48732,-14159l1023366,891666r48720,-14268l1120818,865370r48738,-11469l1218297,841312r48738,-15387l1315767,806058r48721,-26025l1402380,755621r37900,-26953l1478185,699257r37909,-31785l1554003,633397r37909,-36281l1629817,558712r37900,-40444l1705610,475868r28418,-33626l1762451,406523r28427,-37513l1819307,330002r28432,-40204l1876171,248697r28431,-41699l1933034,165001r28429,-41998l1989890,81304r28423,-41101l2046732,e" filled="f" strokecolor="#8ea4ca" strokeweight="2.16pt">
                  <v:path arrowok="t"/>
                </v:shape>
                <v:shape id="Graphic 60" o:spid="_x0000_s1082" style="position:absolute;left:5776;top:5958;width:21368;height:16675;visibility:visible;mso-wrap-style:square;v-text-anchor:top" coordsize="2136775,166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PJwgAAANsAAAAPAAAAZHJzL2Rvd25yZXYueG1sRE/LasJA&#10;FN0L/YfhFtxInSg0tmnGUCxCVkJjoS4vmds8zNwJmWkS/76zELo8nHeazaYTIw2usaxgs45AEJdW&#10;N1wp+Dofn15AOI+ssbNMCm7kINs/LFJMtJ34k8bCVyKEsEtQQe19n0jpypoMurXtiQP3YweDPsCh&#10;knrAKYSbTm6jKJYGGw4NNfZ0qKm8Fr9GQReZ16nF4uK/r/nHqV1dds9slVo+zu9vIDzN/l98d+da&#10;QRzWhy/hB8j9HwAAAP//AwBQSwECLQAUAAYACAAAACEA2+H2y+4AAACFAQAAEwAAAAAAAAAAAAAA&#10;AAAAAAAAW0NvbnRlbnRfVHlwZXNdLnhtbFBLAQItABQABgAIAAAAIQBa9CxbvwAAABUBAAALAAAA&#10;AAAAAAAAAAAAAB8BAABfcmVscy8ucmVsc1BLAQItABQABgAIAAAAIQBJpJPJwgAAANsAAAAPAAAA&#10;AAAAAAAAAAAAAAcCAABkcnMvZG93bnJldi54bWxQSwUGAAAAAAMAAwC3AAAA9gIAAAAA&#10;" path="m44195,1578863r,88392em,1623059r88392,em214884,1277111r,89916em170687,1322831r88393,em385572,1202435r,88392em341375,1246631r88393,em726948,1002792r,88391em682751,1046987r88393,em1068324,891539r,88392em1024128,935735r88392,em1409700,780287r,88392em1365504,824483r88391,em1751076,475487r,88392em1706880,519683r88391,em2092452,r,88392em2048256,44196r88391,e" filled="f" strokecolor="#8ea4ca" strokeweight=".72pt">
                  <v:path arrowok="t"/>
                </v:shape>
                <v:shape id="Graphic 61" o:spid="_x0000_s1083" style="position:absolute;left:6233;top:8671;width:20473;height:13519;visibility:visible;mso-wrap-style:square;v-text-anchor:top" coordsize="2047239,135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6mxAAAANsAAAAPAAAAZHJzL2Rvd25yZXYueG1sRI9Pa8JA&#10;FMTvhX6H5RV6KbqJBZHoGkJAWj3VPyDeHtnXJCT7NmQ3Gr+9Wyh4HGbmN8wqHU0rrtS72rKCeBqB&#10;IC6srrlUcDpuJgsQziNrbC2Tgjs5SNevLytMtL3xnq4HX4oAYZeggsr7LpHSFRUZdFPbEQfv1/YG&#10;fZB9KXWPtwA3rZxF0VwarDksVNhRXlHRHAajYNcMm/Inow+cfQ31OY8/L+2WlXp/G7MlCE+jf4b/&#10;299awTyGvy/hB8j1AwAA//8DAFBLAQItABQABgAIAAAAIQDb4fbL7gAAAIUBAAATAAAAAAAAAAAA&#10;AAAAAAAAAABbQ29udGVudF9UeXBlc10ueG1sUEsBAi0AFAAGAAgAAAAhAFr0LFu/AAAAFQEAAAsA&#10;AAAAAAAAAAAAAAAAHwEAAF9yZWxzLy5yZWxzUEsBAi0AFAAGAAgAAAAhAF5T7qbEAAAA2wAAAA8A&#10;AAAAAAAAAAAAAAAABwIAAGRycy9kb3ducmV2LnhtbFBLBQYAAAAAAwADALcAAAD4AgAAAAA=&#10;" path="m,1351787r34124,-43016l68230,1263962r34100,-43912l136436,1179722r34125,-34056l209230,1114383r35991,-22485l286521,1072675r54601,-21497l380885,1037300r45248,-13778l475369,1009664r51726,-14118l579815,980988r52215,-15178l682244,949832r48720,-15497l779696,919903r48738,-14584l877175,889361r48738,-18550l974645,848449r48721,-27395l1061258,795036r37900,-30190l1137063,731543r37909,-35357l1212881,659834r37909,-36288l1288695,588380r37900,-32984l1364488,525652r42629,-29111l1449756,470880r42645,-23429l1535049,425037r42647,-22617l1620341,378384r42639,-26673l1705610,321182r37892,-30569l1781402,257645r37905,-34888l1857216,186431r37909,-37286l1933034,111378r37905,-37766l2008839,36326,2046732,e" filled="f" strokecolor="#ce8e8d" strokeweight="2.16pt">
                  <v:path arrowok="t"/>
                </v:shape>
                <v:shape id="Graphic 62" o:spid="_x0000_s1084" style="position:absolute;left:6233;top:22098;width:445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87xgAAANsAAAAPAAAAZHJzL2Rvd25yZXYueG1sRI9Ba8JA&#10;FITvQv/D8gq9iG70oDa6CdJSCBQiJr14e2SfSWj2bZrdmvTfdwsFj8PMfMMc0sl04kaDay0rWC0j&#10;EMSV1S3XCj7Kt8UOhPPIGjvLpOCHHKTJw+yAsbYjn+lW+FoECLsYFTTe97GUrmrIoFvanjh4VzsY&#10;9EEOtdQDjgFuOrmOoo002HJYaLCnl4aqz+LbKMjm/pTn0dfzMZ+vXt8vWVuO20Kpp8fpuAfhafL3&#10;8H870wo2a/j7En6ATH4BAAD//wMAUEsBAi0AFAAGAAgAAAAhANvh9svuAAAAhQEAABMAAAAAAAAA&#10;AAAAAAAAAAAAAFtDb250ZW50X1R5cGVzXS54bWxQSwECLQAUAAYACAAAACEAWvQsW78AAAAVAQAA&#10;CwAAAAAAAAAAAAAAAAAfAQAAX3JlbHMvLnJlbHNQSwECLQAUAAYACAAAACEAmkIvO8YAAADbAAAA&#10;DwAAAAAAAAAAAAAAAAAHAgAAZHJzL2Rvd25yZXYueG1sUEsFBgAAAAADAAMAtwAAAPoCAAAAAA==&#10;" path="m44195,l,,,18288r44195,l44195,xe" fillcolor="#d19292" stroked="f">
                  <v:path arrowok="t"/>
                </v:shape>
                <v:shape id="Graphic 63" o:spid="_x0000_s1085" style="position:absolute;left:6233;top:22098;width:445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fXxQAAANsAAAAPAAAAZHJzL2Rvd25yZXYueG1sRI9Ba8JA&#10;FITvQv/D8gredNOKUtKs0pZUFLFSDXh9ZJ9JaPZtml1N+u+7guBxmJlvmGTRm1pcqHWVZQVP4wgE&#10;cW51xYWC7PA5egHhPLLG2jIp+CMHi/nDIMFY246/6bL3hQgQdjEqKL1vYildXpJBN7YNcfBOtjXo&#10;g2wLqVvsAtzU8jmKZtJgxWGhxIY+Ssp/9mejoOgOu3Rtd+k0+/rdvq9T3iz9UanhY//2CsJT7+/h&#10;W3ulFcwmcP0SfoCc/wMAAP//AwBQSwECLQAUAAYACAAAACEA2+H2y+4AAACFAQAAEwAAAAAAAAAA&#10;AAAAAAAAAAAAW0NvbnRlbnRfVHlwZXNdLnhtbFBLAQItABQABgAIAAAAIQBa9CxbvwAAABUBAAAL&#10;AAAAAAAAAAAAAAAAAB8BAABfcmVscy8ucmVsc1BLAQItABQABgAIAAAAIQCsuvfXxQAAANsAAAAP&#10;AAAAAAAAAAAAAAAAAAcCAABkcnMvZG93bnJldi54bWxQSwUGAAAAAAMAAwC3AAAA+QIAAAAA&#10;" path="m,18288r44195,l44195,,,,,18288xe" filled="f" strokecolor="#ce8e8d" strokeweight=".72pt">
                  <v:path arrowok="t"/>
                </v:shape>
                <v:shape id="Graphic 64" o:spid="_x0000_s1086" style="position:absolute;left:7940;top:20040;width:445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xLUxQAAANsAAAAPAAAAZHJzL2Rvd25yZXYueG1sRI9Ba8JA&#10;FITvgv9heYIXqRulqI2uIi1CQEhp7KW3R/aZBLNvY3Y16b93CwWPw8x8w2x2vanFnVpXWVYwm0Yg&#10;iHOrKy4UfJ8OLysQziNrrC2Tgl9ysNsOBxuMte34i+6ZL0SAsItRQel9E0vp8pIMuqltiIN3tq1B&#10;H2RbSN1iF+CmlvMoWkiDFYeFEht6Lym/ZDejIJn4zzSNrm/7dDL7OP4k1albZkqNR/1+DcJT75/h&#10;/3aiFSxe4e9L+AFy+wAAAP//AwBQSwECLQAUAAYACAAAACEA2+H2y+4AAACFAQAAEwAAAAAAAAAA&#10;AAAAAAAAAAAAW0NvbnRlbnRfVHlwZXNdLnhtbFBLAQItABQABgAIAAAAIQBa9CxbvwAAABUBAAAL&#10;AAAAAAAAAAAAAAAAAB8BAABfcmVscy8ucmVsc1BLAQItABQABgAIAAAAIQB65xLUxQAAANsAAAAP&#10;AAAAAAAAAAAAAAAAAAcCAABkcnMvZG93bnJldi54bWxQSwUGAAAAAAMAAwC3AAAA+QIAAAAA&#10;" path="m44195,l,,,18288r44195,l44195,xe" fillcolor="#d19292" stroked="f">
                  <v:path arrowok="t"/>
                </v:shape>
                <v:shape id="Graphic 65" o:spid="_x0000_s1087" style="position:absolute;left:7940;top:20040;width:445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8o4xAAAANsAAAAPAAAAZHJzL2Rvd25yZXYueG1sRI/dasJA&#10;FITvC77DcgTv6kZBkdRVVNJSkSr+QG8P2WMSzJ6N2dWkb+8WBC+HmfmGmc5bU4o71a6wrGDQj0AQ&#10;p1YXnCk4HT/fJyCcR9ZYWiYFf+RgPuu8TTHWtuE93Q8+EwHCLkYFufdVLKVLczLo+rYiDt7Z1gZ9&#10;kHUmdY1NgJtSDqNoLA0WHBZyrGiVU3o53IyCrDnukrXdJaPT9vqzXCe8+fK/SvW67eIDhKfWv8LP&#10;9rdWMB7B/5fwA+TsAQAA//8DAFBLAQItABQABgAIAAAAIQDb4fbL7gAAAIUBAAATAAAAAAAAAAAA&#10;AAAAAAAAAABbQ29udGVudF9UeXBlc10ueG1sUEsBAi0AFAAGAAgAAAAhAFr0LFu/AAAAFQEAAAsA&#10;AAAAAAAAAAAAAAAAHwEAAF9yZWxzLy5yZWxzUEsBAi0AFAAGAAgAAAAhAEwfyjjEAAAA2wAAAA8A&#10;AAAAAAAAAAAAAAAABwIAAGRycy9kb3ducmV2LnhtbFBLBQYAAAAAAwADALcAAAD4AgAAAAA=&#10;" path="m,18288r44195,l44195,,,,,18288xe" filled="f" strokecolor="#ce8e8d" strokeweight=".72pt">
                  <v:path arrowok="t"/>
                </v:shape>
                <v:shape id="Graphic 66" o:spid="_x0000_s1088" style="position:absolute;left:9647;top:19095;width:445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k4xQAAANsAAAAPAAAAZHJzL2Rvd25yZXYueG1sRI9Ba8JA&#10;FITvBf/D8oReRDf2kGp0FVEKgUKK0Yu3R/aZBLNvY3Y16b/vFgo9DjPzDbPeDqYRT+pcbVnBfBaB&#10;IC6srrlUcD59TBcgnEfW2FgmBd/kYLsZvawx0bbnIz1zX4oAYZeggsr7NpHSFRUZdDPbEgfvajuD&#10;PsiulLrDPsBNI9+iKJYGaw4LFba0r6i45Q+jIJ34ryyL7stdNpkfPi9pferfc6Vex8NuBcLT4P/D&#10;f+1UK4hj+P0SfoDc/AAAAP//AwBQSwECLQAUAAYACAAAACEA2+H2y+4AAACFAQAAEwAAAAAAAAAA&#10;AAAAAAAAAAAAW0NvbnRlbnRfVHlwZXNdLnhtbFBLAQItABQABgAIAAAAIQBa9CxbvwAAABUBAAAL&#10;AAAAAAAAAAAAAAAAAB8BAABfcmVscy8ucmVsc1BLAQItABQABgAIAAAAIQDleSk4xQAAANsAAAAP&#10;AAAAAAAAAAAAAAAAAAcCAABkcnMvZG93bnJldi54bWxQSwUGAAAAAAMAAwC3AAAA+QIAAAAA&#10;" path="m44195,l,,,18288r44195,l44195,xe" fillcolor="#d19292" stroked="f">
                  <v:path arrowok="t"/>
                </v:shape>
                <v:shape id="Graphic 67" o:spid="_x0000_s1089" style="position:absolute;left:9647;top:19095;width:445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HUxQAAANsAAAAPAAAAZHJzL2Rvd25yZXYueG1sRI9Ba8JA&#10;FITvQv/D8gredNOCWtKs0pa0KGKlGvD6yD6T0OzbNLs18d+7guBxmJlvmGTRm1qcqHWVZQVP4wgE&#10;cW51xYWCbP85egHhPLLG2jIpOJODxfxhkGCsbcc/dNr5QgQIuxgVlN43sZQuL8mgG9uGOHhH2xr0&#10;QbaF1C12AW5q+RxFU2mw4rBQYkMfJeW/u3+joOj223Rlt+kk+/7bvK9SXn/5g1LDx/7tFYSn3t/D&#10;t/ZSK5jO4Pol/AA5vwAAAP//AwBQSwECLQAUAAYACAAAACEA2+H2y+4AAACFAQAAEwAAAAAAAAAA&#10;AAAAAAAAAAAAW0NvbnRlbnRfVHlwZXNdLnhtbFBLAQItABQABgAIAAAAIQBa9CxbvwAAABUBAAAL&#10;AAAAAAAAAAAAAAAAAB8BAABfcmVscy8ucmVsc1BLAQItABQABgAIAAAAIQDTgfHUxQAAANsAAAAP&#10;AAAAAAAAAAAAAAAAAAcCAABkcnMvZG93bnJldi54bWxQSwUGAAAAAAMAAwC3AAAA+QIAAAAA&#10;" path="m,18288r44195,l44195,,,,,18288xe" filled="f" strokecolor="#ce8e8d" strokeweight=".72pt">
                  <v:path arrowok="t"/>
                </v:shape>
                <v:shape id="Graphic 68" o:spid="_x0000_s1090" style="position:absolute;left:13061;top:18089;width:444;height:172;visibility:visible;mso-wrap-style:square;v-text-anchor:top" coordsize="44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0R/wAAAANsAAAAPAAAAZHJzL2Rvd25yZXYueG1sRE9Ni8Iw&#10;EL0L+x/CCN401UORahRZWNbdm60i3oZmbKPNpDRR6/76zUHw+Hjfy3VvG3GnzhvHCqaTBARx6bTh&#10;SsG++BrPQfiArLFxTAqe5GG9+hgsMdPuwTu656ESMYR9hgrqENpMSl/WZNFPXEscubPrLIYIu0rq&#10;Dh8x3DZyliSptGg4NtTY0mdN5TW/WQW/Z3v4Nk9/2voiP6YmL64/fxelRsN+swARqA9v8cu91QrS&#10;ODZ+iT9Arv4BAAD//wMAUEsBAi0AFAAGAAgAAAAhANvh9svuAAAAhQEAABMAAAAAAAAAAAAAAAAA&#10;AAAAAFtDb250ZW50X1R5cGVzXS54bWxQSwECLQAUAAYACAAAACEAWvQsW78AAAAVAQAACwAAAAAA&#10;AAAAAAAAAAAfAQAAX3JlbHMvLnJlbHNQSwECLQAUAAYACAAAACEAHUdEf8AAAADbAAAADwAAAAAA&#10;AAAAAAAAAAAHAgAAZHJzL2Rvd25yZXYueG1sUEsFBgAAAAADAAMAtwAAAPQCAAAAAA==&#10;" path="m44195,l,,,16764r44195,l44195,xe" fillcolor="#d19292" stroked="f">
                  <v:path arrowok="t"/>
                </v:shape>
                <v:shape id="Graphic 69" o:spid="_x0000_s1091" style="position:absolute;left:13061;top:18089;width:444;height:172;visibility:visible;mso-wrap-style:square;v-text-anchor:top" coordsize="44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gToxQAAANsAAAAPAAAAZHJzL2Rvd25yZXYueG1sRI/RasJA&#10;FETfC/2H5Rb61mySBxujq4iolCJUox9wyd4msdm7IbvV5O+7QsHHYWbOMPPlYFpxpd41lhUkUQyC&#10;uLS64UrB+bR9y0A4j6yxtUwKRnKwXDw/zTHX9sZHuha+EgHCLkcFtfddLqUrazLoItsRB+/b9gZ9&#10;kH0ldY+3ADetTON4Ig02HBZq7GhdU/lT/BoFX6tL9jmW9H44bJPdvruk1Wa6U+r1ZVjNQHga/CP8&#10;3/7QCiZTuH8JP0Au/gAAAP//AwBQSwECLQAUAAYACAAAACEA2+H2y+4AAACFAQAAEwAAAAAAAAAA&#10;AAAAAAAAAAAAW0NvbnRlbnRfVHlwZXNdLnhtbFBLAQItABQABgAIAAAAIQBa9CxbvwAAABUBAAAL&#10;AAAAAAAAAAAAAAAAAB8BAABfcmVscy8ucmVsc1BLAQItABQABgAIAAAAIQC5fgToxQAAANsAAAAP&#10;AAAAAAAAAAAAAAAAAAcCAABkcnMvZG93bnJldi54bWxQSwUGAAAAAAMAAwC3AAAA+QIAAAAA&#10;" path="m,16764r44195,l44195,,,,,16764xe" filled="f" strokecolor="#ce8e8d" strokeweight=".72pt">
                  <v:path arrowok="t"/>
                </v:shape>
                <v:shape id="Graphic 70" o:spid="_x0000_s1092" style="position:absolute;left:16459;top:16794;width:458;height:184;visibility:visible;mso-wrap-style:square;v-text-anchor:top" coordsize="45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dGwwAAANsAAAAPAAAAZHJzL2Rvd25yZXYueG1sRE+7bsIw&#10;FN0r8Q/WrcRSFacMgNIYVFCLoAttoPtVfMmD+DqNDQl8PR4qdTw672TRm1pcqHWlZQUvowgEcWZ1&#10;ybmCw/7jeQbCeWSNtWVScCUHi/ngIcFY246/6ZL6XIQQdjEqKLxvYildVpBBN7INceCOtjXoA2xz&#10;qVvsQrip5TiKJtJgyaGhwIZWBWWn9GwUVLObi/Lj8rfarbfvm6ef5utzulVq+Ni/vYLw1Pt/8Z97&#10;oxVMw/rwJfwAOb8DAAD//wMAUEsBAi0AFAAGAAgAAAAhANvh9svuAAAAhQEAABMAAAAAAAAAAAAA&#10;AAAAAAAAAFtDb250ZW50X1R5cGVzXS54bWxQSwECLQAUAAYACAAAACEAWvQsW78AAAAVAQAACwAA&#10;AAAAAAAAAAAAAAAfAQAAX3JlbHMvLnJlbHNQSwECLQAUAAYACAAAACEArJfXRsMAAADbAAAADwAA&#10;AAAAAAAAAAAAAAAHAgAAZHJzL2Rvd25yZXYueG1sUEsFBgAAAAADAAMAtwAAAPcCAAAAAA==&#10;" path="m45719,l,,,18288r45719,l45719,xe" fillcolor="#d19292" stroked="f">
                  <v:path arrowok="t"/>
                </v:shape>
                <v:shape id="Graphic 71" o:spid="_x0000_s1093" style="position:absolute;left:16459;top:16794;width:458;height:184;visibility:visible;mso-wrap-style:square;v-text-anchor:top" coordsize="45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CDcxgAAANsAAAAPAAAAZHJzL2Rvd25yZXYueG1sRI9Ba8JA&#10;FITvQv/D8gq9iG5SSivRVUpBsPSgjUrp7ZF9JsHs27C7TeK/d4WCx2FmvmEWq8E0oiPna8sK0mkC&#10;griwuuZSwWG/nsxA+ICssbFMCi7kYbV8GC0w07bnb+ryUIoIYZ+hgiqENpPSFxUZ9FPbEkfvZJ3B&#10;EKUrpXbYR7hp5HOSvEqDNceFClv6qKg4539GQf7547/GnTtedv3LIR2fm+1vmyr19Di8z0EEGsI9&#10;/N/eaAVvKdy+xB8gl1cAAAD//wMAUEsBAi0AFAAGAAgAAAAhANvh9svuAAAAhQEAABMAAAAAAAAA&#10;AAAAAAAAAAAAAFtDb250ZW50X1R5cGVzXS54bWxQSwECLQAUAAYACAAAACEAWvQsW78AAAAVAQAA&#10;CwAAAAAAAAAAAAAAAAAfAQAAX3JlbHMvLnJlbHNQSwECLQAUAAYACAAAACEAN9Ag3MYAAADbAAAA&#10;DwAAAAAAAAAAAAAAAAAHAgAAZHJzL2Rvd25yZXYueG1sUEsFBgAAAAADAAMAtwAAAPoCAAAAAA==&#10;" path="m,18288r45719,l45719,,,,,18288xe" filled="f" strokecolor="#ce8e8d" strokeweight=".72pt">
                  <v:path arrowok="t"/>
                </v:shape>
                <v:shape id="Graphic 72" o:spid="_x0000_s1094" style="position:absolute;left:19873;top:13837;width:445;height:185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nmxgAAANsAAAAPAAAAZHJzL2Rvd25yZXYueG1sRI9Ba8JA&#10;FITvQv/D8gq9iG70UG10E0QpBAopJr14e2SfSWj2bZrdmvTfdwsFj8PMfMPs08l04kaDay0rWC0j&#10;EMSV1S3XCj7K18UWhPPIGjvLpOCHHKTJw2yPsbYjn+lW+FoECLsYFTTe97GUrmrIoFvanjh4VzsY&#10;9EEOtdQDjgFuOrmOomdpsOWw0GBPx4aqz+LbKMjm/j3Po6+XQz5fnd4uWVuOm0Kpp8fpsAPhafL3&#10;8H870wo2a/j7En6ATH4BAAD//wMAUEsBAi0AFAAGAAgAAAAhANvh9svuAAAAhQEAABMAAAAAAAAA&#10;AAAAAAAAAAAAAFtDb250ZW50X1R5cGVzXS54bWxQSwECLQAUAAYACAAAACEAWvQsW78AAAAVAQAA&#10;CwAAAAAAAAAAAAAAAAAfAQAAX3JlbHMvLnJlbHNQSwECLQAUAAYACAAAACEAH5u55sYAAADbAAAA&#10;DwAAAAAAAAAAAAAAAAAHAgAAZHJzL2Rvd25yZXYueG1sUEsFBgAAAAADAAMAtwAAAPoCAAAAAA==&#10;" path="m44195,l,,,18288r44195,l44195,xe" fillcolor="#d19292" stroked="f">
                  <v:path arrowok="t"/>
                </v:shape>
                <v:shape id="Graphic 73" o:spid="_x0000_s1095" style="position:absolute;left:19873;top:13837;width:445;height:185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2EKxQAAANsAAAAPAAAAZHJzL2Rvd25yZXYueG1sRI/dasJA&#10;FITvC77DcoTe1Y2WVkldRUuUiljxB3p7yB6TYPZsml1NfHtXKPRymJlvmPG0NaW4Uu0Kywr6vQgE&#10;cWp1wZmC42HxMgLhPLLG0jIpuJGD6aTzNMZY24Z3dN37TAQIuxgV5N5XsZQuzcmg69mKOHgnWxv0&#10;QdaZ1DU2AW5KOYiid2mw4LCQY0WfOaXn/cUoyJrDNlnZbfJ2/P7dzFcJr5f+R6nnbjv7AOGp9f/h&#10;v/aXVjB8hceX8APk5A4AAP//AwBQSwECLQAUAAYACAAAACEA2+H2y+4AAACFAQAAEwAAAAAAAAAA&#10;AAAAAAAAAAAAW0NvbnRlbnRfVHlwZXNdLnhtbFBLAQItABQABgAIAAAAIQBa9CxbvwAAABUBAAAL&#10;AAAAAAAAAAAAAAAAAB8BAABfcmVscy8ucmVsc1BLAQItABQABgAIAAAAIQApY2EKxQAAANsAAAAP&#10;AAAAAAAAAAAAAAAAAAcCAABkcnMvZG93bnJldi54bWxQSwUGAAAAAAMAAwC3AAAA+QIAAAAA&#10;" path="m,18288r44195,l44195,,,,,18288xe" filled="f" strokecolor="#ce8e8d" strokeweight=".72pt">
                  <v:path arrowok="t"/>
                </v:shape>
                <v:shape id="Graphic 74" o:spid="_x0000_s1096" style="position:absolute;left:23287;top:11795;width:444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QJxgAAANsAAAAPAAAAZHJzL2Rvd25yZXYueG1sRI9Ba8JA&#10;FITvBf/D8oReRDeWUjW6CWIpBAopjV68PbLPJJh9G7Nbk/77bqHQ4zAz3zC7dDStuFPvGssKlosI&#10;BHFpdcOVgtPxbb4G4TyyxtYyKfgmB2kyedhhrO3An3QvfCUChF2MCmrvu1hKV9Zk0C1sRxy8i+0N&#10;+iD7SuoehwA3rXyKohdpsOGwUGNHh5rKa/FlFGQz/5Hn0W2zz2fL1/dz1hyHVaHU43Tcb0F4Gv1/&#10;+K+daQWrZ/j9En6ATH4AAAD//wMAUEsBAi0AFAAGAAgAAAAhANvh9svuAAAAhQEAABMAAAAAAAAA&#10;AAAAAAAAAAAAAFtDb250ZW50X1R5cGVzXS54bWxQSwECLQAUAAYACAAAACEAWvQsW78AAAAVAQAA&#10;CwAAAAAAAAAAAAAAAAAfAQAAX3JlbHMvLnJlbHNQSwECLQAUAAYACAAAACEA/z6ECcYAAADbAAAA&#10;DwAAAAAAAAAAAAAAAAAHAgAAZHJzL2Rvd25yZXYueG1sUEsFBgAAAAADAAMAtwAAAPoCAAAAAA==&#10;" path="m44196,l,,,18288r44196,l44196,xe" fillcolor="#d19292" stroked="f">
                  <v:path arrowok="t"/>
                </v:shape>
                <v:shape id="Graphic 75" o:spid="_x0000_s1097" style="position:absolute;left:23287;top:11795;width:444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zlxAAAANsAAAAPAAAAZHJzL2Rvd25yZXYueG1sRI9Ba8JA&#10;FITvhf6H5RW81U0FtaSuUiWKIlaqgtdH9pkEs29jdjXx37tCocdhZr5hRpPWlOJGtSssK/joRiCI&#10;U6sLzhQc9vP3TxDOI2ssLZOCOzmYjF9fRhhr2/Av3XY+EwHCLkYFufdVLKVLczLourYiDt7J1gZ9&#10;kHUmdY1NgJtS9qJoIA0WHBZyrGiWU3reXY2CrNlvk5XdJv3Dz2UzXSW8XvijUp239vsLhKfW/4f/&#10;2kutYNiH55fwA+T4AQAA//8DAFBLAQItABQABgAIAAAAIQDb4fbL7gAAAIUBAAATAAAAAAAAAAAA&#10;AAAAAAAAAABbQ29udGVudF9UeXBlc10ueG1sUEsBAi0AFAAGAAgAAAAhAFr0LFu/AAAAFQEAAAsA&#10;AAAAAAAAAAAAAAAAHwEAAF9yZWxzLy5yZWxzUEsBAi0AFAAGAAgAAAAhAMnGXOXEAAAA2wAAAA8A&#10;AAAAAAAAAAAAAAAABwIAAGRycy9kb3ducmV2LnhtbFBLBQYAAAAAAwADALcAAAD4AgAAAAA=&#10;" path="m,18288r44196,l44196,,,,,18288xe" filled="f" strokecolor="#ce8e8d" strokeweight=".72pt">
                  <v:path arrowok="t"/>
                </v:shape>
                <v:shape id="Graphic 76" o:spid="_x0000_s1098" style="position:absolute;left:26701;top:8580;width:444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/lxQAAANsAAAAPAAAAZHJzL2Rvd25yZXYueG1sRI9Pa8JA&#10;FMTvBb/D8gQvUjd68E/qKtIiBISI0Utvj+xrEsy+jdnVxG/fLQg9DjPzG2a97U0tHtS6yrKC6SQC&#10;QZxbXXGh4HLevy9BOI+ssbZMCp7kYLsZvK0x1rbjEz0yX4gAYRejgtL7JpbS5SUZdBPbEAfvx7YG&#10;fZBtIXWLXYCbWs6iaC4NVhwWSmzos6T8mt2NgmTsj2ka3Va7dDz9Onwn1blbZEqNhv3uA4Sn3v+H&#10;X+1EK1jM4e9L+AFy8wsAAP//AwBQSwECLQAUAAYACAAAACEA2+H2y+4AAACFAQAAEwAAAAAAAAAA&#10;AAAAAAAAAAAAW0NvbnRlbnRfVHlwZXNdLnhtbFBLAQItABQABgAIAAAAIQBa9CxbvwAAABUBAAAL&#10;AAAAAAAAAAAAAAAAAB8BAABfcmVscy8ucmVsc1BLAQItABQABgAIAAAAIQBgoL/lxQAAANsAAAAP&#10;AAAAAAAAAAAAAAAAAAcCAABkcnMvZG93bnJldi54bWxQSwUGAAAAAAMAAwC3AAAA+QIAAAAA&#10;" path="m44196,l,,,18288r44196,l44196,xe" fillcolor="#d19292" stroked="f">
                  <v:path arrowok="t"/>
                </v:shape>
                <v:shape id="Graphic 77" o:spid="_x0000_s1099" style="position:absolute;left:26701;top:8580;width:444;height:184;visibility:visible;mso-wrap-style:square;v-text-anchor:top" coordsize="444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cJxQAAANsAAAAPAAAAZHJzL2Rvd25yZXYueG1sRI9Ba8JA&#10;FITvQv/D8gredNOCWtKs0pZUFLFSDXh9ZJ9JaPZtml1N+u+7guBxmJlvmGTRm1pcqHWVZQVP4wgE&#10;cW51xYWC7PA5egHhPLLG2jIp+CMHi/nDIMFY246/6bL3hQgQdjEqKL1vYildXpJBN7YNcfBOtjXo&#10;g2wLqVvsAtzU8jmKptJgxWGhxIY+Ssp/9mejoOgOu3Rtd+kk+/rdvq9T3iz9UanhY//2CsJT7+/h&#10;W3ulFcxmcP0SfoCc/wMAAP//AwBQSwECLQAUAAYACAAAACEA2+H2y+4AAACFAQAAEwAAAAAAAAAA&#10;AAAAAAAAAAAAW0NvbnRlbnRfVHlwZXNdLnhtbFBLAQItABQABgAIAAAAIQBa9CxbvwAAABUBAAAL&#10;AAAAAAAAAAAAAAAAAB8BAABfcmVscy8ucmVsc1BLAQItABQABgAIAAAAIQBWWGcJxQAAANsAAAAP&#10;AAAAAAAAAAAAAAAAAAcCAABkcnMvZG93bnJldi54bWxQSwUGAAAAAAMAAwC3AAAA+QIAAAAA&#10;" path="m,18288r44196,l44196,,,,,18288xe" filled="f" strokecolor="#ce8e8d" strokeweight=".72pt">
                  <v:path arrowok="t"/>
                </v:shape>
                <v:shape id="Graphic 78" o:spid="_x0000_s1100" style="position:absolute;left:6233;top:8610;width:20473;height:13583;visibility:visible;mso-wrap-style:square;v-text-anchor:top" coordsize="2047239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0EvwAAANsAAAAPAAAAZHJzL2Rvd25yZXYueG1sRE9Ni8Iw&#10;EL0L/ocwwt40dQ8q1ShVdmXFk+6K17EZ22IzKUm21n9vDoLHx/terDpTi5acrywrGI8SEMS51RUX&#10;Cv5+v4czED4ga6wtk4IHeVgt+70Fptre+UDtMRQihrBPUUEZQpNK6fOSDPqRbYgjd7XOYIjQFVI7&#10;vMdwU8vPJJlIgxXHhhIb2pSU347/RsHZnna77Cvz7XZ96PZOX/KxnCr1MeiyOYhAXXiLX+4frWAa&#10;x8Yv8QfI5RMAAP//AwBQSwECLQAUAAYACAAAACEA2+H2y+4AAACFAQAAEwAAAAAAAAAAAAAAAAAA&#10;AAAAW0NvbnRlbnRfVHlwZXNdLnhtbFBLAQItABQABgAIAAAAIQBa9CxbvwAAABUBAAALAAAAAAAA&#10;AAAAAAAAAB8BAABfcmVscy8ucmVsc1BLAQItABQABgAIAAAAIQBFlz0EvwAAANsAAAAPAAAAAAAA&#10;AAAAAAAAAAcCAABkcnMvZG93bnJldi54bWxQSwUGAAAAAAMAAwC3AAAA8wIAAAAA&#10;" path="m,1357883r34124,-40635l68230,1274076r34100,-41904l136436,1195340r34125,-27957l208516,1152122r79577,-3330l341122,1134745r73267,-34160l456533,1078831r44481,-23715l546829,1030304r46145,-25040l638447,980861r43797,-22901l724873,937187r42639,-19138l810157,899598r42647,-18711l895452,860968r42645,-22076l980736,813712r42630,-29234l1061258,754084r37900,-34439l1137063,682211r37909,-39386l1212881,602536r37909,-40148l1288695,523430r37900,-36725l1364488,453262r42629,-34140l1449756,387258r42645,-30048l1535049,328517r42647,-27801l1620341,273347r42639,-27399l1705610,218058r42629,-28085l1790878,162323r42645,-27313l1876171,107934r42647,-26940l1961463,54092r42639,-26965l2046732,e" filled="f" strokecolor="#b5c992" strokeweight="2.16pt">
                  <v:path arrowok="t"/>
                </v:shape>
                <v:shape id="Graphic 79" o:spid="_x0000_s1101" style="position:absolute;left:5776;top:22098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9YzxgAAANsAAAAPAAAAZHJzL2Rvd25yZXYueG1sRI9Ba8JA&#10;FITvgv9heYIXqZt6SG3qKiK01VNRS6G3R/aZjWbfptmtif76rlDwOMzMN8xs0dlKnKnxpWMFj+ME&#10;BHHudMmFgs/968MUhA/IGivHpOBCHhbzfm+GmXYtb+m8C4WIEPYZKjAh1JmUPjdk0Y9dTRy9g2ss&#10;hiibQuoG2wi3lZwkSSotlhwXDNa0MpSfdr9WQXq8frzv377laNOmLtXbr5X5sUoNB93yBUSgLtzD&#10;/+21VvD0DLcv8QfI+R8AAAD//wMAUEsBAi0AFAAGAAgAAAAhANvh9svuAAAAhQEAABMAAAAAAAAA&#10;AAAAAAAAAAAAAFtDb250ZW50X1R5cGVzXS54bWxQSwECLQAUAAYACAAAACEAWvQsW78AAAAVAQAA&#10;CwAAAAAAAAAAAAAAAAAfAQAAX3JlbHMvLnJlbHNQSwECLQAUAAYACAAAACEA4XfWM8YAAADbAAAA&#10;DwAAAAAAAAAAAAAAAAAHAgAAZHJzL2Rvd25yZXYueG1sUEsFBgAAAAADAAMAtwAAAPoCAAAAAA==&#10;" path="m88392,l,,,18288r88392,l88392,xe" fillcolor="#b8cd95" stroked="f">
                  <v:path arrowok="t"/>
                </v:shape>
                <v:shape id="Graphic 80" o:spid="_x0000_s1102" style="position:absolute;left:5776;top:22098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7aqwgAAANsAAAAPAAAAZHJzL2Rvd25yZXYueG1sRE9ba8Iw&#10;FH4X9h/CGfimqQoinVFGZTBRGF6Y+HZsztpicxKaqNVfvzwIPn589+m8NbW4UuMrywoG/QQEcW51&#10;xYWC/e6rNwHhA7LG2jIpuJOH+eytM8VU2xtv6LoNhYgh7FNUUIbgUil9XpJB37eOOHJ/tjEYImwK&#10;qRu8xXBTy2GSjKXBimNDiY6ykvLz9mIULC4nvxjyw434J8vWbnU8/R6WSnXf288PEIHa8BI/3d9a&#10;wSSuj1/iD5CzfwAAAP//AwBQSwECLQAUAAYACAAAACEA2+H2y+4AAACFAQAAEwAAAAAAAAAAAAAA&#10;AAAAAAAAW0NvbnRlbnRfVHlwZXNdLnhtbFBLAQItABQABgAIAAAAIQBa9CxbvwAAABUBAAALAAAA&#10;AAAAAAAAAAAAAB8BAABfcmVscy8ucmVsc1BLAQItABQABgAIAAAAIQA6D7aqwgAAANsAAAAPAAAA&#10;AAAAAAAAAAAAAAcCAABkcnMvZG93bnJldi54bWxQSwUGAAAAAAMAAwC3AAAA9gIAAAAA&#10;" path="m,18288r88392,l88392,,,,,18288xe" filled="f" strokecolor="#b5c992" strokeweight=".72pt">
                  <v:path arrowok="t"/>
                </v:shape>
                <v:shape id="Graphic 81" o:spid="_x0000_s1103" style="position:absolute;left:7483;top:20193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oSxQAAANsAAAAPAAAAZHJzL2Rvd25yZXYueG1sRI9Pa8JA&#10;FMTvgt9heUIvUjf2ECS6igjW9lT8g+DtkX3Nps2+TbOrSf30riB4HGbmN8xs0dlKXKjxpWMF41EC&#10;gjh3uuRCwWG/fp2A8AFZY+WYFPyTh8W835thpl3LW7rsQiEihH2GCkwIdSalzw1Z9CNXE0fv2zUW&#10;Q5RNIXWDbYTbSr4lSSotlhwXDNa0MpT/7s5WQfpz/drs309y+NmmLtXb48r8WaVeBt1yCiJQF57h&#10;R/tDK5iM4f4l/gA5vwEAAP//AwBQSwECLQAUAAYACAAAACEA2+H2y+4AAACFAQAAEwAAAAAAAAAA&#10;AAAAAAAAAAAAW0NvbnRlbnRfVHlwZXNdLnhtbFBLAQItABQABgAIAAAAIQBa9CxbvwAAABUBAAAL&#10;AAAAAAAAAAAAAAAAAB8BAABfcmVscy8ucmVsc1BLAQItABQABgAIAAAAIQAq1KoSxQAAANsAAAAP&#10;AAAAAAAAAAAAAAAAAAcCAABkcnMvZG93bnJldi54bWxQSwUGAAAAAAMAAwC3AAAA+QIAAAAA&#10;" path="m88392,l,,,18288r88392,l88392,xe" fillcolor="#b8cd95" stroked="f">
                  <v:path arrowok="t"/>
                </v:shape>
                <v:shape id="Graphic 82" o:spid="_x0000_s1104" style="position:absolute;left:7483;top:20193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1GxQAAANsAAAAPAAAAZHJzL2Rvd25yZXYueG1sRI9Ba8JA&#10;FITvgv9heYI33TSCSOoqJSIoCqW2tPT2zL4modm3S3bV6K/vFgSPw8x8w8yXnWnEmVpfW1bwNE5A&#10;EBdW11wq+Hhfj2YgfEDW2FgmBVfysFz0e3PMtL3wG50PoRQRwj5DBVUILpPSFxUZ9GPriKP3Y1uD&#10;Icq2lLrFS4SbRqZJMpUGa44LFTrKKyp+DyejYHU6+lXKNzfh1zzfu9338fNrq9Rw0L08gwjUhUf4&#10;3t5oBbMU/r/EHyAXfwAAAP//AwBQSwECLQAUAAYACAAAACEA2+H2y+4AAACFAQAAEwAAAAAAAAAA&#10;AAAAAAAAAAAAW0NvbnRlbnRfVHlwZXNdLnhtbFBLAQItABQABgAIAAAAIQBa9CxbvwAAABUBAAAL&#10;AAAAAAAAAAAAAAAAAB8BAABfcmVscy8ucmVsc1BLAQItABQABgAIAAAAIQClkY1GxQAAANsAAAAP&#10;AAAAAAAAAAAAAAAAAAcCAABkcnMvZG93bnJldi54bWxQSwUGAAAAAAMAAwC3AAAA+QIAAAAA&#10;" path="m,18288r88392,l88392,,,,,18288xe" filled="f" strokecolor="#b5c992" strokeweight=".72pt">
                  <v:path arrowok="t"/>
                </v:shape>
                <v:shape id="Graphic 83" o:spid="_x0000_s1105" style="position:absolute;left:9190;top:19872;width:889;height:185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H+xQAAANsAAAAPAAAAZHJzL2Rvd25yZXYueG1sRI9Ba8JA&#10;FITvhf6H5RV6KbrRQgjRVURQ25OoRfD2yL5mU7NvY3Zr0v56tyD0OMzMN8x03ttaXKn1lWMFo2EC&#10;grhwuuJSwcdhNchA+ICssXZMCn7Iw3z2+DDFXLuOd3Tdh1JECPscFZgQmlxKXxiy6IeuIY7ep2st&#10;hijbUuoWuwi3tRwnSSotVhwXDDa0NFSc999WQfr1u90c1if58t6lLtW749JcrFLPT/1iAiJQH/7D&#10;9/abVpC9wt+X+APk7AYAAP//AwBQSwECLQAUAAYACAAAACEA2+H2y+4AAACFAQAAEwAAAAAAAAAA&#10;AAAAAAAAAAAAW0NvbnRlbnRfVHlwZXNdLnhtbFBLAQItABQABgAIAAAAIQBa9CxbvwAAABUBAAAL&#10;AAAAAAAAAAAAAAAAAB8BAABfcmVscy8ucmVsc1BLAQItABQABgAIAAAAIQC1SpH+xQAAANsAAAAP&#10;AAAAAAAAAAAAAAAAAAcCAABkcnMvZG93bnJldi54bWxQSwUGAAAAAAMAAwC3AAAA+QIAAAAA&#10;" path="m88392,l,,,18288r88392,l88392,xe" fillcolor="#b8cd95" stroked="f">
                  <v:path arrowok="t"/>
                </v:shape>
                <v:shape id="Graphic 84" o:spid="_x0000_s1106" style="position:absolute;left:9190;top:19872;width:889;height:185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CpxgAAANsAAAAPAAAAZHJzL2Rvd25yZXYueG1sRI/dasJA&#10;FITvhb7Dcgq9M5vaIpK6ikQESwXxh5beHbPHJDR7dsmumvr03YLg5TAz3zDjaWcacabW15YVPCcp&#10;COLC6ppLBfvdoj8C4QOyxsYyKfglD9PJQ2+MmbYX3tB5G0oRIewzVFCF4DIpfVGRQZ9YRxy9o20N&#10;hijbUuoWLxFuGjlI06E0WHNcqNBRXlHxsz0ZBfPTwc8HfHUvvM7zlfv4Pnx+vSv19NjN3kAE6sI9&#10;fGsvtYLRK/x/iT9ATv4AAAD//wMAUEsBAi0AFAAGAAgAAAAhANvh9svuAAAAhQEAABMAAAAAAAAA&#10;AAAAAAAAAAAAAFtDb250ZW50X1R5cGVzXS54bWxQSwECLQAUAAYACAAAACEAWvQsW78AAAAVAQAA&#10;CwAAAAAAAAAAAAAAAAAfAQAAX3JlbHMvLnJlbHNQSwECLQAUAAYACAAAACEARTSwqcYAAADbAAAA&#10;DwAAAAAAAAAAAAAAAAAHAgAAZHJzL2Rvd25yZXYueG1sUEsFBgAAAAADAAMAtwAAAPoCAAAAAA==&#10;" path="m,18288r88392,l88392,,,,,18288xe" filled="f" strokecolor="#b5c992" strokeweight=".72pt">
                  <v:path arrowok="t"/>
                </v:shape>
                <v:shape id="Graphic 85" o:spid="_x0000_s1107" style="position:absolute;left:12604;top:18105;width:889;height:171;visibility:visible;mso-wrap-style:square;v-text-anchor:top" coordsize="88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nxxAAAANsAAAAPAAAAZHJzL2Rvd25yZXYueG1sRI9BawIx&#10;FITvBf9DeIK3mrXYIqtRxGJboZeqF2+P5Lm7uHlZknR36683gtDjMDPfMItVb2vRkg+VYwWTcQaC&#10;WDtTcaHgeNg+z0CEiGywdkwK/ijAajl4WmBuXMc/1O5jIRKEQ44KyhibXMqgS7IYxq4hTt7ZeYsx&#10;SV9I47FLcFvLlyx7kxYrTgslNrQpSV/2v1bBrjt/TN9Px7aOxn/q7+211eurUqNhv56DiNTH//Cj&#10;/WUUzF7h/iX9ALm8AQAA//8DAFBLAQItABQABgAIAAAAIQDb4fbL7gAAAIUBAAATAAAAAAAAAAAA&#10;AAAAAAAAAABbQ29udGVudF9UeXBlc10ueG1sUEsBAi0AFAAGAAgAAAAhAFr0LFu/AAAAFQEAAAsA&#10;AAAAAAAAAAAAAAAAHwEAAF9yZWxzLy5yZWxzUEsBAi0AFAAGAAgAAAAhAEqwyfHEAAAA2wAAAA8A&#10;AAAAAAAAAAAAAAAABwIAAGRycy9kb3ducmV2LnhtbFBLBQYAAAAAAwADALcAAAD4AgAAAAA=&#10;" path="m88392,l,,,16764r88392,l88392,xe" fillcolor="#b8cd95" stroked="f">
                  <v:path arrowok="t"/>
                </v:shape>
                <v:shape id="Graphic 86" o:spid="_x0000_s1108" style="position:absolute;left:12604;top:18105;width:889;height:171;visibility:visible;mso-wrap-style:square;v-text-anchor:top" coordsize="88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2ywgAAANsAAAAPAAAAZHJzL2Rvd25yZXYueG1sRI9BawIx&#10;FITvgv8hPMGbZu1B7NYowdLi0Vovvb1uXrOLm5clibvrvzeFQo/DzHzDbPeja0VPITaeFayWBQji&#10;ypuGrYLL59tiAyImZIOtZ1Jwpwj73XSyxdL4gT+oPycrMoRjiQrqlLpSyljV5DAufUecvR8fHKYs&#10;g5Um4JDhrpVPRbGWDhvOCzV2dKipup5vToF91/3382sx6K+wup281UaetFLz2ahfQCQa03/4r300&#10;CjZr+P2Sf4DcPQAAAP//AwBQSwECLQAUAAYACAAAACEA2+H2y+4AAACFAQAAEwAAAAAAAAAAAAAA&#10;AAAAAAAAW0NvbnRlbnRfVHlwZXNdLnhtbFBLAQItABQABgAIAAAAIQBa9CxbvwAAABUBAAALAAAA&#10;AAAAAAAAAAAAAB8BAABfcmVscy8ucmVsc1BLAQItABQABgAIAAAAIQCYDy2ywgAAANsAAAAPAAAA&#10;AAAAAAAAAAAAAAcCAABkcnMvZG93bnJldi54bWxQSwUGAAAAAAMAAwC3AAAA9gIAAAAA&#10;" path="m,16764r88392,l88392,,,,,16764xe" filled="f" strokecolor="#b5c992" strokeweight=".72pt">
                  <v:path arrowok="t"/>
                </v:shape>
                <v:shape id="Graphic 87" o:spid="_x0000_s1109" style="position:absolute;left:16017;top:16367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f9xgAAANsAAAAPAAAAZHJzL2Rvd25yZXYueG1sRI9Pa8JA&#10;FMTvgt9heYIXqZv2kErqKkVoqyfxD4XeHtlnNjb7Ns2uJvrpu4LgcZiZ3zDTeWcrcabGl44VPI8T&#10;EMS50yUXCva7j6cJCB+QNVaOScGFPMxn/d4UM+1a3tB5GwoRIewzVGBCqDMpfW7Ioh+7mjh6B9dY&#10;DFE2hdQNthFuK/mSJKm0WHJcMFjTwlD+uz1ZBenxuv7aff7I0apNXao33wvzZ5UaDrr3NxCBuvAI&#10;39tLrWDyCrcv8QfI2T8AAAD//wMAUEsBAi0AFAAGAAgAAAAhANvh9svuAAAAhQEAABMAAAAAAAAA&#10;AAAAAAAAAAAAAFtDb250ZW50X1R5cGVzXS54bWxQSwECLQAUAAYACAAAACEAWvQsW78AAAAVAQAA&#10;CwAAAAAAAAAAAAAAAAAfAQAAX3JlbHMvLnJlbHNQSwECLQAUAAYACAAAACEAynGX/cYAAADbAAAA&#10;DwAAAAAAAAAAAAAAAAAHAgAAZHJzL2Rvd25yZXYueG1sUEsFBgAAAAADAAMAtwAAAPoCAAAAAA==&#10;" path="m88392,l,,,18288r88392,l88392,xe" fillcolor="#b8cd95" stroked="f">
                  <v:path arrowok="t"/>
                </v:shape>
                <v:shape id="Graphic 88" o:spid="_x0000_s1110" style="position:absolute;left:16017;top:16367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qswgAAANsAAAAPAAAAZHJzL2Rvd25yZXYueG1sRE9ba8Iw&#10;FH4X9h/CGfimqQoinVFGZTBRGF6Y+HZsztpicxKaqNVfvzwIPn589+m8NbW4UuMrywoG/QQEcW51&#10;xYWC/e6rNwHhA7LG2jIpuJOH+eytM8VU2xtv6LoNhYgh7FNUUIbgUil9XpJB37eOOHJ/tjEYImwK&#10;qRu8xXBTy2GSjKXBimNDiY6ykvLz9mIULC4nvxjyw434J8vWbnU8/R6WSnXf288PEIHa8BI/3d9a&#10;wSSOjV/iD5CzfwAAAP//AwBQSwECLQAUAAYACAAAACEA2+H2y+4AAACFAQAAEwAAAAAAAAAAAAAA&#10;AAAAAAAAW0NvbnRlbnRfVHlwZXNdLnhtbFBLAQItABQABgAIAAAAIQBa9CxbvwAAABUBAAALAAAA&#10;AAAAAAAAAAAAAB8BAABfcmVscy8ucmVsc1BLAQItABQABgAIAAAAIQDEebqswgAAANsAAAAPAAAA&#10;AAAAAAAAAAAAAAcCAABkcnMvZG93bnJldi54bWxQSwUGAAAAAAMAAwC3AAAA9gIAAAAA&#10;" path="m,18288r88392,l88392,,,,,18288xe" filled="f" strokecolor="#b5c992" strokeweight=".72pt">
                  <v:path arrowok="t"/>
                </v:shape>
                <v:shape id="Graphic 89" o:spid="_x0000_s1111" style="position:absolute;left:19431;top:13045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YUxgAAANsAAAAPAAAAZHJzL2Rvd25yZXYueG1sRI9Pa8JA&#10;FMTvQr/D8oReRDftIWh0FRGq7an4B8HbI/vMRrNv0+zWpP303YLgcZiZ3zCzRWcrcaPGl44VvIwS&#10;EMS50yUXCg77t+EYhA/IGivHpOCHPCzmT70ZZtq1vKXbLhQiQthnqMCEUGdS+tyQRT9yNXH0zq6x&#10;GKJsCqkbbCPcVvI1SVJpseS4YLCmlaH8uvu2CtLL7+dmvz7JwUebulRvjyvzZZV67nfLKYhAXXiE&#10;7+13rWA8gf8v8QfI+R8AAAD//wMAUEsBAi0AFAAGAAgAAAAhANvh9svuAAAAhQEAABMAAAAAAAAA&#10;AAAAAAAAAAAAAFtDb250ZW50X1R5cGVzXS54bWxQSwECLQAUAAYACAAAACEAWvQsW78AAAAVAQAA&#10;CwAAAAAAAAAAAAAAAAAfAQAAX3JlbHMvLnJlbHNQSwECLQAUAAYACAAAACEA1KKmFMYAAADbAAAA&#10;DwAAAAAAAAAAAAAAAAAHAgAAZHJzL2Rvd25yZXYueG1sUEsFBgAAAAADAAMAtwAAAPoCAAAAAA==&#10;" path="m88391,l,,,18288r88391,l88391,xe" fillcolor="#b8cd95" stroked="f">
                  <v:path arrowok="t"/>
                </v:shape>
                <v:shape id="Graphic 90" o:spid="_x0000_s1112" style="position:absolute;left:19431;top:13045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iB3wgAAANsAAAAPAAAAZHJzL2Rvd25yZXYueG1sRE9ba8Iw&#10;FH4f+B/CGextpnMwtBpFKoJjwvCC4tuxObbF5iQ0UTt//fIg+Pjx3UeT1tTiSo2vLCv46CYgiHOr&#10;Ky4UbDfz9z4IH5A11pZJwR95mIw7LyNMtb3xiq7rUIgYwj5FBWUILpXS5yUZ9F3riCN3so3BEGFT&#10;SN3gLYabWvaS5EsarDg2lOgoKyk/ry9Gwexy9LMe390n/2bZ0v0cjrv9t1Jvr+10CCJQG57ih3uh&#10;FQzi+vgl/gA5/gcAAP//AwBQSwECLQAUAAYACAAAACEA2+H2y+4AAACFAQAAEwAAAAAAAAAAAAAA&#10;AAAAAAAAW0NvbnRlbnRfVHlwZXNdLnhtbFBLAQItABQABgAIAAAAIQBa9CxbvwAAABUBAAALAAAA&#10;AAAAAAAAAAAAAB8BAABfcmVscy8ucmVsc1BLAQItABQABgAIAAAAIQC/1iB3wgAAANsAAAAPAAAA&#10;AAAAAAAAAAAAAAcCAABkcnMvZG93bnJldi54bWxQSwUGAAAAAAMAAwC3AAAA9gIAAAAA&#10;" path="m,18288r88391,l88391,,,,,18288xe" filled="f" strokecolor="#b5c992" strokeweight=".72pt">
                  <v:path arrowok="t"/>
                </v:shape>
                <v:shape id="Graphic 91" o:spid="_x0000_s1113" style="position:absolute;left:22845;top:10698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zPxgAAANsAAAAPAAAAZHJzL2Rvd25yZXYueG1sRI9Pa8JA&#10;FMTvhX6H5QleSrPRQ9DUVURobU/FPwi9PbKv2Wj2bZpdTdpP7xYEj8PM/IaZLXpbiwu1vnKsYJSk&#10;IIgLpysuFex3r88TED4ga6wdk4Jf8rCYPz7MMNeu4w1dtqEUEcI+RwUmhCaX0heGLPrENcTR+3at&#10;xRBlW0rdYhfhtpbjNM2kxYrjgsGGVoaK0/ZsFWTHv8/17u1LPn10mcv05rAyP1ap4aBfvoAI1Id7&#10;+NZ+1wqmI/j/En+AnF8BAAD//wMAUEsBAi0AFAAGAAgAAAAhANvh9svuAAAAhQEAABMAAAAAAAAA&#10;AAAAAAAAAAAAAFtDb250ZW50X1R5cGVzXS54bWxQSwECLQAUAAYACAAAACEAWvQsW78AAAAVAQAA&#10;CwAAAAAAAAAAAAAAAAAfAQAAX3JlbHMvLnJlbHNQSwECLQAUAAYACAAAACEArw08z8YAAADbAAAA&#10;DwAAAAAAAAAAAAAAAAAHAgAAZHJzL2Rvd25yZXYueG1sUEsFBgAAAAADAAMAtwAAAPoCAAAAAA==&#10;" path="m88391,l,,,18288r88391,l88391,xe" fillcolor="#b8cd95" stroked="f">
                  <v:path arrowok="t"/>
                </v:shape>
                <v:shape id="Graphic 92" o:spid="_x0000_s1114" style="position:absolute;left:22845;top:10698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ubxQAAANsAAAAPAAAAZHJzL2Rvd25yZXYueG1sRI9Ba8JA&#10;FITvQv/D8gq96cYUSk1dRSKFlgqilhZvz+wzCc2+XbKrRn+9KxQ8DjPzDTOedqYRR2p9bVnBcJCA&#10;IC6srrlU8L1577+C8AFZY2OZFJzJw3Ty0Btjpu2JV3Rch1JECPsMFVQhuExKX1Rk0A+sI47e3rYG&#10;Q5RtKXWLpwg3jUyT5EUarDkuVOgor6j4Wx+Mgvlh5+cpX9wzL/N84b62u5/fT6WeHrvZG4hAXbiH&#10;/9sfWsEohduX+APk5AoAAP//AwBQSwECLQAUAAYACAAAACEA2+H2y+4AAACFAQAAEwAAAAAAAAAA&#10;AAAAAAAAAAAAW0NvbnRlbnRfVHlwZXNdLnhtbFBLAQItABQABgAIAAAAIQBa9CxbvwAAABUBAAAL&#10;AAAAAAAAAAAAAAAAAB8BAABfcmVscy8ucmVsc1BLAQItABQABgAIAAAAIQAgSBubxQAAANsAAAAP&#10;AAAAAAAAAAAAAAAAAAcCAABkcnMvZG93bnJldi54bWxQSwUGAAAAAAMAAwC3AAAA+QIAAAAA&#10;" path="m,18288r88391,l88391,,,,,18288xe" filled="f" strokecolor="#b5c992" strokeweight=".72pt">
                  <v:path arrowok="t"/>
                </v:shape>
                <v:shape id="Graphic 93" o:spid="_x0000_s1115" style="position:absolute;left:26259;top:8519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cjxQAAANsAAAAPAAAAZHJzL2Rvd25yZXYueG1sRI9Ba8JA&#10;FITvBf/D8oReim6sEGzqKiK02lNRi9DbI/vMRrNvY3Y1aX99Vyh4HGbmG2Y672wlrtT40rGC0TAB&#10;QZw7XXKh4Gv3NpiA8AFZY+WYFPyQh/ms9zDFTLuWN3TdhkJECPsMFZgQ6kxKnxuy6IeuJo7ewTUW&#10;Q5RNIXWDbYTbSj4nSSotlhwXDNa0NJSftherID3+fq5279/y6aNNXao3+6U5W6Ue+93iFUSgLtzD&#10;/+21VvAyhtuX+APk7A8AAP//AwBQSwECLQAUAAYACAAAACEA2+H2y+4AAACFAQAAEwAAAAAAAAAA&#10;AAAAAAAAAAAAW0NvbnRlbnRfVHlwZXNdLnhtbFBLAQItABQABgAIAAAAIQBa9CxbvwAAABUBAAAL&#10;AAAAAAAAAAAAAAAAAB8BAABfcmVscy8ucmVsc1BLAQItABQABgAIAAAAIQAwkwcjxQAAANsAAAAP&#10;AAAAAAAAAAAAAAAAAAcCAABkcnMvZG93bnJldi54bWxQSwUGAAAAAAMAAwC3AAAA+QIAAAAA&#10;" path="m88391,l,,,18288r88391,l88391,xe" fillcolor="#b8cd95" stroked="f">
                  <v:path arrowok="t"/>
                </v:shape>
                <v:shape id="Graphic 94" o:spid="_x0000_s1116" style="position:absolute;left:26259;top:8519;width:889;height:184;visibility:visible;mso-wrap-style:square;v-text-anchor:top" coordsize="889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SZ0xgAAANsAAAAPAAAAZHJzL2Rvd25yZXYueG1sRI9BawIx&#10;FITvBf9DeEJvNVtbpK5GkZVCi4LUiuLtuXndXdy8hE3UbX+9EYQeh5n5hhlPW1OLMzW+sqzguZeA&#10;IM6trrhQsPl+f3oD4QOyxtoyKfglD9NJ52GMqbYX/qLzOhQiQtinqKAMwaVS+rwkg75nHXH0fmxj&#10;METZFFI3eIlwU8t+kgykwYrjQomOspLy4/pkFMxPBz/v85974VWWLd1if9juPpV67LazEYhAbfgP&#10;39sfWsHwFW5f4g+QkysAAAD//wMAUEsBAi0AFAAGAAgAAAAhANvh9svuAAAAhQEAABMAAAAAAAAA&#10;AAAAAAAAAAAAAFtDb250ZW50X1R5cGVzXS54bWxQSwECLQAUAAYACAAAACEAWvQsW78AAAAVAQAA&#10;CwAAAAAAAAAAAAAAAAAfAQAAX3JlbHMvLnJlbHNQSwECLQAUAAYACAAAACEAwO0mdMYAAADbAAAA&#10;DwAAAAAAAAAAAAAAAAAHAgAAZHJzL2Rvd25yZXYueG1sUEsFBgAAAAADAAMAtwAAAPoCAAAAAA==&#10;" path="m,18288r88391,l88391,,,,,18288xe" filled="f" strokecolor="#b5c992" strokeweight=".72pt">
                  <v:path arrowok="t"/>
                </v:shape>
                <v:shape id="Image 95" o:spid="_x0000_s1117" type="#_x0000_t75" style="position:absolute;left:33421;top:2103;width:24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zgwwAAANsAAAAPAAAAZHJzL2Rvd25yZXYueG1sRI9BawIx&#10;FITvBf9DeIKXolkFRbdGKQsFpaeq4PV189wsbl6WJKvrv28EocdhZr5h1tveNuJGPtSOFUwnGQji&#10;0umaKwWn49d4CSJEZI2NY1LwoADbzeBtjbl2d/6h2yFWIkE45KjAxNjmUobSkMUwcS1x8i7OW4xJ&#10;+kpqj/cEt42cZdlCWqw5LRhsqTBUXg+dVRDnnfmeTVfF47zbF+fFb9d4+a7UaNh/foCI1Mf/8Ku9&#10;0wpWc3h+ST9Abv4AAAD//wMAUEsBAi0AFAAGAAgAAAAhANvh9svuAAAAhQEAABMAAAAAAAAAAAAA&#10;AAAAAAAAAFtDb250ZW50X1R5cGVzXS54bWxQSwECLQAUAAYACAAAACEAWvQsW78AAAAVAQAACwAA&#10;AAAAAAAAAAAAAAAfAQAAX3JlbHMvLnJlbHNQSwECLQAUAAYACAAAACEAC7uc4MMAAADbAAAADwAA&#10;AAAAAAAAAAAAAAAHAgAAZHJzL2Rvd25yZXYueG1sUEsFBgAAAAADAAMAtwAAAPcCAAAAAA==&#10;">
                  <v:imagedata r:id="rId53" o:title=""/>
                </v:shape>
                <v:shape id="Graphic 96" o:spid="_x0000_s1118" style="position:absolute;left:33421;top:6355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SKwwAAANsAAAAPAAAAZHJzL2Rvd25yZXYueG1sRI9Ba8JA&#10;FITvBf/D8gre6qY5WI2uoqVCi0VQS8+P7DMJZt8u2aem/94tFHocZuYbZr7sXauu1MXGs4HnUQaK&#10;uPS24crA13HzNAEVBdli65kM/FCE5WLwMMfC+hvv6XqQSiUIxwIN1CKh0DqWNTmMIx+Ik3fynUNJ&#10;squ07fCW4K7VeZaNtcOG00KNgV5rKs+HizPwtspp9/IpFz/5kBBivj9tv9fGDB/71QyUUC//4b/2&#10;uzUwHcPvl/QD9OIOAAD//wMAUEsBAi0AFAAGAAgAAAAhANvh9svuAAAAhQEAABMAAAAAAAAAAAAA&#10;AAAAAAAAAFtDb250ZW50X1R5cGVzXS54bWxQSwECLQAUAAYACAAAACEAWvQsW78AAAAVAQAACwAA&#10;AAAAAAAAAAAAAAAfAQAAX3JlbHMvLnJlbHNQSwECLQAUAAYACAAAACEAuZREisMAAADbAAAADwAA&#10;AAAAAAAAAAAAAAAHAgAAZHJzL2Rvd25yZXYueG1sUEsFBgAAAAADAAMAtwAAAPcCAAAAAA==&#10;" path="m,l243840,e" filled="f" strokecolor="#a8423e" strokeweight="1.92pt">
                  <v:path arrowok="t"/>
                </v:shape>
                <v:shape id="Graphic 97" o:spid="_x0000_s1119" style="position:absolute;left:34260;top:59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cVwwAAANsAAAAPAAAAZHJzL2Rvd25yZXYueG1sRI9Ra8Iw&#10;FIXfB/6HcIW9zVQH3axGEWEgQza0+wGX5tqUNjelibH+ezMY7PFwzvkOZ70dbSciDb5xrGA+y0AQ&#10;V043XCv4KT9e3kH4gKyxc0wK7uRhu5k8rbHQ7sYniudQiwRhX6ACE0JfSOkrQxb9zPXEybu4wWJI&#10;cqilHvCW4LaTiyzLpcWG04LBnvaGqvZ8tQpieQ/tIf+uX9vy0xyj+Vrk8arU83TcrUAEGsN/+K99&#10;0AqWb/D7Jf0AuXkAAAD//wMAUEsBAi0AFAAGAAgAAAAhANvh9svuAAAAhQEAABMAAAAAAAAAAAAA&#10;AAAAAAAAAFtDb250ZW50X1R5cGVzXS54bWxQSwECLQAUAAYACAAAACEAWvQsW78AAAAVAQAACwAA&#10;AAAAAAAAAAAAAAAfAQAAX3JlbHMvLnJlbHNQSwECLQAUAAYACAAAACEAjZnXFcMAAADbAAAADwAA&#10;AAAAAAAAAAAAAAAHAgAAZHJzL2Rvd25yZXYueG1sUEsFBgAAAAADAAMAtwAAAPcCAAAAAA==&#10;" path="m76200,l,,,76200r76200,l76200,xe" fillcolor="#aa4643" stroked="f">
                  <v:path arrowok="t"/>
                </v:shape>
                <v:shape id="Graphic 98" o:spid="_x0000_s1120" style="position:absolute;left:34260;top:59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CBwAAAANsAAAAPAAAAZHJzL2Rvd25yZXYueG1sRE/NagIx&#10;EL4XfIcwgreaVaHYrVFEK9iLuLYPMGymm6WbyZJMde3TN4dCjx/f/2oz+E5dKaY2sIHZtABFXAfb&#10;cmPg4/3wuASVBNliF5gM3CnBZj16WGFpw40rul6kUTmEU4kGnEhfap1qRx7TNPTEmfsM0aNkGBtt&#10;I95yuO/0vCietMeWc4PDnnaO6q/Ltzfw9nOiKr76827fObeohU9SLYyZjIftCyihQf7Ff+6jNfCc&#10;x+Yv+Qfo9S8AAAD//wMAUEsBAi0AFAAGAAgAAAAhANvh9svuAAAAhQEAABMAAAAAAAAAAAAAAAAA&#10;AAAAAFtDb250ZW50X1R5cGVzXS54bWxQSwECLQAUAAYACAAAACEAWvQsW78AAAAVAQAACwAAAAAA&#10;AAAAAAAAAAAfAQAAX3JlbHMvLnJlbHNQSwECLQAUAAYACAAAACEA9k0ggcAAAADbAAAADwAAAAAA&#10;AAAAAAAAAAAHAgAAZHJzL2Rvd25yZXYueG1sUEsFBgAAAAADAAMAtwAAAPQCAAAAAA==&#10;" path="m,76200r76200,l76200,,,,,76200xe" filled="f" strokecolor="#a8423e" strokeweight=".72pt">
                  <v:path arrowok="t"/>
                </v:shape>
                <v:shape id="Image 99" o:spid="_x0000_s1121" type="#_x0000_t75" style="position:absolute;left:33421;top:9768;width:2439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LD2wgAAANsAAAAPAAAAZHJzL2Rvd25yZXYueG1sRI9Ra8JA&#10;EITfC/6HYwXf6sUKRaOnaGmhFII09QcsuTUJZvdC7ozx3/cEwcdhZr5h1tuBG9VT52snBmbTBBRJ&#10;4WwtpYHj39frApQPKBYbJ2TgRh62m9HLGlPrrvJLfR5KFSHiUzRQhdCmWvuiIkY/dS1J9E6uYwxR&#10;dqW2HV4jnBv9liTvmrGWuFBhSx8VFef8wpGSZbfPn8N+l9fztr9wxsnBsTGT8bBbgQo0hGf40f62&#10;BpZLuH+JP0Bv/gEAAP//AwBQSwECLQAUAAYACAAAACEA2+H2y+4AAACFAQAAEwAAAAAAAAAAAAAA&#10;AAAAAAAAW0NvbnRlbnRfVHlwZXNdLnhtbFBLAQItABQABgAIAAAAIQBa9CxbvwAAABUBAAALAAAA&#10;AAAAAAAAAAAAAB8BAABfcmVscy8ucmVsc1BLAQItABQABgAIAAAAIQCArLD2wgAAANsAAAAPAAAA&#10;AAAAAAAAAAAAAAcCAABkcnMvZG93bnJldi54bWxQSwUGAAAAAAMAAwC3AAAA9gIAAAAA&#10;">
                  <v:imagedata r:id="rId54" o:title=""/>
                </v:shape>
                <v:shape id="Image 100" o:spid="_x0000_s1122" type="#_x0000_t75" style="position:absolute;left:33421;top:13594;width:24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YrewwAAANwAAAAPAAAAZHJzL2Rvd25yZXYueG1sRI9Ba8Mw&#10;DIXvg/4Ho8EuZbWzQxlZ3VIGZYNCYVl/gIjVODSWQ+wm6b+vDoPdJN7Te582uzl0aqQhtZEtFCsD&#10;iriOruXGwvn38PoOKmVkh11ksnCnBLvt4mmDpYsT/9BY5UZJCKcSLfic+1LrVHsKmFaxJxbtEoeA&#10;Wdah0W7AScJDp9+MWeuALUuDx54+PdXX6hYsLCsTeFyfLkcfjg5PX8VyuhXWvjzP+w9Qmeb8b/67&#10;/naCbwRfnpEJ9PYBAAD//wMAUEsBAi0AFAAGAAgAAAAhANvh9svuAAAAhQEAABMAAAAAAAAAAAAA&#10;AAAAAAAAAFtDb250ZW50X1R5cGVzXS54bWxQSwECLQAUAAYACAAAACEAWvQsW78AAAAVAQAACwAA&#10;AAAAAAAAAAAAAAAfAQAAX3JlbHMvLnJlbHNQSwECLQAUAAYACAAAACEAPoGK3sMAAADcAAAADwAA&#10;AAAAAAAAAAAAAAAHAgAAZHJzL2Rvd25yZXYueG1sUEsFBgAAAAADAAMAtwAAAPcCAAAAAA==&#10;">
                  <v:imagedata r:id="rId55" o:title=""/>
                </v:shape>
                <v:shape id="Image 101" o:spid="_x0000_s1123" type="#_x0000_t75" style="position:absolute;left:33421;top:17419;width:24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BhKwwAAANwAAAAPAAAAZHJzL2Rvd25yZXYueG1sRE/fa8Iw&#10;EH4f+D+EE3wZmuhApBpFZIIgG6wT1LejOdticylNVqt//TIQ9nYf389brDpbiZYaXzrWMB4pEMSZ&#10;MyXnGg7f2+EMhA/IBivHpOFOHlbL3ssCE+Nu/EVtGnIRQ9gnqKEIoU6k9FlBFv3I1cSRu7jGYoiw&#10;yaVp8BbDbSUnSk2lxZJjQ4E1bQrKrumP1SCxfbztXx/v52322aXH9UnZj53Wg363noMI1IV/8dO9&#10;M3G+GsPfM/ECufwFAAD//wMAUEsBAi0AFAAGAAgAAAAhANvh9svuAAAAhQEAABMAAAAAAAAAAAAA&#10;AAAAAAAAAFtDb250ZW50X1R5cGVzXS54bWxQSwECLQAUAAYACAAAACEAWvQsW78AAAAVAQAACwAA&#10;AAAAAAAAAAAAAAAfAQAAX3JlbHMvLnJlbHNQSwECLQAUAAYACAAAACEAV+AYSsMAAADcAAAADwAA&#10;AAAAAAAAAAAAAAAHAgAAZHJzL2Rvd25yZXYueG1sUEsFBgAAAAADAAMAtwAAAPcCAAAAAA==&#10;">
                  <v:imagedata r:id="rId56" o:title=""/>
                </v:shape>
                <v:shape id="Image 102" o:spid="_x0000_s1124" type="#_x0000_t75" style="position:absolute;left:33421;top:21259;width:2439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xFwQAAANwAAAAPAAAAZHJzL2Rvd25yZXYueG1sRE9Ni8Iw&#10;EL0L+x/CLOxNU11RqUZZCoIXoVrZvQ7N2JZtJqVJa/33RhC8zeN9zmY3mFr01LrKsoLpJAJBnFtd&#10;caHgku3HKxDOI2usLZOCOznYbT9GG4y1vfGJ+rMvRAhhF6OC0vsmltLlJRl0E9sQB+5qW4M+wLaQ&#10;usVbCDe1nEXRQhqsODSU2FBSUv5/7oyCNFt+p8dhep3/pr3uuqTi+V+i1Nfn8LMG4Wnwb/HLfdBh&#10;fjSD5zPhArl9AAAA//8DAFBLAQItABQABgAIAAAAIQDb4fbL7gAAAIUBAAATAAAAAAAAAAAAAAAA&#10;AAAAAABbQ29udGVudF9UeXBlc10ueG1sUEsBAi0AFAAGAAgAAAAhAFr0LFu/AAAAFQEAAAsAAAAA&#10;AAAAAAAAAAAAHwEAAF9yZWxzLy5yZWxzUEsBAi0AFAAGAAgAAAAhAAiZPEXBAAAA3AAAAA8AAAAA&#10;AAAAAAAAAAAABwIAAGRycy9kb3ducmV2LnhtbFBLBQYAAAAAAwADALcAAAD1AgAAAAA=&#10;">
                  <v:imagedata r:id="rId57" o:title=""/>
                </v:shape>
                <v:shape id="Graphic 103" o:spid="_x0000_s1125" style="position:absolute;left:63;top:63;width:50622;height:25622;visibility:visible;mso-wrap-style:square;v-text-anchor:top" coordsize="5062220,256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DhwwAAANwAAAAPAAAAZHJzL2Rvd25yZXYueG1sRE9Li8Iw&#10;EL4L+x/CLOxNU10RrUZZCsp68OADwdvQjG2xmXSb2Hb/vREEb/PxPWex6kwpGqpdYVnBcBCBIE6t&#10;LjhTcDqu+1MQziNrLC2Tgn9ysFp+9BYYa9vynpqDz0QIYRejgtz7KpbSpTkZdANbEQfuamuDPsA6&#10;k7rGNoSbUo6iaCINFhwacqwoySm9He5GwW38Nxk2m/ZyHzeJT7rd6DTbnpX6+ux+5iA8df4tfrl/&#10;dZgffcPzmXCBXD4AAAD//wMAUEsBAi0AFAAGAAgAAAAhANvh9svuAAAAhQEAABMAAAAAAAAAAAAA&#10;AAAAAAAAAFtDb250ZW50X1R5cGVzXS54bWxQSwECLQAUAAYACAAAACEAWvQsW78AAAAVAQAACwAA&#10;AAAAAAAAAAAAAAAfAQAAX3JlbHMvLnJlbHNQSwECLQAUAAYACAAAACEAi5tw4cMAAADcAAAADwAA&#10;AAAAAAAAAAAAAAAHAgAAZHJzL2Rvd25yZXYueG1sUEsFBgAAAAADAAMAtwAAAPcCAAAAAA==&#10;" path="m,2562225r5062220,l5062220,,,,,2562225xe" filled="f" strokecolor="#858585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126" type="#_x0000_t202" style="position:absolute;left:3115;top:993;width:2058;height:21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8A853AF" w14:textId="77777777" w:rsidR="00D266E2" w:rsidRDefault="00000000">
                        <w:pPr>
                          <w:spacing w:line="203" w:lineRule="exact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120</w:t>
                        </w:r>
                      </w:p>
                      <w:p w14:paraId="0C9F22C7" w14:textId="77777777" w:rsidR="00D266E2" w:rsidRDefault="00D266E2">
                        <w:pPr>
                          <w:spacing w:before="5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005DEFB" w14:textId="77777777" w:rsidR="00D266E2" w:rsidRDefault="00000000">
                        <w:pPr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100</w:t>
                        </w:r>
                      </w:p>
                      <w:p w14:paraId="0C482B9A" w14:textId="77777777" w:rsidR="00D266E2" w:rsidRDefault="00D266E2">
                        <w:pPr>
                          <w:spacing w:before="53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7BD57A9" w14:textId="77777777" w:rsidR="00D266E2" w:rsidRDefault="00000000">
                        <w:pPr>
                          <w:spacing w:before="1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14:paraId="45D8C862" w14:textId="77777777" w:rsidR="00D266E2" w:rsidRDefault="00D266E2">
                        <w:pPr>
                          <w:spacing w:before="5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288C3736" w14:textId="77777777" w:rsidR="00D266E2" w:rsidRDefault="00000000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14:paraId="262EE3C4" w14:textId="77777777" w:rsidR="00D266E2" w:rsidRDefault="00D266E2">
                        <w:pPr>
                          <w:spacing w:before="53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FE4A52D" w14:textId="77777777" w:rsidR="00D266E2" w:rsidRDefault="00000000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31A19A6C" w14:textId="77777777" w:rsidR="00D266E2" w:rsidRDefault="00D266E2">
                        <w:pPr>
                          <w:spacing w:before="53"/>
                          <w:rPr>
                            <w:rFonts w:ascii="Calibri"/>
                            <w:sz w:val="20"/>
                          </w:rPr>
                        </w:pPr>
                      </w:p>
                      <w:p w14:paraId="1FADEA71" w14:textId="77777777" w:rsidR="00D266E2" w:rsidRDefault="00000000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14:paraId="6E07B648" w14:textId="77777777" w:rsidR="00D266E2" w:rsidRDefault="00D266E2">
                        <w:pPr>
                          <w:spacing w:before="5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8E8E211" w14:textId="77777777" w:rsidR="00D266E2" w:rsidRDefault="00000000">
                        <w:pPr>
                          <w:spacing w:before="1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05" o:spid="_x0000_s1127" type="#_x0000_t202" style="position:absolute;left:5901;top:23633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1CB0A29" w14:textId="77777777" w:rsidR="00D266E2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06" o:spid="_x0000_s1128" type="#_x0000_t202" style="position:absolute;left:14435;top:23633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BFCAB16" w14:textId="77777777" w:rsidR="00D266E2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07" o:spid="_x0000_s1129" type="#_x0000_t202" style="position:absolute;left:21452;top:23633;width:558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306190D" w14:textId="77777777" w:rsidR="00D266E2" w:rsidRDefault="00000000">
                        <w:pPr>
                          <w:spacing w:line="152" w:lineRule="exact"/>
                          <w:ind w:left="18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2BFBF3C5" w14:textId="77777777" w:rsidR="00D266E2" w:rsidRDefault="00000000">
                        <w:pPr>
                          <w:spacing w:line="214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Time(</w:t>
                        </w:r>
                        <w:proofErr w:type="spellStart"/>
                        <w:r>
                          <w:rPr>
                            <w:rFonts w:ascii="Calibri"/>
                            <w:spacing w:val="-2"/>
                          </w:rPr>
                          <w:t>hrs</w:t>
                        </w:r>
                        <w:proofErr w:type="spellEnd"/>
                        <w:r>
                          <w:rPr>
                            <w:rFonts w:ascii="Calibri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08" o:spid="_x0000_s1130" type="#_x0000_t202" style="position:absolute;left:31181;top:23633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B667A5F" w14:textId="77777777" w:rsidR="00D266E2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109" o:spid="_x0000_s1131" type="#_x0000_t202" style="position:absolute;left:36110;top:1940;width:13392;height:2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2564D3EE" w14:textId="77777777" w:rsidR="00D266E2" w:rsidRDefault="00000000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%cumulative</w:t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drug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release</w:t>
                        </w:r>
                      </w:p>
                      <w:p w14:paraId="28230996" w14:textId="77777777" w:rsidR="00D266E2" w:rsidRDefault="00000000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P1</w:t>
                        </w:r>
                      </w:p>
                      <w:p w14:paraId="633374D7" w14:textId="77777777" w:rsidR="00D266E2" w:rsidRDefault="00000000">
                        <w:pPr>
                          <w:spacing w:before="115"/>
                          <w:ind w:right="1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%cumulative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drug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release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P2</w:t>
                        </w:r>
                      </w:p>
                      <w:p w14:paraId="48164288" w14:textId="77777777" w:rsidR="00D266E2" w:rsidRDefault="00000000">
                        <w:pPr>
                          <w:spacing w:before="115"/>
                          <w:ind w:right="1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%cumulative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drug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release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P3</w:t>
                        </w:r>
                      </w:p>
                      <w:p w14:paraId="190340DD" w14:textId="77777777" w:rsidR="00D266E2" w:rsidRDefault="00000000">
                        <w:pPr>
                          <w:spacing w:before="115"/>
                          <w:ind w:right="1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%cumulative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drug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release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P4</w:t>
                        </w:r>
                      </w:p>
                      <w:p w14:paraId="2CDC0F84" w14:textId="77777777" w:rsidR="00D266E2" w:rsidRDefault="00000000">
                        <w:pPr>
                          <w:spacing w:before="116"/>
                          <w:ind w:right="1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%cumulative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drug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release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P5</w:t>
                        </w:r>
                      </w:p>
                      <w:p w14:paraId="114BFB65" w14:textId="77777777" w:rsidR="00D266E2" w:rsidRDefault="00000000">
                        <w:pPr>
                          <w:spacing w:before="111"/>
                          <w:ind w:right="1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%cumulative</w:t>
                        </w:r>
                        <w:r>
                          <w:rPr>
                            <w:rFonts w:ascii="Calibri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drug</w:t>
                        </w:r>
                        <w:r>
                          <w:rPr>
                            <w:rFonts w:asci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release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28AF28" wp14:editId="66D463BA">
                <wp:simplePos x="0" y="0"/>
                <wp:positionH relativeFrom="page">
                  <wp:posOffset>1307719</wp:posOffset>
                </wp:positionH>
                <wp:positionV relativeFrom="paragraph">
                  <wp:posOffset>-2178581</wp:posOffset>
                </wp:positionV>
                <wp:extent cx="165735" cy="148780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48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218654" w14:textId="77777777" w:rsidR="00D266E2" w:rsidRDefault="00000000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%cumulative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release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8AF28" id="Textbox 110" o:spid="_x0000_s1132" type="#_x0000_t202" style="position:absolute;left:0;text-align:left;margin-left:102.95pt;margin-top:-171.55pt;width:13.05pt;height:117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u/oAEAADEDAAAOAAAAZHJzL2Uyb0RvYy54bWysUl2vEyEQfTfxPxDeLdtqP7Lp9ka90Zjc&#10;qMnVH0BZ6BIXBhna3f57B7ptjb4ZX4YBhsM5Z2b7MLqenXREC77h81nFmfYKWusPDf/+7cOrDWeY&#10;pG9lD143/KyRP+xevtgOodYL6KBvdWQE4rEeQsO7lEItBKpOO4kzCNrTpYHoZKJtPIg2yoHQXS8W&#10;VbUSA8Q2RFAakU4fL5d8V/CN0Sp9MQZ1Yn3DiVsqMZa4z1HstrI+RBk6qyYa8h9YOGk9fXqDepRJ&#10;smO0f0E5qyIgmDRT4AQYY5UuGkjNvPpDzXMngy5ayBwMN5vw/8Gqz6fn8DWyNL6DkRpYRGB4AvUD&#10;yRsxBKynmuwp1kjVWehoossrSWD0kLw93/zUY2Iqo62W69dLzhRdzd9s1ptqmQ0X99chYvqowbGc&#10;NDxSvwoDeXrCdCm9lkxkLv9nJmncj8y2DV9l0Hyyh/ZMWmgcCSvHxZp4DdTdhuPPo4yas/6TJ/vy&#10;KFyTeE321ySm/j2UgckKPbw9JjC28Ll/M/GhvhRF0wzlxv++L1X3Sd/9AgAA//8DAFBLAwQUAAYA&#10;CAAAACEACUzgTeEAAAANAQAADwAAAGRycy9kb3ducmV2LnhtbEyPy07DMBBF90j8gzVI7Fo7MY1C&#10;iFOhSBW7SrT9ADc2cVQ/Quw26d8zrGA5M0d3zq23i7Pkpqc4BC8gWzMg2ndBDb4XcDruViWQmKRX&#10;0gavBdx1hG3z+FDLSoXZf+rbIfUEQ3yspACT0lhRGjujnYzrMGqPt68wOZlwnHqqJjljuLM0Z6yg&#10;Tg4ePxg56tbo7nK4OgH7OzUzd5tT17bFvuDfO3n5sEI8Py3vb0CSXtIfDL/6qA4NOp3D1atIrICc&#10;bV4RFbDiLzwDgkjOc6x3xlXGyhJoU9P/LZofAAAA//8DAFBLAQItABQABgAIAAAAIQC2gziS/gAA&#10;AOEBAAATAAAAAAAAAAAAAAAAAAAAAABbQ29udGVudF9UeXBlc10ueG1sUEsBAi0AFAAGAAgAAAAh&#10;ADj9If/WAAAAlAEAAAsAAAAAAAAAAAAAAAAALwEAAF9yZWxzLy5yZWxzUEsBAi0AFAAGAAgAAAAh&#10;ANDf+7+gAQAAMQMAAA4AAAAAAAAAAAAAAAAALgIAAGRycy9lMm9Eb2MueG1sUEsBAi0AFAAGAAgA&#10;AAAhAAlM4E3hAAAADQ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09218654" w14:textId="77777777" w:rsidR="00D266E2" w:rsidRDefault="00000000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%cumulative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drug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Fig</w:t>
      </w:r>
      <w:r>
        <w:rPr>
          <w:spacing w:val="-9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profile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In-vitro</w:t>
      </w:r>
      <w:r>
        <w:rPr>
          <w:spacing w:val="-8"/>
        </w:rPr>
        <w:t xml:space="preserve"> </w:t>
      </w:r>
      <w:r>
        <w:t>permeation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dialysis</w:t>
      </w:r>
      <w:r>
        <w:rPr>
          <w:spacing w:val="-8"/>
        </w:rPr>
        <w:t xml:space="preserve"> </w:t>
      </w:r>
      <w:r>
        <w:rPr>
          <w:spacing w:val="-2"/>
        </w:rPr>
        <w:t>membrane</w:t>
      </w:r>
    </w:p>
    <w:p w14:paraId="03680E69" w14:textId="77777777" w:rsidR="00D266E2" w:rsidRDefault="00000000">
      <w:pPr>
        <w:pStyle w:val="BodyText"/>
        <w:spacing w:before="207"/>
        <w:ind w:left="153" w:right="12"/>
        <w:jc w:val="both"/>
      </w:pPr>
      <w:r>
        <w:t xml:space="preserve">The prepared Physostigmine Transdermal patches were evaluated for In-vitro permeation studies using dialysis membrane, </w:t>
      </w:r>
      <w:proofErr w:type="gramStart"/>
      <w:r>
        <w:t>Among</w:t>
      </w:r>
      <w:proofErr w:type="gramEnd"/>
      <w:r>
        <w:t xml:space="preserve"> all</w:t>
      </w:r>
      <w:r>
        <w:rPr>
          <w:spacing w:val="40"/>
        </w:rPr>
        <w:t xml:space="preserve"> </w:t>
      </w:r>
      <w:r>
        <w:t>the 12 formulations P6 formulation which contain HPMC K4M 200mg had shown 94% cumulative drug release within 12 hours. And</w:t>
      </w:r>
      <w:r>
        <w:rPr>
          <w:spacing w:val="40"/>
        </w:rPr>
        <w:t xml:space="preserve"> </w:t>
      </w:r>
      <w:r>
        <w:t>compared to HPMC K15M, HPMC K4M showed better drug release profile.</w:t>
      </w:r>
    </w:p>
    <w:p w14:paraId="49FD7EA7" w14:textId="77777777" w:rsidR="00D266E2" w:rsidRDefault="00000000">
      <w:pPr>
        <w:spacing w:after="4"/>
        <w:ind w:left="2465"/>
        <w:jc w:val="both"/>
        <w:rPr>
          <w:b/>
          <w:sz w:val="18"/>
        </w:rPr>
      </w:pPr>
      <w:r>
        <w:rPr>
          <w:b/>
          <w:sz w:val="18"/>
        </w:rPr>
        <w:t>Tab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5: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kinetics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In-vitro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permeation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studies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dialysis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membrane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857"/>
        <w:gridCol w:w="1143"/>
        <w:gridCol w:w="1338"/>
        <w:gridCol w:w="1076"/>
        <w:gridCol w:w="1681"/>
      </w:tblGrid>
      <w:tr w:rsidR="00D266E2" w14:paraId="1D35B07C" w14:textId="77777777">
        <w:trPr>
          <w:trHeight w:val="789"/>
        </w:trPr>
        <w:tc>
          <w:tcPr>
            <w:tcW w:w="2629" w:type="dxa"/>
            <w:shd w:val="clear" w:color="auto" w:fill="D9D9D9"/>
          </w:tcPr>
          <w:p w14:paraId="1CF0A277" w14:textId="77777777" w:rsidR="00D266E2" w:rsidRDefault="00000000">
            <w:pPr>
              <w:pStyle w:val="TableParagraph"/>
              <w:spacing w:before="181"/>
              <w:ind w:left="1250" w:right="104" w:hanging="10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CUMULATIVE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RELEASE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857" w:type="dxa"/>
            <w:shd w:val="clear" w:color="auto" w:fill="D9D9D9"/>
          </w:tcPr>
          <w:p w14:paraId="569561E2" w14:textId="77777777" w:rsidR="00D266E2" w:rsidRDefault="00000000">
            <w:pPr>
              <w:pStyle w:val="TableParagraph"/>
              <w:spacing w:before="181"/>
              <w:ind w:left="313" w:right="146" w:hanging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proofErr w:type="gramEnd"/>
            <w:r>
              <w:rPr>
                <w:b/>
                <w:sz w:val="18"/>
              </w:rPr>
              <w:t xml:space="preserve"> )</w:t>
            </w:r>
          </w:p>
        </w:tc>
        <w:tc>
          <w:tcPr>
            <w:tcW w:w="1143" w:type="dxa"/>
            <w:shd w:val="clear" w:color="auto" w:fill="D9D9D9"/>
          </w:tcPr>
          <w:p w14:paraId="3BD8ECD9" w14:textId="77777777" w:rsidR="00D266E2" w:rsidRDefault="00D266E2">
            <w:pPr>
              <w:pStyle w:val="TableParagraph"/>
              <w:spacing w:before="76"/>
              <w:ind w:left="0"/>
              <w:jc w:val="left"/>
              <w:rPr>
                <w:b/>
                <w:sz w:val="18"/>
              </w:rPr>
            </w:pPr>
          </w:p>
          <w:p w14:paraId="0C032131" w14:textId="77777777" w:rsidR="00D266E2" w:rsidRDefault="00000000">
            <w:pPr>
              <w:pStyle w:val="TableParagraph"/>
              <w:ind w:left="9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ROOT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</w:t>
            </w:r>
            <w:proofErr w:type="gramEnd"/>
            <w:r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338" w:type="dxa"/>
            <w:shd w:val="clear" w:color="auto" w:fill="D9D9D9"/>
          </w:tcPr>
          <w:p w14:paraId="6F1D1EE7" w14:textId="77777777" w:rsidR="00D266E2" w:rsidRDefault="00000000">
            <w:pPr>
              <w:pStyle w:val="TableParagraph"/>
              <w:spacing w:before="181"/>
              <w:ind w:left="296" w:right="292" w:firstLine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RELEASE</w:t>
            </w:r>
          </w:p>
        </w:tc>
        <w:tc>
          <w:tcPr>
            <w:tcW w:w="1076" w:type="dxa"/>
            <w:shd w:val="clear" w:color="auto" w:fill="D9D9D9"/>
          </w:tcPr>
          <w:p w14:paraId="4B377668" w14:textId="77777777" w:rsidR="00D266E2" w:rsidRDefault="00D266E2">
            <w:pPr>
              <w:pStyle w:val="TableParagraph"/>
              <w:spacing w:before="76"/>
              <w:ind w:left="0"/>
              <w:jc w:val="left"/>
              <w:rPr>
                <w:b/>
                <w:sz w:val="18"/>
              </w:rPr>
            </w:pPr>
          </w:p>
          <w:p w14:paraId="29C6629A" w14:textId="77777777" w:rsidR="00D266E2" w:rsidRDefault="00000000">
            <w:pPr>
              <w:pStyle w:val="TableParagraph"/>
              <w:ind w:left="6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LOG</w:t>
            </w:r>
            <w:r>
              <w:rPr>
                <w:b/>
                <w:spacing w:val="-5"/>
                <w:sz w:val="18"/>
              </w:rPr>
              <w:t xml:space="preserve"> (T)</w:t>
            </w:r>
          </w:p>
        </w:tc>
        <w:tc>
          <w:tcPr>
            <w:tcW w:w="1681" w:type="dxa"/>
            <w:shd w:val="clear" w:color="auto" w:fill="D9D9D9"/>
          </w:tcPr>
          <w:p w14:paraId="3AC17A39" w14:textId="77777777" w:rsidR="00D266E2" w:rsidRDefault="00D266E2">
            <w:pPr>
              <w:pStyle w:val="TableParagraph"/>
              <w:spacing w:before="76"/>
              <w:ind w:left="0"/>
              <w:jc w:val="left"/>
              <w:rPr>
                <w:b/>
                <w:sz w:val="18"/>
              </w:rPr>
            </w:pPr>
          </w:p>
          <w:p w14:paraId="2B7AB31A" w14:textId="77777777" w:rsidR="00D266E2" w:rsidRDefault="00000000">
            <w:pPr>
              <w:pStyle w:val="TableParagraph"/>
              <w:ind w:left="4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LOG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(%) </w:t>
            </w:r>
            <w:r>
              <w:rPr>
                <w:b/>
                <w:spacing w:val="-2"/>
                <w:sz w:val="18"/>
              </w:rPr>
              <w:t>REMAIN</w:t>
            </w:r>
          </w:p>
        </w:tc>
      </w:tr>
      <w:tr w:rsidR="00D266E2" w14:paraId="5D84B7F9" w14:textId="77777777">
        <w:trPr>
          <w:trHeight w:val="330"/>
        </w:trPr>
        <w:tc>
          <w:tcPr>
            <w:tcW w:w="2629" w:type="dxa"/>
            <w:shd w:val="clear" w:color="auto" w:fill="D9D9D9"/>
          </w:tcPr>
          <w:p w14:paraId="2FC035D4" w14:textId="77777777" w:rsidR="00D266E2" w:rsidRDefault="00000000">
            <w:pPr>
              <w:pStyle w:val="TableParagraph"/>
              <w:spacing w:before="56"/>
              <w:ind w:lef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857" w:type="dxa"/>
          </w:tcPr>
          <w:p w14:paraId="7BDDC301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43" w:type="dxa"/>
          </w:tcPr>
          <w:p w14:paraId="058EF806" w14:textId="77777777" w:rsidR="00D266E2" w:rsidRDefault="00000000">
            <w:pPr>
              <w:pStyle w:val="TableParagraph"/>
              <w:spacing w:before="56"/>
              <w:ind w:left="9" w:right="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38" w:type="dxa"/>
          </w:tcPr>
          <w:p w14:paraId="58CDBEFE" w14:textId="77777777" w:rsidR="00D266E2" w:rsidRDefault="00D266E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6824F4AE" w14:textId="77777777" w:rsidR="00D266E2" w:rsidRDefault="00D266E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6CCBB251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2.000</w:t>
            </w:r>
          </w:p>
        </w:tc>
      </w:tr>
      <w:tr w:rsidR="00D266E2" w14:paraId="5441044B" w14:textId="77777777">
        <w:trPr>
          <w:trHeight w:val="343"/>
        </w:trPr>
        <w:tc>
          <w:tcPr>
            <w:tcW w:w="2629" w:type="dxa"/>
            <w:shd w:val="clear" w:color="auto" w:fill="D9D9D9"/>
          </w:tcPr>
          <w:p w14:paraId="4792B0AF" w14:textId="77777777" w:rsidR="00D266E2" w:rsidRDefault="00000000">
            <w:pPr>
              <w:pStyle w:val="TableParagraph"/>
              <w:spacing w:before="64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</w:tc>
        <w:tc>
          <w:tcPr>
            <w:tcW w:w="857" w:type="dxa"/>
          </w:tcPr>
          <w:p w14:paraId="6191129F" w14:textId="77777777" w:rsidR="00D266E2" w:rsidRDefault="00000000">
            <w:pPr>
              <w:pStyle w:val="TableParagraph"/>
              <w:spacing w:before="64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143" w:type="dxa"/>
          </w:tcPr>
          <w:p w14:paraId="158450EE" w14:textId="77777777" w:rsidR="00D266E2" w:rsidRDefault="00000000">
            <w:pPr>
              <w:pStyle w:val="TableParagraph"/>
              <w:spacing w:before="64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0.707</w:t>
            </w:r>
          </w:p>
        </w:tc>
        <w:tc>
          <w:tcPr>
            <w:tcW w:w="1338" w:type="dxa"/>
          </w:tcPr>
          <w:p w14:paraId="102174E9" w14:textId="77777777" w:rsidR="00D266E2" w:rsidRDefault="00000000">
            <w:pPr>
              <w:pStyle w:val="TableParagraph"/>
              <w:spacing w:before="64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1.305</w:t>
            </w:r>
          </w:p>
        </w:tc>
        <w:tc>
          <w:tcPr>
            <w:tcW w:w="1076" w:type="dxa"/>
          </w:tcPr>
          <w:p w14:paraId="6E8EB5D4" w14:textId="77777777" w:rsidR="00D266E2" w:rsidRDefault="00000000">
            <w:pPr>
              <w:pStyle w:val="TableParagraph"/>
              <w:spacing w:before="64"/>
              <w:ind w:left="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0.301</w:t>
            </w:r>
          </w:p>
        </w:tc>
        <w:tc>
          <w:tcPr>
            <w:tcW w:w="1681" w:type="dxa"/>
          </w:tcPr>
          <w:p w14:paraId="73E28624" w14:textId="77777777" w:rsidR="00D266E2" w:rsidRDefault="00000000">
            <w:pPr>
              <w:pStyle w:val="TableParagraph"/>
              <w:spacing w:before="64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1.902</w:t>
            </w:r>
          </w:p>
        </w:tc>
      </w:tr>
      <w:tr w:rsidR="00D266E2" w14:paraId="5B0FA1D9" w14:textId="77777777">
        <w:trPr>
          <w:trHeight w:val="330"/>
        </w:trPr>
        <w:tc>
          <w:tcPr>
            <w:tcW w:w="2629" w:type="dxa"/>
            <w:shd w:val="clear" w:color="auto" w:fill="D9D9D9"/>
          </w:tcPr>
          <w:p w14:paraId="5D4E9CC4" w14:textId="77777777" w:rsidR="00D266E2" w:rsidRDefault="00000000">
            <w:pPr>
              <w:pStyle w:val="TableParagraph"/>
              <w:spacing w:before="56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27.8</w:t>
            </w:r>
          </w:p>
        </w:tc>
        <w:tc>
          <w:tcPr>
            <w:tcW w:w="857" w:type="dxa"/>
          </w:tcPr>
          <w:p w14:paraId="2BE0FE25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3" w:type="dxa"/>
          </w:tcPr>
          <w:p w14:paraId="71829D57" w14:textId="77777777" w:rsidR="00D266E2" w:rsidRDefault="00000000">
            <w:pPr>
              <w:pStyle w:val="TableParagraph"/>
              <w:spacing w:before="5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1.000</w:t>
            </w:r>
          </w:p>
        </w:tc>
        <w:tc>
          <w:tcPr>
            <w:tcW w:w="1338" w:type="dxa"/>
          </w:tcPr>
          <w:p w14:paraId="3ADB12E2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1.444</w:t>
            </w:r>
          </w:p>
        </w:tc>
        <w:tc>
          <w:tcPr>
            <w:tcW w:w="1076" w:type="dxa"/>
          </w:tcPr>
          <w:p w14:paraId="017040BF" w14:textId="77777777" w:rsidR="00D266E2" w:rsidRDefault="00000000">
            <w:pPr>
              <w:pStyle w:val="TableParagraph"/>
              <w:spacing w:before="56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0.000</w:t>
            </w:r>
          </w:p>
        </w:tc>
        <w:tc>
          <w:tcPr>
            <w:tcW w:w="1681" w:type="dxa"/>
          </w:tcPr>
          <w:p w14:paraId="4A708E4B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1.859</w:t>
            </w:r>
          </w:p>
        </w:tc>
      </w:tr>
      <w:tr w:rsidR="00D266E2" w14:paraId="425EDDB4" w14:textId="77777777">
        <w:trPr>
          <w:trHeight w:val="330"/>
        </w:trPr>
        <w:tc>
          <w:tcPr>
            <w:tcW w:w="2629" w:type="dxa"/>
            <w:shd w:val="clear" w:color="auto" w:fill="D9D9D9"/>
          </w:tcPr>
          <w:p w14:paraId="01C0D588" w14:textId="77777777" w:rsidR="00D266E2" w:rsidRDefault="00000000">
            <w:pPr>
              <w:pStyle w:val="TableParagraph"/>
              <w:spacing w:before="56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42.8</w:t>
            </w:r>
          </w:p>
        </w:tc>
        <w:tc>
          <w:tcPr>
            <w:tcW w:w="857" w:type="dxa"/>
          </w:tcPr>
          <w:p w14:paraId="5DCC71C2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43" w:type="dxa"/>
          </w:tcPr>
          <w:p w14:paraId="073517E4" w14:textId="77777777" w:rsidR="00D266E2" w:rsidRDefault="00000000">
            <w:pPr>
              <w:pStyle w:val="TableParagraph"/>
              <w:spacing w:before="5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1.414</w:t>
            </w:r>
          </w:p>
        </w:tc>
        <w:tc>
          <w:tcPr>
            <w:tcW w:w="1338" w:type="dxa"/>
          </w:tcPr>
          <w:p w14:paraId="1AE24C57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1.631</w:t>
            </w:r>
          </w:p>
        </w:tc>
        <w:tc>
          <w:tcPr>
            <w:tcW w:w="1076" w:type="dxa"/>
          </w:tcPr>
          <w:p w14:paraId="76975628" w14:textId="77777777" w:rsidR="00D266E2" w:rsidRDefault="00000000">
            <w:pPr>
              <w:pStyle w:val="TableParagraph"/>
              <w:spacing w:before="56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0.301</w:t>
            </w:r>
          </w:p>
        </w:tc>
        <w:tc>
          <w:tcPr>
            <w:tcW w:w="1681" w:type="dxa"/>
          </w:tcPr>
          <w:p w14:paraId="26D13159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1.757</w:t>
            </w:r>
          </w:p>
        </w:tc>
      </w:tr>
      <w:tr w:rsidR="00D266E2" w14:paraId="1823D251" w14:textId="77777777">
        <w:trPr>
          <w:trHeight w:val="328"/>
        </w:trPr>
        <w:tc>
          <w:tcPr>
            <w:tcW w:w="2629" w:type="dxa"/>
            <w:shd w:val="clear" w:color="auto" w:fill="D9D9D9"/>
          </w:tcPr>
          <w:p w14:paraId="4C6C08F9" w14:textId="77777777" w:rsidR="00D266E2" w:rsidRDefault="00000000">
            <w:pPr>
              <w:pStyle w:val="TableParagraph"/>
              <w:spacing w:before="56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53.5</w:t>
            </w:r>
          </w:p>
        </w:tc>
        <w:tc>
          <w:tcPr>
            <w:tcW w:w="857" w:type="dxa"/>
          </w:tcPr>
          <w:p w14:paraId="67A11657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43" w:type="dxa"/>
          </w:tcPr>
          <w:p w14:paraId="29E2F84D" w14:textId="77777777" w:rsidR="00D266E2" w:rsidRDefault="00000000">
            <w:pPr>
              <w:pStyle w:val="TableParagraph"/>
              <w:spacing w:before="5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1.732</w:t>
            </w:r>
          </w:p>
        </w:tc>
        <w:tc>
          <w:tcPr>
            <w:tcW w:w="1338" w:type="dxa"/>
          </w:tcPr>
          <w:p w14:paraId="035C5CA5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1.728</w:t>
            </w:r>
          </w:p>
        </w:tc>
        <w:tc>
          <w:tcPr>
            <w:tcW w:w="1076" w:type="dxa"/>
          </w:tcPr>
          <w:p w14:paraId="095AE20A" w14:textId="77777777" w:rsidR="00D266E2" w:rsidRDefault="00000000">
            <w:pPr>
              <w:pStyle w:val="TableParagraph"/>
              <w:spacing w:before="56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0.477</w:t>
            </w:r>
          </w:p>
        </w:tc>
        <w:tc>
          <w:tcPr>
            <w:tcW w:w="1681" w:type="dxa"/>
          </w:tcPr>
          <w:p w14:paraId="7E9E40AB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1.667</w:t>
            </w:r>
          </w:p>
        </w:tc>
      </w:tr>
      <w:tr w:rsidR="00D266E2" w14:paraId="0727E099" w14:textId="77777777">
        <w:trPr>
          <w:trHeight w:val="330"/>
        </w:trPr>
        <w:tc>
          <w:tcPr>
            <w:tcW w:w="2629" w:type="dxa"/>
            <w:shd w:val="clear" w:color="auto" w:fill="D9D9D9"/>
          </w:tcPr>
          <w:p w14:paraId="31481A02" w14:textId="77777777" w:rsidR="00D266E2" w:rsidRDefault="00000000">
            <w:pPr>
              <w:pStyle w:val="TableParagraph"/>
              <w:spacing w:before="56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66.3</w:t>
            </w:r>
          </w:p>
        </w:tc>
        <w:tc>
          <w:tcPr>
            <w:tcW w:w="857" w:type="dxa"/>
          </w:tcPr>
          <w:p w14:paraId="361A9B7D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43" w:type="dxa"/>
          </w:tcPr>
          <w:p w14:paraId="35CBDF4E" w14:textId="77777777" w:rsidR="00D266E2" w:rsidRDefault="00000000">
            <w:pPr>
              <w:pStyle w:val="TableParagraph"/>
              <w:spacing w:before="5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2.000</w:t>
            </w:r>
          </w:p>
        </w:tc>
        <w:tc>
          <w:tcPr>
            <w:tcW w:w="1338" w:type="dxa"/>
          </w:tcPr>
          <w:p w14:paraId="69428575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1.822</w:t>
            </w:r>
          </w:p>
        </w:tc>
        <w:tc>
          <w:tcPr>
            <w:tcW w:w="1076" w:type="dxa"/>
          </w:tcPr>
          <w:p w14:paraId="3806B657" w14:textId="77777777" w:rsidR="00D266E2" w:rsidRDefault="00000000">
            <w:pPr>
              <w:pStyle w:val="TableParagraph"/>
              <w:spacing w:before="56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0.602</w:t>
            </w:r>
          </w:p>
        </w:tc>
        <w:tc>
          <w:tcPr>
            <w:tcW w:w="1681" w:type="dxa"/>
          </w:tcPr>
          <w:p w14:paraId="748E0377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1.528</w:t>
            </w:r>
          </w:p>
        </w:tc>
      </w:tr>
      <w:tr w:rsidR="00D266E2" w14:paraId="6B612A04" w14:textId="77777777">
        <w:trPr>
          <w:trHeight w:val="330"/>
        </w:trPr>
        <w:tc>
          <w:tcPr>
            <w:tcW w:w="2629" w:type="dxa"/>
            <w:shd w:val="clear" w:color="auto" w:fill="D9D9D9"/>
          </w:tcPr>
          <w:p w14:paraId="1FE00482" w14:textId="77777777" w:rsidR="00D266E2" w:rsidRDefault="00000000">
            <w:pPr>
              <w:pStyle w:val="TableParagraph"/>
              <w:spacing w:before="56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82.0</w:t>
            </w:r>
          </w:p>
        </w:tc>
        <w:tc>
          <w:tcPr>
            <w:tcW w:w="857" w:type="dxa"/>
          </w:tcPr>
          <w:p w14:paraId="7019A82B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43" w:type="dxa"/>
          </w:tcPr>
          <w:p w14:paraId="23557BA0" w14:textId="77777777" w:rsidR="00D266E2" w:rsidRDefault="00000000">
            <w:pPr>
              <w:pStyle w:val="TableParagraph"/>
              <w:spacing w:before="5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2.236</w:t>
            </w:r>
          </w:p>
        </w:tc>
        <w:tc>
          <w:tcPr>
            <w:tcW w:w="1338" w:type="dxa"/>
          </w:tcPr>
          <w:p w14:paraId="2174624C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1.914</w:t>
            </w:r>
          </w:p>
        </w:tc>
        <w:tc>
          <w:tcPr>
            <w:tcW w:w="1076" w:type="dxa"/>
          </w:tcPr>
          <w:p w14:paraId="08EBC7CB" w14:textId="77777777" w:rsidR="00D266E2" w:rsidRDefault="00000000">
            <w:pPr>
              <w:pStyle w:val="TableParagraph"/>
              <w:spacing w:before="56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0.699</w:t>
            </w:r>
          </w:p>
        </w:tc>
        <w:tc>
          <w:tcPr>
            <w:tcW w:w="1681" w:type="dxa"/>
          </w:tcPr>
          <w:p w14:paraId="585C637A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1.255</w:t>
            </w:r>
          </w:p>
        </w:tc>
      </w:tr>
      <w:tr w:rsidR="00D266E2" w14:paraId="06582361" w14:textId="77777777">
        <w:trPr>
          <w:trHeight w:val="330"/>
        </w:trPr>
        <w:tc>
          <w:tcPr>
            <w:tcW w:w="2629" w:type="dxa"/>
            <w:shd w:val="clear" w:color="auto" w:fill="D9D9D9"/>
          </w:tcPr>
          <w:p w14:paraId="0995CE79" w14:textId="77777777" w:rsidR="00D266E2" w:rsidRDefault="00000000">
            <w:pPr>
              <w:pStyle w:val="TableParagraph"/>
              <w:spacing w:before="56"/>
              <w:ind w:left="7" w:right="1"/>
              <w:rPr>
                <w:sz w:val="18"/>
              </w:rPr>
            </w:pPr>
            <w:r>
              <w:rPr>
                <w:spacing w:val="-4"/>
                <w:sz w:val="18"/>
              </w:rPr>
              <w:t>96.5</w:t>
            </w:r>
          </w:p>
        </w:tc>
        <w:tc>
          <w:tcPr>
            <w:tcW w:w="857" w:type="dxa"/>
          </w:tcPr>
          <w:p w14:paraId="531EA48A" w14:textId="77777777" w:rsidR="00D266E2" w:rsidRDefault="00000000">
            <w:pPr>
              <w:pStyle w:val="TableParagraph"/>
              <w:spacing w:before="56"/>
              <w:ind w:left="7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43" w:type="dxa"/>
          </w:tcPr>
          <w:p w14:paraId="599B1EE5" w14:textId="77777777" w:rsidR="00D266E2" w:rsidRDefault="00000000">
            <w:pPr>
              <w:pStyle w:val="TableParagraph"/>
              <w:spacing w:before="56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2.449</w:t>
            </w:r>
          </w:p>
        </w:tc>
        <w:tc>
          <w:tcPr>
            <w:tcW w:w="1338" w:type="dxa"/>
          </w:tcPr>
          <w:p w14:paraId="2EFD0C16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1.985</w:t>
            </w:r>
          </w:p>
        </w:tc>
        <w:tc>
          <w:tcPr>
            <w:tcW w:w="1076" w:type="dxa"/>
          </w:tcPr>
          <w:p w14:paraId="3CC57A1D" w14:textId="77777777" w:rsidR="00D266E2" w:rsidRDefault="00000000">
            <w:pPr>
              <w:pStyle w:val="TableParagraph"/>
              <w:spacing w:before="56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0.778</w:t>
            </w:r>
          </w:p>
        </w:tc>
        <w:tc>
          <w:tcPr>
            <w:tcW w:w="1681" w:type="dxa"/>
          </w:tcPr>
          <w:p w14:paraId="7EEA875E" w14:textId="77777777" w:rsidR="00D266E2" w:rsidRDefault="00000000">
            <w:pPr>
              <w:pStyle w:val="TableParagraph"/>
              <w:spacing w:before="56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0.544</w:t>
            </w:r>
          </w:p>
        </w:tc>
      </w:tr>
    </w:tbl>
    <w:p w14:paraId="7E51E806" w14:textId="77777777" w:rsidR="00D266E2" w:rsidRDefault="00D266E2">
      <w:pPr>
        <w:pStyle w:val="BodyText"/>
        <w:rPr>
          <w:b/>
          <w:sz w:val="13"/>
        </w:rPr>
      </w:pPr>
    </w:p>
    <w:p w14:paraId="273F1954" w14:textId="77777777" w:rsidR="00D266E2" w:rsidRDefault="00D266E2">
      <w:pPr>
        <w:pStyle w:val="BodyText"/>
        <w:rPr>
          <w:b/>
          <w:sz w:val="13"/>
        </w:rPr>
        <w:sectPr w:rsidR="00D266E2">
          <w:pgSz w:w="11910" w:h="16840"/>
          <w:pgMar w:top="620" w:right="708" w:bottom="280" w:left="566" w:header="396" w:footer="0" w:gutter="0"/>
          <w:cols w:space="720"/>
        </w:sectPr>
      </w:pPr>
    </w:p>
    <w:p w14:paraId="3ABB7BC4" w14:textId="77777777" w:rsidR="00D266E2" w:rsidRDefault="00000000">
      <w:pPr>
        <w:spacing w:before="103"/>
        <w:ind w:right="38"/>
        <w:jc w:val="right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6665216" behindDoc="1" locked="0" layoutInCell="1" allowOverlap="1" wp14:anchorId="7D02BA5F" wp14:editId="6CB4CC9D">
                <wp:simplePos x="0" y="0"/>
                <wp:positionH relativeFrom="page">
                  <wp:posOffset>2071116</wp:posOffset>
                </wp:positionH>
                <wp:positionV relativeFrom="paragraph">
                  <wp:posOffset>140330</wp:posOffset>
                </wp:positionV>
                <wp:extent cx="3192780" cy="198310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2780" cy="1983105"/>
                          <a:chOff x="0" y="0"/>
                          <a:chExt cx="3192780" cy="19831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523"/>
                            <a:ext cx="319151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1981200">
                                <a:moveTo>
                                  <a:pt x="38100" y="1943100"/>
                                </a:moveTo>
                                <a:lnTo>
                                  <a:pt x="38100" y="0"/>
                                </a:lnTo>
                              </a:path>
                              <a:path w="3191510" h="1981200">
                                <a:moveTo>
                                  <a:pt x="0" y="1943100"/>
                                </a:moveTo>
                                <a:lnTo>
                                  <a:pt x="38100" y="1943100"/>
                                </a:lnTo>
                              </a:path>
                              <a:path w="3191510" h="1981200">
                                <a:moveTo>
                                  <a:pt x="0" y="1618488"/>
                                </a:moveTo>
                                <a:lnTo>
                                  <a:pt x="38100" y="1618488"/>
                                </a:lnTo>
                              </a:path>
                              <a:path w="3191510" h="1981200">
                                <a:moveTo>
                                  <a:pt x="0" y="1295400"/>
                                </a:moveTo>
                                <a:lnTo>
                                  <a:pt x="38100" y="1295400"/>
                                </a:lnTo>
                              </a:path>
                              <a:path w="3191510" h="1981200">
                                <a:moveTo>
                                  <a:pt x="0" y="972312"/>
                                </a:moveTo>
                                <a:lnTo>
                                  <a:pt x="38100" y="972312"/>
                                </a:lnTo>
                              </a:path>
                              <a:path w="3191510" h="1981200">
                                <a:moveTo>
                                  <a:pt x="0" y="647700"/>
                                </a:moveTo>
                                <a:lnTo>
                                  <a:pt x="38100" y="647700"/>
                                </a:lnTo>
                              </a:path>
                              <a:path w="3191510" h="1981200">
                                <a:moveTo>
                                  <a:pt x="0" y="324612"/>
                                </a:moveTo>
                                <a:lnTo>
                                  <a:pt x="38100" y="324612"/>
                                </a:lnTo>
                              </a:path>
                              <a:path w="3191510" h="19812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  <a:path w="3191510" h="1981200">
                                <a:moveTo>
                                  <a:pt x="38100" y="1943100"/>
                                </a:moveTo>
                                <a:lnTo>
                                  <a:pt x="3191256" y="1943100"/>
                                </a:lnTo>
                              </a:path>
                              <a:path w="3191510" h="1981200">
                                <a:moveTo>
                                  <a:pt x="38100" y="1943100"/>
                                </a:moveTo>
                                <a:lnTo>
                                  <a:pt x="38100" y="1981200"/>
                                </a:lnTo>
                              </a:path>
                              <a:path w="3191510" h="1981200">
                                <a:moveTo>
                                  <a:pt x="826007" y="1943100"/>
                                </a:moveTo>
                                <a:lnTo>
                                  <a:pt x="826007" y="1981200"/>
                                </a:lnTo>
                              </a:path>
                              <a:path w="3191510" h="1981200">
                                <a:moveTo>
                                  <a:pt x="1615439" y="1943100"/>
                                </a:moveTo>
                                <a:lnTo>
                                  <a:pt x="1615439" y="1981200"/>
                                </a:lnTo>
                              </a:path>
                              <a:path w="3191510" h="1981200">
                                <a:moveTo>
                                  <a:pt x="2403347" y="1943100"/>
                                </a:moveTo>
                                <a:lnTo>
                                  <a:pt x="2403347" y="1981200"/>
                                </a:lnTo>
                              </a:path>
                              <a:path w="3191510" h="1981200">
                                <a:moveTo>
                                  <a:pt x="3191256" y="1943100"/>
                                </a:moveTo>
                                <a:lnTo>
                                  <a:pt x="3191256" y="198120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100" y="382524"/>
                            <a:ext cx="236537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 h="1562100">
                                <a:moveTo>
                                  <a:pt x="0" y="1562100"/>
                                </a:moveTo>
                                <a:lnTo>
                                  <a:pt x="24627" y="1519841"/>
                                </a:lnTo>
                                <a:lnTo>
                                  <a:pt x="49264" y="1475587"/>
                                </a:lnTo>
                                <a:lnTo>
                                  <a:pt x="73906" y="1430532"/>
                                </a:lnTo>
                                <a:lnTo>
                                  <a:pt x="98552" y="1385871"/>
                                </a:lnTo>
                                <a:lnTo>
                                  <a:pt x="123197" y="1342800"/>
                                </a:lnTo>
                                <a:lnTo>
                                  <a:pt x="147839" y="1302513"/>
                                </a:lnTo>
                                <a:lnTo>
                                  <a:pt x="172476" y="1266207"/>
                                </a:lnTo>
                                <a:lnTo>
                                  <a:pt x="197103" y="1235075"/>
                                </a:lnTo>
                                <a:lnTo>
                                  <a:pt x="233354" y="1199368"/>
                                </a:lnTo>
                                <a:lnTo>
                                  <a:pt x="266466" y="1176988"/>
                                </a:lnTo>
                                <a:lnTo>
                                  <a:pt x="301162" y="1160167"/>
                                </a:lnTo>
                                <a:lnTo>
                                  <a:pt x="342168" y="1141139"/>
                                </a:lnTo>
                                <a:lnTo>
                                  <a:pt x="394207" y="1112139"/>
                                </a:lnTo>
                                <a:lnTo>
                                  <a:pt x="429355" y="1090005"/>
                                </a:lnTo>
                                <a:lnTo>
                                  <a:pt x="468556" y="1064848"/>
                                </a:lnTo>
                                <a:lnTo>
                                  <a:pt x="511000" y="1037444"/>
                                </a:lnTo>
                                <a:lnTo>
                                  <a:pt x="555878" y="1008569"/>
                                </a:lnTo>
                                <a:lnTo>
                                  <a:pt x="602379" y="978999"/>
                                </a:lnTo>
                                <a:lnTo>
                                  <a:pt x="649694" y="949513"/>
                                </a:lnTo>
                                <a:lnTo>
                                  <a:pt x="697011" y="920885"/>
                                </a:lnTo>
                                <a:lnTo>
                                  <a:pt x="743522" y="893894"/>
                                </a:lnTo>
                                <a:lnTo>
                                  <a:pt x="788415" y="869315"/>
                                </a:lnTo>
                                <a:lnTo>
                                  <a:pt x="832226" y="847197"/>
                                </a:lnTo>
                                <a:lnTo>
                                  <a:pt x="876029" y="826790"/>
                                </a:lnTo>
                                <a:lnTo>
                                  <a:pt x="919828" y="807668"/>
                                </a:lnTo>
                                <a:lnTo>
                                  <a:pt x="963623" y="789404"/>
                                </a:lnTo>
                                <a:lnTo>
                                  <a:pt x="1007416" y="771575"/>
                                </a:lnTo>
                                <a:lnTo>
                                  <a:pt x="1051211" y="753754"/>
                                </a:lnTo>
                                <a:lnTo>
                                  <a:pt x="1095010" y="735516"/>
                                </a:lnTo>
                                <a:lnTo>
                                  <a:pt x="1138813" y="716435"/>
                                </a:lnTo>
                                <a:lnTo>
                                  <a:pt x="1182623" y="696087"/>
                                </a:lnTo>
                                <a:lnTo>
                                  <a:pt x="1226434" y="674822"/>
                                </a:lnTo>
                                <a:lnTo>
                                  <a:pt x="1270237" y="653240"/>
                                </a:lnTo>
                                <a:lnTo>
                                  <a:pt x="1314036" y="631288"/>
                                </a:lnTo>
                                <a:lnTo>
                                  <a:pt x="1357831" y="608913"/>
                                </a:lnTo>
                                <a:lnTo>
                                  <a:pt x="1401624" y="586062"/>
                                </a:lnTo>
                                <a:lnTo>
                                  <a:pt x="1445419" y="562680"/>
                                </a:lnTo>
                                <a:lnTo>
                                  <a:pt x="1489218" y="538715"/>
                                </a:lnTo>
                                <a:lnTo>
                                  <a:pt x="1533021" y="514114"/>
                                </a:lnTo>
                                <a:lnTo>
                                  <a:pt x="1576832" y="488823"/>
                                </a:lnTo>
                                <a:lnTo>
                                  <a:pt x="1620642" y="462555"/>
                                </a:lnTo>
                                <a:lnTo>
                                  <a:pt x="1664445" y="435160"/>
                                </a:lnTo>
                                <a:lnTo>
                                  <a:pt x="1708244" y="406908"/>
                                </a:lnTo>
                                <a:lnTo>
                                  <a:pt x="1752039" y="378072"/>
                                </a:lnTo>
                                <a:lnTo>
                                  <a:pt x="1795832" y="348927"/>
                                </a:lnTo>
                                <a:lnTo>
                                  <a:pt x="1839627" y="319743"/>
                                </a:lnTo>
                                <a:lnTo>
                                  <a:pt x="1883426" y="290795"/>
                                </a:lnTo>
                                <a:lnTo>
                                  <a:pt x="1927229" y="262355"/>
                                </a:lnTo>
                                <a:lnTo>
                                  <a:pt x="1971039" y="234696"/>
                                </a:lnTo>
                                <a:lnTo>
                                  <a:pt x="2017016" y="206494"/>
                                </a:lnTo>
                                <a:lnTo>
                                  <a:pt x="2066234" y="176753"/>
                                </a:lnTo>
                                <a:lnTo>
                                  <a:pt x="2117071" y="146360"/>
                                </a:lnTo>
                                <a:lnTo>
                                  <a:pt x="2167904" y="116202"/>
                                </a:lnTo>
                                <a:lnTo>
                                  <a:pt x="2217113" y="87166"/>
                                </a:lnTo>
                                <a:lnTo>
                                  <a:pt x="2263074" y="60141"/>
                                </a:lnTo>
                                <a:lnTo>
                                  <a:pt x="2304165" y="36013"/>
                                </a:lnTo>
                                <a:lnTo>
                                  <a:pt x="2338763" y="15670"/>
                                </a:lnTo>
                                <a:lnTo>
                                  <a:pt x="236524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1908555"/>
                            <a:ext cx="72644" cy="72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501" y="1581403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604" y="1458341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558" y="1215516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639" y="1042288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721" y="835025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1675" y="580770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755" y="345947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38100" y="129539"/>
                            <a:ext cx="2758440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8440" h="1667510">
                                <a:moveTo>
                                  <a:pt x="0" y="1667256"/>
                                </a:moveTo>
                                <a:lnTo>
                                  <a:pt x="2758439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96211" y="1226819"/>
                            <a:ext cx="122110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105" h="167640">
                                <a:moveTo>
                                  <a:pt x="1220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9"/>
                                </a:lnTo>
                                <a:lnTo>
                                  <a:pt x="1220724" y="167639"/>
                                </a:lnTo>
                                <a:lnTo>
                                  <a:pt x="1220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36420" y="1310639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932432" y="1286255"/>
                            <a:ext cx="5206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0800">
                                <a:moveTo>
                                  <a:pt x="25907" y="0"/>
                                </a:moveTo>
                                <a:lnTo>
                                  <a:pt x="0" y="25146"/>
                                </a:lnTo>
                                <a:lnTo>
                                  <a:pt x="25907" y="50292"/>
                                </a:lnTo>
                                <a:lnTo>
                                  <a:pt x="51815" y="25146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932432" y="1286255"/>
                            <a:ext cx="5206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0800">
                                <a:moveTo>
                                  <a:pt x="25907" y="50292"/>
                                </a:moveTo>
                                <a:lnTo>
                                  <a:pt x="0" y="25146"/>
                                </a:lnTo>
                                <a:lnTo>
                                  <a:pt x="25907" y="0"/>
                                </a:lnTo>
                                <a:lnTo>
                                  <a:pt x="51815" y="25146"/>
                                </a:lnTo>
                                <a:lnTo>
                                  <a:pt x="25907" y="5029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E29AB" id="Group 111" o:spid="_x0000_s1026" style="position:absolute;margin-left:163.1pt;margin-top:11.05pt;width:251.4pt;height:156.15pt;z-index:-16651264;mso-wrap-distance-left:0;mso-wrap-distance-right:0;mso-position-horizontal-relative:page" coordsize="31927,19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Hld0QkAAIg7AAAOAAAAZHJzL2Uyb0RvYy54bWzsW9tu20gSfV9g/0HQ&#10;+8Tse7cQZ7CYbIIAg5lgJ4t5pinKIoYSuSR9yd/v6Zsk2hZpObKQiR0gFmUWm6erT126qv3259tV&#10;ObnOm7ao1udT8iaZTvJ1Vs2L9eX59L9fPvykp5O2S9fztKzW+fn0a95Of373z3+8valnOa2WVTnP&#10;mwkGWbezm/p8uuy6enZ21mbLfJW2b6o6X+PmompWaYevzeXZvElvMPqqPKNJIs9uqmZeN1WWty1+&#10;+97fnL5z4y8Wedb9vli0eTcpz6fA1rmfjft5YX+evXubzi6btF4WWYCRPgHFKi3WeOlmqPdpl06u&#10;muLeUKsia6q2WnRvsmp1Vi0WRZa7OWA2JLkzm49NdVW7uVzObi7rjZqg2jt6evKw2W/XH5v6j/pz&#10;49Hj8tcq+6uFXs5u6svZ7n37/XIrfLtoVvYhTGJy6zT6daPR/LabZPglI4YqDcVnuEeMZiQRXufZ&#10;Egtz77ls+e+RJ8/SmX+xg7eBc1ODP+1WRe23qeiPZVrnTvOtVcHnZlLMMQFCp5N1ugKPPwbK2F9B&#10;V/b1kLN6DN/aoNIHtUQEZV4NO4oigmwVRUBuK7GZbjrLrtruY145nafXv7YdboNw83iVLuNVdruO&#10;lw0swHK/dNzvphNwv5lOwP0LD6BOO/ucHcpeTm7conksS7dmDoq9v6qu8y+Vk+zsyjFNAHLiVpZj&#10;ZSPgrVy5flg+Svr7mKN99VMgPO31xOzCPRYISTTXOizauA5IT/5YIKgR/ICFID35I4EwijJvFljZ&#10;cUX0xI8EQXKlDlBDT/xIEBjl8gAt9MSPBCGa2fgaRMlvfvHBPoEYQoV8wIucHsqOO9M7/vebgWgq&#10;k0Q9MMV969J74KhQ4HQEZ+YALP0njgqG8oQxfohi+k8cFQwylT1E3LdK/ScGwIT45qIsrnfjeLl2&#10;ATfh2mWPbVUW8w9FWdpY2DaXF7+UzeQ6tbmr+xeCS0+sbtrufdouvZy7FcTKtUvi2pnPRWyOclHN&#10;vyKZuUH2cj5t/3eVNvl0Un5aI11CKO3iRRMvLuJF05W/VC6HdmEa7/xy+2fa1BP7+vNphzzmtypm&#10;Teks5id26htZ++S6+tdVVy0Km7wgg4uIwhdkcD6XOkEqx+6nci4ne3Qqt3V1TFNBuc+nYkJHmRRM&#10;iZD5Ckm3+VFMCXeJEBX2LAndBotN6AIUuxhbZtcuoQvZVA/sVsb7QSyok0V0o8F0BRJ7Tjak8ylf&#10;X5obKrn3OlwJodWgtGImCSGBs0Qwl2KDSnHM+OmRGC0E8nKbhjKNoYeREOQmJgBnnOpNlhAHjZ9+&#10;cMKVjv6SJVQQx5G9WIiiXAXoVEoKt++T+Dhq/AyjG0USENFip0wk4MuQOGWMiaBGYgyTMduMo8bP&#10;sERSchnAECXNJjmNYvHTi7OEEBkUSWRC5DB2KI8AgMNOOCHQ0hB2ZrjVhhcndEycU8MErMdqJjFw&#10;fsOa4RIkCFNNJEciPghGEFhjYHvCFOfOePeuqrCMDVNNEi3k8FRlQpnyMdYobcyINDfS+EU13IwR&#10;TBqFZXJ6MTTRelgtijNB/ZJqwzReM7RESsOMvc61NAyXQ9KaUUq9yjVX1qYGpRW04nWC7EaZfsK5&#10;NW1PRQOPQr3CdaLkCM+NZBL7acsVqJsnw7PEyitOPHCliBixORQswFavcWU9+tjoRqCQ48GAwXjR&#10;kFpgNlrDpzjsRGK5RsShvDBVaWQy4kcJFogzzy2puAYVBsFQZZnrwCB4IdkaFmcECZxXpMSGb8S9&#10;ECbgSr0igdyMeVIOD4SgajUjtEzgmQaxcy448QRD/JKoOQ2La0OJZ5hgiBkjehcMzt9jF9bZjZBA&#10;KAnzcNhREtC+2LPXvWCe8FlBXFJ4m2HscOuYrR+dgWEjU1WJpnBwVpE8kSYZdo1ECZqEiMdQulMj&#10;eldGxKkyDqUOuwGCYBrzBhuH+Ug41RphxlOMmgTvGtYMXk+Dl7F2MqZIF309ZyjjMKjB0VGghe8N&#10;YLBgI94UawoIXu+IvvAdw6MTjI7cxS4T4fBow6uK2AsnGka3BBpeJkqJgq9xo4PtyAqGrANug8FJ&#10;OmkkAiO5HWUJ/KnnI2CP2DVyGK1kyHmEVCPTRBaNjMoh6UvCmnzRMFzs313BfRv6iO3VxmX82Nur&#10;ushm+B+aCbi6Vykfb7rgqe7Kbh1942b1qDFWafPXVf0T+h5YuOKiKIvuq+vhYG0sqPX15yKzfQj7&#10;ZbfoDiL6ovunVXqZT4L3jVL2GUvme0NclEUd99L2OoBFAfxO8+SB+frGzPsqu1rl6853mpq8BO5q&#10;3S6LukUhfZavLnJ0BZpPc5hthi5Xh8ZA3RTrzloXNvBdk3eZq2svsKf/D0rx3uo2NxzoLU47hT19&#10;A9cxcL4BDjxEiHQWN5sKcR5ask0Wexk9Tdxo2i247RyEzbrtCTh7iJtOa0JBJCjSo3DwAMovCS7+&#10;RqSBP+qTxoUOq2FLrRdCGmyNkxBShLbZmifmHtrEpOYl0wbhvU8bFym/J9ogT3xmX8OMkDG14Mju&#10;fPzf621eaYPU7S5tXBr8smiDvTfqJD6BpSRufV9pM5DZQFt9b+P2Zt8TbZCoP7O3IdgTylhiTTgN&#10;dYRX3gzwBnvWPm9cifF74s3zRylU7pQKNRmN2jl1Cd4rbfbThqIs2aMNfoENyfdEmxNspFD0QTHG&#10;hSmB8pYvQLzSZoA2WJQ+bVyH7WXRxrZQ0bh0tGFcGNSk3B7/ZFsp25Z+/q64bRb5td4ccPRNgyd0&#10;xe3ZMt8U3FoXVUJz9BX8eVAJQ0SvxBdF4q7zdF3xiMV2xQOUga44JOxBJQ92b1fcjhmSmTgx32V9&#10;fL2Scqb5I+qVm871j12vPBHxkejeJb6rljya+AT9g9gotI03jW5Uz0Xgl2g7w4W4s9BSyU1/7eTU&#10;30Bx1HdIHmI+xND/8X2AyOZ9zPctzygVTxbET9/W9TIIvzbf94YUBeKnF9x98YHidxFkZdXm/l2j&#10;/YKeIfWOX31w/wLmHTF3hOn1eBW8VbCTeFLesuauPblC0ePtCdtCHBnx9QScLg+c2Ykl1k/GUILW&#10;dVidkxuT89eJc9hb49glfES2vdtnux3gG2PGa4+rOf0RQuw473HcbUIfz3GDUxbhoAAOUNjefz9m&#10;oBePw0YuYohke1bt5BwPOBAuPIyHogUV6NA7cx0jvDdqHKbjMZ+KBhE/vflsR8T2Hj3coZAhiA5n&#10;lw4ZNyKN7z1OtLBndR/qJr9Gi3hC+G602LRdttsOR42Xbkm7vN8XPg63prusj+z3Vvc0S9pF6sd7&#10;/I7HEHSvXcd88Pz7QyblO9c/1Pl394eN+HNPBLTe35PufnfBbvsHtO/+DwAA//8DAFBLAwQKAAAA&#10;AAAAACEAzKyJ8z4BAAA+AQAAFAAAAGRycy9tZWRpYS9pbWFnZTEucG5niVBORw0KGgoAAAANSUhE&#10;UgAAAA8AAAAPCAYAAAA71pVKAAAABmJLR0QA/wD/AP+gvaeTAAAACXBIWXMAAA7EAAAOxAGVKw4b&#10;AAAA3klEQVQokaXSOwrCQBAG4N/Y2Phos+QQQi6gvXqFNMnsLXzVeoDZrXIF2WMYsbY3aRUs7NYq&#10;EmQjKw5MM8z3s7ADay1crXWRCrG/al2kbTvOIfORgLWtm/lIXvgTfgsI0CilCpLSMBwlpWGlCmrO&#10;3vgbbAsIfKEroBtFi5TIKB9YlzGXeRQNrp0w3JVV9Qh/wQAgRL8Mttvp8lcIAJvNZNU9HPgkRL8y&#10;5jL3hcwzmWWxDgCAKFbMM+kLiWIFNL7KJ6AJAfx3YX/ddsda63xinp+T4bB3u9+foyQZ566dFziI&#10;DwBl5kUtAAAAAElFTkSuQmCCUEsDBAoAAAAAAAAAIQAVX8CP/gEAAP4BAAAUAAAAZHJzL21lZGlh&#10;L2ltYWdlMi5wbmeJUE5HDQoaCgAAAA1JSERSAAAADwAAABAIBgAAAMlWJQQAAAAGYktHRAD/AP8A&#10;/6C9p5MAAAAJcEhZcwAADsQAAA7EAZUrDhsAAAGeSURBVCiRlZMxS8NQFIVPExpKIzYg1Awmg9IO&#10;Dg3ZDBR0iBlUsNrB0lbRf6I/wc1NxIBTSgTtEDMoFOpkiUOHVpd0CYIQQYtEJS4G0hpL/eAuh/O9&#10;4d334Ps+okZVrcrc3OGDqlqVvzqRYa3W3iCIgy9g3yfJg89arb0R1Yv5vo8wV1ePy2trZxee90UF&#10;GUWR3uVleVWWZ81wd0BuNnuSLJ+a/f5HEkPQdPzNNHfkhYWZ21+yZTnC0tLJteu+M8NiAMMk3Jub&#10;3cVcbvoeAAgA6HSes4qiGqNEAHDdd0ZRTo1u9zkDADHbdrl8/rhh2y/8KDEMz6fsRmMvHxPFo7tW&#10;yxHHFQNEkW0R/5XCELpeKnDcZO8/Es+n7PPz0jrB8ynbNHfkdJp+GkdMp+kn09yWOS7VIwAgm53q&#10;GEZVYZiEO0pkmIRrGFUlk5nqAj+rAgBBYK16vbySTMb7USJNx9/q9fKKILBWkA1cmCRxTV3fKlAU&#10;6YVziiI9XS8VJIlrDpwY9eA1rb0J7PvBjP0xAjStXWTZCcdxXtlicV6L6nwDleP6uXTW6hkAAAAA&#10;SUVORK5CYIJQSwMECgAAAAAAAAAhAJjp7fLxAQAA8QEAABQAAABkcnMvbWVkaWEvaW1hZ2UzLnBu&#10;Z4lQTkcNChoKAAAADUlIRFIAAAAQAAAADwgGAAAA7XNPLwAAAAZiS0dEAP8A/wD/oL2nkwAAAAlw&#10;SFlzAAAOxAAADsQBlSsOGwAAAZFJREFUKJGlkz9PwlAUxS9FiYFBdLBTO0gwYQEZcYGhMNhB0JgU&#10;jYZPosAHkJVRgkFM0MIAA3TQhW4EHERIIKFdhBBSB5Dw7znVACkB9Ze84Z2cc4f3zgWEECgdQZAI&#10;qzVcsFrDBUGQiEU+RbFabRtJMtQA8CMAPyLJUKNabRuVvCqEEExTKn1YXK67bKvV3ZnWcVzXzGYv&#10;XGYz/jqtY9MXnhdtDkfkeT4MANBsdnG7/faF50Wb4gCOq1MUFeUkqa+fD8tIUl/vdEZzHFenZgaw&#10;bNlD07F0rzfULgrLdLtDHU3H0snkuxsAQG00Hp97vU/3o9FkbVlYZjxG6kTi7dRg2Kqpi0VTstP5&#10;2l41LIMQYKVS04IFg44rDFNNfjsAw1STQMBxrUIIAcuWPQzzGB8MxppVwhqNehCPnzAej4n96UEu&#10;V3O63Q/JZQ+p1a73UinmiKJ2OQCYLVI+Lx7QdCy96Cv1+g0pkzk7tNkIXtb+3UTFXahU2nsEcSP8&#10;aRdkBOGTjESKlwAAPt9+hCA2RSXfNxgZH2K+/IM0AAAAAElFTkSuQmCCUEsDBBQABgAIAAAAIQAk&#10;IY9L4AAAAAoBAAAPAAAAZHJzL2Rvd25yZXYueG1sTI9BS8NAEIXvgv9hGcGb3WRTSxuzKaWopyLY&#10;CtLbNpkmodnZkN0m6b93POlxeB9vvpetJ9uKAXvfONIQzyIQSIUrG6o0fB3enpYgfDBUmtYRarih&#10;h3V+f5eZtHQjfeKwD5XgEvKp0VCH0KVS+qJGa/zMdUicnV1vTeCzr2TZm5HLbStVFC2kNQ3xh9p0&#10;uK2xuOyvVsP7aMZNEr8Ou8t5ezsenj++dzFq/fgwbV5ABJzCHwy/+qwOOTud3JVKL1oNiVooRjUo&#10;FYNgYKlWPO7ESTKfg8wz+X9C/gM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4hh5XdEJAACIOwAADgAAAAAAAAAAAAAAAAA6AgAAZHJz&#10;L2Uyb0RvYy54bWxQSwECLQAKAAAAAAAAACEAzKyJ8z4BAAA+AQAAFAAAAAAAAAAAAAAAAAA3DAAA&#10;ZHJzL21lZGlhL2ltYWdlMS5wbmdQSwECLQAKAAAAAAAAACEAFV/Aj/4BAAD+AQAAFAAAAAAAAAAA&#10;AAAAAACnDQAAZHJzL21lZGlhL2ltYWdlMi5wbmdQSwECLQAKAAAAAAAAACEAmOnt8vEBAADxAQAA&#10;FAAAAAAAAAAAAAAAAADXDwAAZHJzL21lZGlhL2ltYWdlMy5wbmdQSwECLQAUAAYACAAAACEAJCGP&#10;S+AAAAAKAQAADwAAAAAAAAAAAAAAAAD6EQAAZHJzL2Rvd25yZXYueG1sUEsBAi0AFAAGAAgAAAAh&#10;ADcnR2HMAAAAKQIAABkAAAAAAAAAAAAAAAAABxMAAGRycy9fcmVscy9lMm9Eb2MueG1sLnJlbHNQ&#10;SwUGAAAAAAgACAAAAgAAChQAAAAA&#10;">
                <v:shape id="Graphic 112" o:spid="_x0000_s1027" style="position:absolute;top:15;width:31915;height:19812;visibility:visible;mso-wrap-style:square;v-text-anchor:top" coordsize="319151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SvAAAANwAAAAPAAAAZHJzL2Rvd25yZXYueG1sRE9LCsIw&#10;EN0L3iGM4EY0tYJINYoKgls/uB6aMS02k9JErZ7eCIK7ebzvLFatrcSDGl86VjAeJSCIc6dLNgrO&#10;p91wBsIHZI2VY1LwIg+rZbezwEy7Jx/ocQxGxBD2GSooQqgzKX1ekEU/cjVx5K6usRgibIzUDT5j&#10;uK1kmiRTabHk2FBgTduC8tvxbhW8TXK76LdpJ/sNnkO6tlc/SJXq99r1HESgNvzFP/dex/njFL7P&#10;xAvk8gMAAP//AwBQSwECLQAUAAYACAAAACEA2+H2y+4AAACFAQAAEwAAAAAAAAAAAAAAAAAAAAAA&#10;W0NvbnRlbnRfVHlwZXNdLnhtbFBLAQItABQABgAIAAAAIQBa9CxbvwAAABUBAAALAAAAAAAAAAAA&#10;AAAAAB8BAABfcmVscy8ucmVsc1BLAQItABQABgAIAAAAIQCVibGSvAAAANwAAAAPAAAAAAAAAAAA&#10;AAAAAAcCAABkcnMvZG93bnJldi54bWxQSwUGAAAAAAMAAwC3AAAA8AIAAAAA&#10;" path="m38100,1943100l38100,em,1943100r38100,em,1618488r38100,em,1295400r38100,em,972312r38100,em,647700r38100,em,324612r38100,em,l38100,em38100,1943100r3153156,em38100,1943100r,38100em826007,1943100r,38100em1615439,1943100r,38100em2403347,1943100r,38100em3191256,1943100r,38100e" filled="f" strokeweight=".24pt">
                  <v:path arrowok="t"/>
                </v:shape>
                <v:shape id="Graphic 113" o:spid="_x0000_s1028" style="position:absolute;left:381;top:3825;width:23653;height:15621;visibility:visible;mso-wrap-style:square;v-text-anchor:top" coordsize="236537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n+xAAAANwAAAAPAAAAZHJzL2Rvd25yZXYueG1sRI/NbsIw&#10;EITvSLyDtUi9FYdW5SdgUEFCcKGFwAOs4iWxiNdRbCB9e4xUiduuvtmZ2dmitZW4UeONYwWDfgKC&#10;OHfacKHgdFy/j0H4gKyxckwK/sjDYt7tzDDV7s4HumWhENGEfYoKyhDqVEqfl2TR911NHNnZNRZD&#10;XJtC6gbv0dxW8iNJhtKi4ZhQYk2rkvJLdrUK2vUo+/2x+81y+LUzmAcziUSpt177PQURqA0v8f/1&#10;Vsf6g094PhMnkPMHAAAA//8DAFBLAQItABQABgAIAAAAIQDb4fbL7gAAAIUBAAATAAAAAAAAAAAA&#10;AAAAAAAAAABbQ29udGVudF9UeXBlc10ueG1sUEsBAi0AFAAGAAgAAAAhAFr0LFu/AAAAFQEAAAsA&#10;AAAAAAAAAAAAAAAAHwEAAF9yZWxzLy5yZWxzUEsBAi0AFAAGAAgAAAAhADByaf7EAAAA3AAAAA8A&#10;AAAAAAAAAAAAAAAABwIAAGRycy9kb3ducmV2LnhtbFBLBQYAAAAAAwADALcAAAD4AgAAAAA=&#10;" path="m,1562100r24627,-42259l49264,1475587r24642,-45055l98552,1385871r24645,-43071l147839,1302513r24637,-36306l197103,1235075r36251,-35707l266466,1176988r34696,-16821l342168,1141139r52039,-29000l429355,1090005r39201,-25157l511000,1037444r44878,-28875l602379,978999r47315,-29486l697011,920885r46511,-26991l788415,869315r43811,-22118l876029,826790r43799,-19122l963623,789404r43793,-17829l1051211,753754r43799,-18238l1138813,716435r43810,-20348l1226434,674822r43803,-21582l1314036,631288r43795,-22375l1401624,586062r43795,-23382l1489218,538715r43803,-24601l1576832,488823r43810,-26268l1664445,435160r43799,-28252l1752039,378072r43793,-29145l1839627,319743r43799,-28948l1927229,262355r43810,-27659l2017016,206494r49218,-29741l2117071,146360r50833,-30158l2217113,87166r45961,-27025l2304165,36013r34598,-20343l2365247,e" filled="f" strokecolor="navy" strokeweight=".96pt">
                  <v:path arrowok="t"/>
                </v:shape>
                <v:shape id="Image 114" o:spid="_x0000_s1029" type="#_x0000_t75" style="position:absolute;left:15;top:19085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fuwQAAANwAAAAPAAAAZHJzL2Rvd25yZXYueG1sRE/NisIw&#10;EL4LvkOYBS9i04qIdI2yLrj0JK76AEMz25Y2k9qkWt/eCMLe5uP7nfV2MI24UecqywqSKAZBnFtd&#10;caHgct7PViCcR9bYWCYFD3Kw3YxHa0y1vfMv3U6+ECGEXYoKSu/bVEqXl2TQRbYlDtyf7Qz6ALtC&#10;6g7vIdw0ch7HS2mw4tBQYkvfJeX1qTcKsuNu3mf1PreHK16ny/4nydgoNfkYvj5BeBr8v/jtznSY&#10;nyzg9Uy4QG6eAAAA//8DAFBLAQItABQABgAIAAAAIQDb4fbL7gAAAIUBAAATAAAAAAAAAAAAAAAA&#10;AAAAAABbQ29udGVudF9UeXBlc10ueG1sUEsBAi0AFAAGAAgAAAAhAFr0LFu/AAAAFQEAAAsAAAAA&#10;AAAAAAAAAAAAHwEAAF9yZWxzLy5yZWxzUEsBAi0AFAAGAAgAAAAhAKpBR+7BAAAA3AAAAA8AAAAA&#10;AAAAAAAAAAAABwIAAGRycy9kb3ducmV2LnhtbFBLBQYAAAAAAwADALcAAAD1AgAAAAA=&#10;">
                  <v:imagedata r:id="rId61" o:title=""/>
                </v:shape>
                <v:shape id="Image 115" o:spid="_x0000_s1030" type="#_x0000_t75" style="position:absolute;left:1985;top:15814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J1wQAAANwAAAAPAAAAZHJzL2Rvd25yZXYueG1sRE/NisIw&#10;EL4LvkOYBS9i0wqKdI2yLrj0JK76AEMz25Y2k9qkWt/eCMLe5uP7nfV2MI24UecqywqSKAZBnFtd&#10;caHgct7PViCcR9bYWCYFD3Kw3YxHa0y1vfMv3U6+ECGEXYoKSu/bVEqXl2TQRbYlDtyf7Qz6ALtC&#10;6g7vIdw0ch7HS2mw4tBQYkvfJeX1qTcKsuNu3mf1PreHK16ny/4nydgoNfkYvj5BeBr8v/jtznSY&#10;nyzg9Uy4QG6eAAAA//8DAFBLAQItABQABgAIAAAAIQDb4fbL7gAAAIUBAAATAAAAAAAAAAAAAAAA&#10;AAAAAABbQ29udGVudF9UeXBlc10ueG1sUEsBAi0AFAAGAAgAAAAhAFr0LFu/AAAAFQEAAAsAAAAA&#10;AAAAAAAAAAAAHwEAAF9yZWxzLy5yZWxzUEsBAi0AFAAGAAgAAAAhAMUN4nXBAAAA3AAAAA8AAAAA&#10;AAAAAAAAAAAABwIAAGRycy9kb3ducmV2LnhtbFBLBQYAAAAAAwADALcAAAD1AgAAAAA=&#10;">
                  <v:imagedata r:id="rId61" o:title=""/>
                </v:shape>
                <v:shape id="Image 116" o:spid="_x0000_s1031" type="#_x0000_t75" style="position:absolute;left:3956;top:14583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mpwgAAANwAAAAPAAAAZHJzL2Rvd25yZXYueG1sRE9Na8JA&#10;EL0X/A/LCN50o1ItqauIIoil0KrQ65CdJtHsbMiOJv333YLQ2zze5yxWnavUnZpQejYwHiWgiDNv&#10;S84NnE+74QuoIMgWK89k4IcCrJa9pwWm1rf8Sfej5CqGcEjRQCFSp1qHrCCHYeRr4sh9+8ahRNjk&#10;2jbYxnBX6UmSzLTDkmNDgTVtCsqux5szkHzcvi5bac/T6m1uZXfI3tvnYMyg361fQQl18i9+uPc2&#10;zh/P4O+ZeIFe/gIAAP//AwBQSwECLQAUAAYACAAAACEA2+H2y+4AAACFAQAAEwAAAAAAAAAAAAAA&#10;AAAAAAAAW0NvbnRlbnRfVHlwZXNdLnhtbFBLAQItABQABgAIAAAAIQBa9CxbvwAAABUBAAALAAAA&#10;AAAAAAAAAAAAAB8BAABfcmVscy8ucmVsc1BLAQItABQABgAIAAAAIQBFKAmpwgAAANwAAAAPAAAA&#10;AAAAAAAAAAAAAAcCAABkcnMvZG93bnJldi54bWxQSwUGAAAAAAMAAwC3AAAA9gIAAAAA&#10;">
                  <v:imagedata r:id="rId62" o:title=""/>
                </v:shape>
                <v:shape id="Image 117" o:spid="_x0000_s1032" type="#_x0000_t75" style="position:absolute;left:7895;top:12155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wywgAAANwAAAAPAAAAZHJzL2Rvd25yZXYueG1sRE9Na8JA&#10;EL0X/A/LCN7qRqVVUlcRRZBKoVWh1yE7TVKzsyE7mvjvXaHQ2zze58yXnavUlZpQejYwGiagiDNv&#10;S84NnI7b5xmoIMgWK89k4EYBlove0xxT61v+outBchVDOKRooBCpU61DVpDDMPQ1ceR+fONQImxy&#10;bRtsY7ir9DhJXrXDkmNDgTWtC8rOh4szkHxevn830p4m1X5qZfuefbQvwZhBv1u9gRLq5F/8597Z&#10;OH80hccz8QK9uAMAAP//AwBQSwECLQAUAAYACAAAACEA2+H2y+4AAACFAQAAEwAAAAAAAAAAAAAA&#10;AAAAAAAAW0NvbnRlbnRfVHlwZXNdLnhtbFBLAQItABQABgAIAAAAIQBa9CxbvwAAABUBAAALAAAA&#10;AAAAAAAAAAAAAB8BAABfcmVscy8ucmVsc1BLAQItABQABgAIAAAAIQAqZKwywgAAANwAAAAPAAAA&#10;AAAAAAAAAAAAAAcCAABkcnMvZG93bnJldi54bWxQSwUGAAAAAAMAAwC3AAAA9gIAAAAA&#10;">
                  <v:imagedata r:id="rId62" o:title=""/>
                </v:shape>
                <v:shape id="Image 118" o:spid="_x0000_s1033" type="#_x0000_t75" style="position:absolute;left:11836;top:10422;width:726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TldxQAAANwAAAAPAAAAZHJzL2Rvd25yZXYueG1sRI9Pa8JA&#10;EMXvQr/DMoVeRDf2UCR1lSgI3qT+rbchOybB7GzIrib99p2D4G2G9+a938wWvavVg9pQeTYwGSeg&#10;iHNvKy4MHPbr0RRUiMgWa89k4I8CLOZvgxmm1nf8Q49dLJSEcEjRQBljk2od8pIchrFviEW7+tZh&#10;lLUttG2xk3BX688k+dIOK5aGEhtalZTfdndnwF+622FV38/75XG45d/sNMw2zpiP9z77BhWpjy/z&#10;83pjBX8itPKMTKDn/wAAAP//AwBQSwECLQAUAAYACAAAACEA2+H2y+4AAACFAQAAEwAAAAAAAAAA&#10;AAAAAAAAAAAAW0NvbnRlbnRfVHlwZXNdLnhtbFBLAQItABQABgAIAAAAIQBa9CxbvwAAABUBAAAL&#10;AAAAAAAAAAAAAAAAAB8BAABfcmVscy8ucmVsc1BLAQItABQABgAIAAAAIQBx/TldxQAAANwAAAAP&#10;AAAAAAAAAAAAAAAAAAcCAABkcnMvZG93bnJldi54bWxQSwUGAAAAAAMAAwC3AAAA+QIAAAAA&#10;">
                  <v:imagedata r:id="rId63" o:title=""/>
                </v:shape>
                <v:shape id="Image 119" o:spid="_x0000_s1034" type="#_x0000_t75" style="position:absolute;left:15777;top:8350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53bwwAAANwAAAAPAAAAZHJzL2Rvd25yZXYueG1sRE9Na8JA&#10;EL0X/A/LCL3pRktrG11FFKFYCtUKvQ7ZMYlmZ0N2NPHfdwtCb/N4nzNbdK5SV2pC6dnAaJiAIs68&#10;LTk3cPjeDF5BBUG2WHkmAzcKsJj3HmaYWt/yjq57yVUM4ZCigUKkTrUOWUEOw9DXxJE7+sahRNjk&#10;2jbYxnBX6XGSvGiHJceGAmtaFZSd9xdnIPm6/JzW0h6eqo+Jlc02+2yfgzGP/W45BSXUyb/47n63&#10;cf7oDf6eiRfo+S8AAAD//wMAUEsBAi0AFAAGAAgAAAAhANvh9svuAAAAhQEAABMAAAAAAAAAAAAA&#10;AAAAAAAAAFtDb250ZW50X1R5cGVzXS54bWxQSwECLQAUAAYACAAAACEAWvQsW78AAAAVAQAACwAA&#10;AAAAAAAAAAAAAAAfAQAAX3JlbHMvLnJlbHNQSwECLQAUAAYACAAAACEANLed28MAAADcAAAADwAA&#10;AAAAAAAAAAAAAAAHAgAAZHJzL2Rvd25yZXYueG1sUEsFBgAAAAADAAMAtwAAAPcCAAAAAA==&#10;">
                  <v:imagedata r:id="rId62" o:title=""/>
                </v:shape>
                <v:shape id="Image 120" o:spid="_x0000_s1035" type="#_x0000_t75" style="position:absolute;left:19716;top:5807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tQwwAAANwAAAAPAAAAZHJzL2Rvd25yZXYueG1sRI9Bi8JA&#10;DIXvC/6HIcJeFp3ag0h1FBVcelrU3R8QOrEtdjK1M9X6781hwVvCe3nvy2ozuEbdqQu1ZwOzaQKK&#10;uPC25tLA3+9hsgAVIrLFxjMZeFKAzXr0scLM+gef6H6OpZIQDhkaqGJsM61DUZHDMPUtsWgX3zmM&#10;snalth0+JNw1Ok2SuXZYszRU2NK+ouJ67p2B/LhL+/x6KPzPDW9f8/57lrMz5nM8bJegIg3xbf6/&#10;zq3gp4Ivz8gEev0CAAD//wMAUEsBAi0AFAAGAAgAAAAhANvh9svuAAAAhQEAABMAAAAAAAAAAAAA&#10;AAAAAAAAAFtDb250ZW50X1R5cGVzXS54bWxQSwECLQAUAAYACAAAACEAWvQsW78AAAAVAQAACwAA&#10;AAAAAAAAAAAAAAAfAQAAX3JlbHMvLnJlbHNQSwECLQAUAAYACAAAACEAGxaLUMMAAADcAAAADwAA&#10;AAAAAAAAAAAAAAAHAgAAZHJzL2Rvd25yZXYueG1sUEsFBgAAAAADAAMAtwAAAPcCAAAAAA==&#10;">
                  <v:imagedata r:id="rId61" o:title=""/>
                </v:shape>
                <v:shape id="Image 121" o:spid="_x0000_s1036" type="#_x0000_t75" style="position:absolute;left:23657;top:3459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7LwAAAANwAAAAPAAAAZHJzL2Rvd25yZXYueG1sRE/LqsIw&#10;EN1f8B/CCG4umrYLkWoUFZSu5Pr4gKEZ22IzqU2q9e/NBcHdHM5zFqve1OJBrassK4gnEQji3OqK&#10;CwWX8248A+E8ssbaMil4kYPVcvCzwFTbJx/pcfKFCCHsUlRQet+kUrq8JINuYhviwF1ta9AH2BZS&#10;t/gM4aaWSRRNpcGKQ0OJDW1Lym+nzijI/jZJl912uT3c8f477fZxxkap0bBfz0F46v1X/HFnOsxP&#10;Yvh/Jlwgl28AAAD//wMAUEsBAi0AFAAGAAgAAAAhANvh9svuAAAAhQEAABMAAAAAAAAAAAAAAAAA&#10;AAAAAFtDb250ZW50X1R5cGVzXS54bWxQSwECLQAUAAYACAAAACEAWvQsW78AAAAVAQAACwAAAAAA&#10;AAAAAAAAAAAfAQAAX3JlbHMvLnJlbHNQSwECLQAUAAYACAAAACEAdFouy8AAAADcAAAADwAAAAAA&#10;AAAAAAAAAAAHAgAAZHJzL2Rvd25yZXYueG1sUEsFBgAAAAADAAMAtwAAAPQCAAAAAA==&#10;">
                  <v:imagedata r:id="rId61" o:title=""/>
                </v:shape>
                <v:shape id="Graphic 122" o:spid="_x0000_s1037" style="position:absolute;left:381;top:1295;width:27584;height:16675;visibility:visible;mso-wrap-style:square;v-text-anchor:top" coordsize="2758440,166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fXxwAAAANwAAAAPAAAAZHJzL2Rvd25yZXYueG1sRE9Ni8Iw&#10;EL0L/ocwgjdNLShLNS2iCKuwLmrxPDRjW2wmpclq999vFgRv83ifs8p604gHda62rGA2jUAQF1bX&#10;XCrIL7vJBwjnkTU2lknBLznI0uFghYm2Tz7R4+xLEULYJaig8r5NpHRFRQbd1LbEgbvZzqAPsCul&#10;7vAZwk0j4yhaSIM1h4YKW9pUVNzPP0bBdnvxenE97r/6Y471N2M5zw9KjUf9egnCU+/f4pf7U4f5&#10;cQz/z4QLZPoHAAD//wMAUEsBAi0AFAAGAAgAAAAhANvh9svuAAAAhQEAABMAAAAAAAAAAAAAAAAA&#10;AAAAAFtDb250ZW50X1R5cGVzXS54bWxQSwECLQAUAAYACAAAACEAWvQsW78AAAAVAQAACwAAAAAA&#10;AAAAAAAAAAAfAQAAX3JlbHMvLnJlbHNQSwECLQAUAAYACAAAACEAFd318cAAAADcAAAADwAAAAAA&#10;AAAAAAAAAAAHAgAAZHJzL2Rvd25yZXYueG1sUEsFBgAAAAADAAMAtwAAAPQCAAAAAA==&#10;" path="m,1667256l2758439,e" filled="f" strokeweight="1.92pt">
                  <v:path arrowok="t"/>
                </v:shape>
                <v:shape id="Graphic 123" o:spid="_x0000_s1038" style="position:absolute;left:16962;top:12268;width:12211;height:1676;visibility:visible;mso-wrap-style:square;v-text-anchor:top" coordsize="122110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VKoxQAAANwAAAAPAAAAZHJzL2Rvd25yZXYueG1sRI9La8Mw&#10;EITvgfwHsYHeEjkpdYJjJYRCaY9tXpDbYq0fibUykhq7/74qFHLbZWbnm823g2nFnZxvLCuYzxIQ&#10;xIXVDVcKjoe36QqED8gaW8uk4Ic8bDfjUY6Ztj1/0X0fKhFD2GeooA6hy6T0RU0G/cx2xFErrTMY&#10;4uoqqR32Mdy0cpEkqTTYcCTU2NFrTcVt/20id1Wlxbk8XV+OoU8/3y/Lpbk6pZ4mw24NItAQHub/&#10;6w8d6y+e4e+ZOIHc/AIAAP//AwBQSwECLQAUAAYACAAAACEA2+H2y+4AAACFAQAAEwAAAAAAAAAA&#10;AAAAAAAAAAAAW0NvbnRlbnRfVHlwZXNdLnhtbFBLAQItABQABgAIAAAAIQBa9CxbvwAAABUBAAAL&#10;AAAAAAAAAAAAAAAAAB8BAABfcmVscy8ucmVsc1BLAQItABQABgAIAAAAIQA+qVKoxQAAANwAAAAP&#10;AAAAAAAAAAAAAAAAAAcCAABkcnMvZG93bnJldi54bWxQSwUGAAAAAAMAAwC3AAAA+QIAAAAA&#10;" path="m1220724,l,,,167639r1220724,l1220724,xe" stroked="f">
                  <v:path arrowok="t"/>
                </v:shape>
                <v:shape id="Graphic 124" o:spid="_x0000_s1039" style="position:absolute;left:18364;top:13106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QRwgAAANwAAAAPAAAAZHJzL2Rvd25yZXYueG1sRE/bagIx&#10;EH0X+g9hCn2r2a6lldUoIoiFqsXLBwybcXfpZrImUVe/3giCb3M41xmOW1OLEzlfWVbw0U1AEOdW&#10;V1wo2G1n730QPiBrrC2Tggt5GI9eOkPMtD3zmk6bUIgYwj5DBWUITSalz0sy6Lu2IY7c3jqDIUJX&#10;SO3wHMNNLdMk+ZIGK44NJTY0LSn/3xyNgr/r7/dytUjd4niw7dX1yMv5Sqm313YyABGoDU/xw/2j&#10;4/z0E+7PxAvk6AYAAP//AwBQSwECLQAUAAYACAAAACEA2+H2y+4AAACFAQAAEwAAAAAAAAAAAAAA&#10;AAAAAAAAW0NvbnRlbnRfVHlwZXNdLnhtbFBLAQItABQABgAIAAAAIQBa9CxbvwAAABUBAAALAAAA&#10;AAAAAAAAAAAAAB8BAABfcmVscy8ucmVsc1BLAQItABQABgAIAAAAIQC6AwQRwgAAANwAAAAPAAAA&#10;AAAAAAAAAAAAAAcCAABkcnMvZG93bnJldi54bWxQSwUGAAAAAAMAAwC3AAAA9gIAAAAA&#10;" path="m,l243839,e" filled="f" strokecolor="navy" strokeweight=".96pt">
                  <v:path arrowok="t"/>
                </v:shape>
                <v:shape id="Graphic 125" o:spid="_x0000_s1040" style="position:absolute;left:19324;top:12862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8gPwQAAANwAAAAPAAAAZHJzL2Rvd25yZXYueG1sRE/NisIw&#10;EL4L+w5hFrzImlpxWbtGEUEU9KLuAwzN2HTbTEoTtb69EQRv8/H9zmzR2VpcqfWlYwWjYQKCOHe6&#10;5ELB32n99QPCB2SNtWNScCcPi/lHb4aZdjc+0PUYChFD2GeowITQZFL63JBFP3QNceTOrrUYImwL&#10;qVu8xXBbyzRJvqXFkmODwYZWhvLqeLEKNoPp3ezKtL5UJ1dV4z3hvxso1f/slr8gAnXhLX65tzrO&#10;TyfwfCZeIOcPAAAA//8DAFBLAQItABQABgAIAAAAIQDb4fbL7gAAAIUBAAATAAAAAAAAAAAAAAAA&#10;AAAAAABbQ29udGVudF9UeXBlc10ueG1sUEsBAi0AFAAGAAgAAAAhAFr0LFu/AAAAFQEAAAsAAAAA&#10;AAAAAAAAAAAAHwEAAF9yZWxzLy5yZWxzUEsBAi0AFAAGAAgAAAAhAGsDyA/BAAAA3AAAAA8AAAAA&#10;AAAAAAAAAAAABwIAAGRycy9kb3ducmV2LnhtbFBLBQYAAAAAAwADALcAAAD1AgAAAAA=&#10;" path="m25907,l,25146,25907,50292,51815,25146,25907,xe" fillcolor="navy" stroked="f">
                  <v:path arrowok="t"/>
                </v:shape>
                <v:shape id="Graphic 126" o:spid="_x0000_s1041" style="position:absolute;left:19324;top:12862;width:521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/jAwAAAANwAAAAPAAAAZHJzL2Rvd25yZXYueG1sRE9Li8Iw&#10;EL4v+B/CCN7W1Iqy1kYRYcGrD9jr2IxtaTIpTbRdf71ZWPA2H99z8u1gjXhQ52vHCmbTBARx4XTN&#10;pYLL+fvzC4QPyBqNY1LwSx62m9FHjpl2PR/pcQqliCHsM1RQhdBmUvqiIot+6lriyN1cZzFE2JVS&#10;d9jHcGtkmiRLabHm2FBhS/uKiuZ0twrYLoxZ/OhEXs/z1SpN++e+KZWajIfdGkSgIbzF/+6DjvPT&#10;Jfw9Ey+QmxcAAAD//wMAUEsBAi0AFAAGAAgAAAAhANvh9svuAAAAhQEAABMAAAAAAAAAAAAAAAAA&#10;AAAAAFtDb250ZW50X1R5cGVzXS54bWxQSwECLQAUAAYACAAAACEAWvQsW78AAAAVAQAACwAAAAAA&#10;AAAAAAAAAAAfAQAAX3JlbHMvLnJlbHNQSwECLQAUAAYACAAAACEA4fv4wMAAAADcAAAADwAAAAAA&#10;AAAAAAAAAAAHAgAAZHJzL2Rvd25yZXYueG1sUEsFBgAAAAADAAMAtwAAAPQCAAAAAA==&#10;" path="m25907,50292l,25146,25907,,51815,25146,25907,50292e" filled="f" strokecolor="navy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spacing w:val="-5"/>
          <w:sz w:val="20"/>
        </w:rPr>
        <w:t>120</w:t>
      </w:r>
    </w:p>
    <w:p w14:paraId="4587D649" w14:textId="77777777" w:rsidR="00D266E2" w:rsidRDefault="00D266E2">
      <w:pPr>
        <w:pStyle w:val="BodyText"/>
        <w:spacing w:before="49"/>
        <w:rPr>
          <w:rFonts w:ascii="Arial MT"/>
          <w:sz w:val="20"/>
        </w:rPr>
      </w:pPr>
    </w:p>
    <w:p w14:paraId="07347E52" w14:textId="77777777" w:rsidR="00D266E2" w:rsidRDefault="00000000">
      <w:pPr>
        <w:spacing w:before="1"/>
        <w:ind w:right="38"/>
        <w:jc w:val="right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100</w:t>
      </w:r>
    </w:p>
    <w:p w14:paraId="03DED46D" w14:textId="77777777" w:rsidR="00D266E2" w:rsidRDefault="00000000">
      <w:pPr>
        <w:spacing w:before="171"/>
        <w:jc w:val="right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pacing w:val="-4"/>
          <w:sz w:val="19"/>
        </w:rPr>
        <w:t>Zero</w:t>
      </w:r>
    </w:p>
    <w:p w14:paraId="16881BC3" w14:textId="77777777" w:rsidR="00D266E2" w:rsidRDefault="00000000">
      <w:pPr>
        <w:spacing w:before="93"/>
        <w:ind w:left="1507" w:right="2039" w:hanging="358"/>
        <w:rPr>
          <w:rFonts w:ascii="Arial MT" w:hAnsi="Arial MT"/>
          <w:sz w:val="20"/>
        </w:rPr>
      </w:pPr>
      <w:r>
        <w:br w:type="column"/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=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14.71x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+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9.090 R² = 0.981</w:t>
      </w:r>
    </w:p>
    <w:p w14:paraId="7E9DCA39" w14:textId="77777777" w:rsidR="00D266E2" w:rsidRDefault="00D266E2">
      <w:pPr>
        <w:rPr>
          <w:rFonts w:ascii="Arial MT" w:hAnsi="Arial MT"/>
          <w:sz w:val="20"/>
        </w:rPr>
        <w:sectPr w:rsidR="00D266E2">
          <w:type w:val="continuous"/>
          <w:pgSz w:w="11910" w:h="16840"/>
          <w:pgMar w:top="1920" w:right="708" w:bottom="280" w:left="566" w:header="396" w:footer="0" w:gutter="0"/>
          <w:cols w:num="3" w:space="720" w:equalWidth="0">
            <w:col w:w="2615" w:space="470"/>
            <w:col w:w="2665" w:space="40"/>
            <w:col w:w="4846"/>
          </w:cols>
        </w:sectPr>
      </w:pPr>
    </w:p>
    <w:p w14:paraId="0663EA5E" w14:textId="77777777" w:rsidR="00D266E2" w:rsidRDefault="00D266E2">
      <w:pPr>
        <w:pStyle w:val="BodyText"/>
        <w:spacing w:before="50"/>
        <w:rPr>
          <w:rFonts w:ascii="Arial MT"/>
          <w:sz w:val="20"/>
        </w:rPr>
      </w:pPr>
    </w:p>
    <w:p w14:paraId="4222BCCA" w14:textId="77777777" w:rsidR="00D266E2" w:rsidRDefault="00000000">
      <w:pPr>
        <w:ind w:left="2354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80</w:t>
      </w:r>
    </w:p>
    <w:p w14:paraId="49B16467" w14:textId="77777777" w:rsidR="00D266E2" w:rsidRDefault="00D266E2">
      <w:pPr>
        <w:pStyle w:val="BodyText"/>
        <w:spacing w:before="49"/>
        <w:rPr>
          <w:rFonts w:ascii="Arial MT"/>
          <w:sz w:val="20"/>
        </w:rPr>
      </w:pPr>
    </w:p>
    <w:p w14:paraId="3565A726" w14:textId="77777777" w:rsidR="00D266E2" w:rsidRDefault="00000000">
      <w:pPr>
        <w:spacing w:before="1"/>
        <w:ind w:left="235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F1A97D9" wp14:editId="6A404090">
                <wp:simplePos x="0" y="0"/>
                <wp:positionH relativeFrom="page">
                  <wp:posOffset>1726689</wp:posOffset>
                </wp:positionH>
                <wp:positionV relativeFrom="paragraph">
                  <wp:posOffset>-22302</wp:posOffset>
                </wp:positionV>
                <wp:extent cx="149860" cy="138303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38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1C357" w14:textId="77777777" w:rsidR="00D266E2" w:rsidRDefault="00000000">
                            <w:pPr>
                              <w:spacing w:before="19"/>
                              <w:ind w:left="2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Cumulative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drug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relase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97D9" id="Textbox 127" o:spid="_x0000_s1133" type="#_x0000_t202" style="position:absolute;left:0;text-align:left;margin-left:135.95pt;margin-top:-1.75pt;width:11.8pt;height:108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vlogEAADEDAAAOAAAAZHJzL2Uyb0RvYy54bWysUsFu2zAMvQ/oPwi6L3KSoc2MOMXWYkWB&#10;YhvQ9QMUWYqFWaImKrHz96NUJxnW27ALLZnU43uPXN+OrmcHHdGCb/h8VnGmvYLW+l3DX358eb/i&#10;DJP0rezB64YfNfLbzdW79RBqvYAO+lZHRiAe6yE0vEsp1EKg6rSTOIOgPSUNRCcTXeNOtFEOhO56&#10;saiqazFAbEMEpRHp7/1rkm8KvjFapW/GoE6sbzhxSyXGErc5is1a1rsoQ2fVREP+AwsnraemZ6h7&#10;mSTbR/sGylkVAcGkmQInwBirdNFAaubVX2qeOxl00ULmYDjbhP8PVn09PIfvkaXxM4w0wCICwxOo&#10;n0jeiCFgPdVkT7FGqs5CRxNd/pIERg/J2+PZTz0mpjLah4+ra8ooSs2Xq2W1LIaLy+sQMT1ocCwf&#10;Gh5pXoWBPDxhyv1lfSqZyLz2z0zSuB2ZbRt+k6eY/2yhPZIWWkfCynFxQ90Hmm7D8ddeRs1Z/+jJ&#10;vrwKp0M8HbanQ0z9HZSFyQo9fNonMLbwubSZ+NBcCs1ph/Lg/7yXqsumb34DAAD//wMAUEsDBBQA&#10;BgAIAAAAIQDV9/ht3gAAAAoBAAAPAAAAZHJzL2Rvd25yZXYueG1sTI/LTsMwEEX3SPyDNUjsWudB&#10;Ag1xKhSpYleJ0g9w4yGO6keI3Sb9e4YV7O5oju6cqbeLNeyKUxi8E5CuE2DoOq8G1ws4fu5WL8BC&#10;lE5J4x0KuGGAbXN/V8tK+dl94PUQe0YlLlRSgI5xrDgPnUYrw9qP6Gj35ScrI41Tz9UkZyq3hmdJ&#10;UnIrB0cXtByx1didDxcrYH/jes5tcezattyX+fdOnt+NEI8Py9srsIhL/IPhV5/UoSGnk784FZgR&#10;kD2nG0IFrPICGAHZpqBwopA+5cCbmv9/ofkBAAD//wMAUEsBAi0AFAAGAAgAAAAhALaDOJL+AAAA&#10;4QEAABMAAAAAAAAAAAAAAAAAAAAAAFtDb250ZW50X1R5cGVzXS54bWxQSwECLQAUAAYACAAAACEA&#10;OP0h/9YAAACUAQAACwAAAAAAAAAAAAAAAAAvAQAAX3JlbHMvLnJlbHNQSwECLQAUAAYACAAAACEA&#10;THHL5aIBAAAxAwAADgAAAAAAAAAAAAAAAAAuAgAAZHJzL2Uyb0RvYy54bWxQSwECLQAUAAYACAAA&#10;ACEA1ff4bd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1BB1C357" w14:textId="77777777" w:rsidR="00D266E2" w:rsidRDefault="00000000">
                      <w:pPr>
                        <w:spacing w:before="19"/>
                        <w:ind w:left="20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Cumulative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%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drug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relase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  <w:sz w:val="20"/>
        </w:rPr>
        <w:t>60</w:t>
      </w:r>
    </w:p>
    <w:p w14:paraId="17CA2D95" w14:textId="77777777" w:rsidR="00D266E2" w:rsidRDefault="00D266E2">
      <w:pPr>
        <w:pStyle w:val="BodyText"/>
        <w:spacing w:before="50"/>
        <w:rPr>
          <w:rFonts w:ascii="Arial MT"/>
          <w:sz w:val="20"/>
        </w:rPr>
      </w:pPr>
    </w:p>
    <w:p w14:paraId="42435943" w14:textId="77777777" w:rsidR="00D266E2" w:rsidRDefault="00000000">
      <w:pPr>
        <w:ind w:left="235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F9C155" wp14:editId="317ABEBC">
                <wp:simplePos x="0" y="0"/>
                <wp:positionH relativeFrom="page">
                  <wp:posOffset>3767328</wp:posOffset>
                </wp:positionH>
                <wp:positionV relativeFrom="paragraph">
                  <wp:posOffset>6444</wp:posOffset>
                </wp:positionV>
                <wp:extent cx="1221105" cy="16764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1676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28BB6" w14:textId="77777777" w:rsidR="00D266E2" w:rsidRDefault="00000000">
                            <w:pPr>
                              <w:spacing w:before="30"/>
                              <w:ind w:left="644"/>
                              <w:rPr>
                                <w:rFonts w:ascii="Arial MT"/>
                                <w:sz w:val="1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7"/>
                              </w:rPr>
                              <w:t>ZERO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7"/>
                              </w:rPr>
                              <w:t>ORDER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9C155" id="Textbox 128" o:spid="_x0000_s1134" type="#_x0000_t202" style="position:absolute;left:0;text-align:left;margin-left:296.65pt;margin-top:.5pt;width:96.15pt;height:13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scyQEAAIUDAAAOAAAAZHJzL2Uyb0RvYy54bWysU8GO0zAQvSPxD5bvNElZShU1XcFWi5BW&#10;gLTwAY5jNxaOx3jcJv17xm7aruCGyMEZZ8bP772ZbO6nwbKjCmjANbxalJwpJ6Ezbt/wH98f36w5&#10;wyhcJyw41fCTQn6/ff1qM/paLaEH26nACMRhPfqG9zH6uihQ9moQuACvHCU1hEFE2oZ90QUxEvpg&#10;i2VZrooRQucDSIVIX3fnJN9mfK2VjF+1RhWZbThxi3kNeW3TWmw3ot4H4XsjZxriH1gMwji69Aq1&#10;E1GwQzB/QQ1GBkDQcSFhKEBrI1XWQGqq8g81z73wKmshc9BfbcL/Byu/HJ/9t8Di9BEmamAWgf4J&#10;5E8kb4rRYz3XJE+xRqpOQicdhvQmCYwOkrenq59qikwmtOWyqsp3nEnKVav3q7tseHE77QPGTwoG&#10;loKGB+pXZiCOTxjT/aK+lKTLrGNjw9+Wd+szT7CmezTWphyGfftgAzuK1Or8pO4SAr4sS3A7gf25&#10;LqfmMutmvWeJSWyc2omZruHrVJO+tNCdyK6RJqbh+OsgguLMfnbUkjRelyBcgvYShGgfIA9hIuvg&#10;wyGCNlnjDXcmQL3OxOe5TMP0cp+rbn/P9jcAAAD//wMAUEsDBBQABgAIAAAAIQDGobSD3wAAAAgB&#10;AAAPAAAAZHJzL2Rvd25yZXYueG1sTI/LTsMwEEX3SPyDNUjsqEPTRwhxKoRAoEosaOmCnWMPSUQ8&#10;DrHbhL9nWMFydK7unFtsJteJEw6h9aTgepaAQDLetlQreNs/XmUgQtRkdecJFXxjgE15flbo3PqR&#10;XvG0i7XgEgq5VtDE2OdSBtOg02HmeyRmH35wOvI51NIOeuRy18l5kqyk0y3xh0b3eN+g+dwdnYLs&#10;qT18pQ/V3rybl8MYt+lCP5NSlxfT3S2IiFP8C8OvPqtDyU6VP5INolOwvElTjjLgSczX2XIFolIw&#10;Xy9AloX8P6D8AQAA//8DAFBLAQItABQABgAIAAAAIQC2gziS/gAAAOEBAAATAAAAAAAAAAAAAAAA&#10;AAAAAABbQ29udGVudF9UeXBlc10ueG1sUEsBAi0AFAAGAAgAAAAhADj9If/WAAAAlAEAAAsAAAAA&#10;AAAAAAAAAAAALwEAAF9yZWxzLy5yZWxzUEsBAi0AFAAGAAgAAAAhAKUaWxzJAQAAhQMAAA4AAAAA&#10;AAAAAAAAAAAALgIAAGRycy9lMm9Eb2MueG1sUEsBAi0AFAAGAAgAAAAhAMahtIPfAAAACAEAAA8A&#10;AAAAAAAAAAAAAAAAIwQAAGRycy9kb3ducmV2LnhtbFBLBQYAAAAABAAEAPMAAAAvBQAAAAA=&#10;" filled="f" strokeweight=".24pt">
                <v:path arrowok="t"/>
                <v:textbox inset="0,0,0,0">
                  <w:txbxContent>
                    <w:p w14:paraId="42228BB6" w14:textId="77777777" w:rsidR="00D266E2" w:rsidRDefault="00000000">
                      <w:pPr>
                        <w:spacing w:before="30"/>
                        <w:ind w:left="644"/>
                        <w:rPr>
                          <w:rFonts w:ascii="Arial MT"/>
                          <w:sz w:val="17"/>
                        </w:rPr>
                      </w:pPr>
                      <w:r>
                        <w:rPr>
                          <w:rFonts w:ascii="Arial MT"/>
                          <w:spacing w:val="-2"/>
                          <w:sz w:val="17"/>
                        </w:rPr>
                        <w:t>ZERO</w:t>
                      </w:r>
                      <w:r>
                        <w:rPr>
                          <w:rFonts w:ascii="Arial MT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7"/>
                        </w:rPr>
                        <w:t>ORDER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  <w:sz w:val="20"/>
        </w:rPr>
        <w:t>40</w:t>
      </w:r>
    </w:p>
    <w:p w14:paraId="2CC438A8" w14:textId="77777777" w:rsidR="00D266E2" w:rsidRDefault="00D266E2">
      <w:pPr>
        <w:pStyle w:val="BodyText"/>
        <w:spacing w:before="50"/>
        <w:rPr>
          <w:rFonts w:ascii="Arial MT"/>
          <w:sz w:val="20"/>
        </w:rPr>
      </w:pPr>
    </w:p>
    <w:p w14:paraId="7EBE4C49" w14:textId="77777777" w:rsidR="00D266E2" w:rsidRDefault="00000000">
      <w:pPr>
        <w:ind w:left="2354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20</w:t>
      </w:r>
    </w:p>
    <w:p w14:paraId="658182C1" w14:textId="77777777" w:rsidR="00D266E2" w:rsidRDefault="00D266E2">
      <w:pPr>
        <w:pStyle w:val="BodyText"/>
        <w:spacing w:before="50"/>
        <w:rPr>
          <w:rFonts w:ascii="Arial MT"/>
          <w:sz w:val="20"/>
        </w:rPr>
      </w:pPr>
    </w:p>
    <w:p w14:paraId="3482183B" w14:textId="77777777" w:rsidR="00D266E2" w:rsidRDefault="00000000">
      <w:pPr>
        <w:ind w:left="2465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0</w:t>
      </w:r>
    </w:p>
    <w:p w14:paraId="7DE85B68" w14:textId="77777777" w:rsidR="00D266E2" w:rsidRDefault="00000000">
      <w:pPr>
        <w:tabs>
          <w:tab w:val="left" w:pos="3942"/>
          <w:tab w:val="left" w:pos="5183"/>
          <w:tab w:val="left" w:pos="6425"/>
          <w:tab w:val="right" w:pos="7777"/>
        </w:tabs>
        <w:spacing w:before="71"/>
        <w:ind w:left="2700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0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2</w:t>
      </w:r>
      <w:r>
        <w:rPr>
          <w:rFonts w:ascii="Arial MT"/>
          <w:sz w:val="20"/>
        </w:rPr>
        <w:tab/>
      </w:r>
      <w:proofErr w:type="gramStart"/>
      <w:r>
        <w:rPr>
          <w:rFonts w:ascii="Arial MT"/>
          <w:sz w:val="20"/>
        </w:rPr>
        <w:t>4</w:t>
      </w:r>
      <w:r>
        <w:rPr>
          <w:rFonts w:ascii="Arial MT"/>
          <w:spacing w:val="32"/>
          <w:sz w:val="20"/>
        </w:rPr>
        <w:t xml:space="preserve">  </w:t>
      </w:r>
      <w:r>
        <w:rPr>
          <w:rFonts w:ascii="Arial"/>
          <w:b/>
          <w:spacing w:val="-4"/>
          <w:position w:val="-8"/>
          <w:sz w:val="17"/>
        </w:rPr>
        <w:t>time</w:t>
      </w:r>
      <w:proofErr w:type="gramEnd"/>
      <w:r>
        <w:rPr>
          <w:rFonts w:ascii="Arial"/>
          <w:b/>
          <w:position w:val="-8"/>
          <w:sz w:val="17"/>
        </w:rPr>
        <w:tab/>
      </w:r>
      <w:r>
        <w:rPr>
          <w:rFonts w:ascii="Arial MT"/>
          <w:spacing w:val="-10"/>
          <w:sz w:val="20"/>
        </w:rPr>
        <w:t>6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8</w:t>
      </w:r>
    </w:p>
    <w:p w14:paraId="5607AC07" w14:textId="77777777" w:rsidR="00D266E2" w:rsidRDefault="00000000">
      <w:pPr>
        <w:pStyle w:val="Heading2"/>
        <w:spacing w:before="38"/>
        <w:ind w:left="861"/>
        <w:jc w:val="center"/>
      </w:pPr>
      <w:r>
        <w:t>Fig</w:t>
      </w:r>
      <w:r>
        <w:rPr>
          <w:spacing w:val="-4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2"/>
        </w:rPr>
        <w:t>kinetics</w:t>
      </w:r>
    </w:p>
    <w:p w14:paraId="7F5F5D22" w14:textId="77777777" w:rsidR="00D266E2" w:rsidRDefault="00D266E2">
      <w:pPr>
        <w:pStyle w:val="Heading2"/>
        <w:jc w:val="center"/>
        <w:sectPr w:rsidR="00D266E2">
          <w:type w:val="continuous"/>
          <w:pgSz w:w="11910" w:h="16840"/>
          <w:pgMar w:top="1920" w:right="708" w:bottom="280" w:left="566" w:header="396" w:footer="0" w:gutter="0"/>
          <w:cols w:space="720"/>
        </w:sectPr>
      </w:pPr>
    </w:p>
    <w:p w14:paraId="0884E454" w14:textId="77777777" w:rsidR="00D266E2" w:rsidRDefault="00D266E2">
      <w:pPr>
        <w:pStyle w:val="BodyText"/>
        <w:spacing w:before="11"/>
        <w:rPr>
          <w:b/>
          <w:sz w:val="9"/>
        </w:rPr>
      </w:pPr>
    </w:p>
    <w:p w14:paraId="6D383178" w14:textId="77777777" w:rsidR="00D266E2" w:rsidRDefault="00D266E2">
      <w:pPr>
        <w:pStyle w:val="BodyText"/>
        <w:rPr>
          <w:b/>
          <w:sz w:val="9"/>
        </w:rPr>
        <w:sectPr w:rsidR="00D266E2">
          <w:pgSz w:w="11910" w:h="16840"/>
          <w:pgMar w:top="620" w:right="708" w:bottom="280" w:left="566" w:header="396" w:footer="0" w:gutter="0"/>
          <w:cols w:space="720"/>
        </w:sectPr>
      </w:pPr>
    </w:p>
    <w:p w14:paraId="1FCEC953" w14:textId="77777777" w:rsidR="00D266E2" w:rsidRDefault="00D266E2">
      <w:pPr>
        <w:pStyle w:val="BodyText"/>
        <w:spacing w:before="136"/>
        <w:rPr>
          <w:b/>
          <w:sz w:val="20"/>
        </w:rPr>
      </w:pPr>
    </w:p>
    <w:p w14:paraId="5B0E2B06" w14:textId="77777777" w:rsidR="00D266E2" w:rsidRDefault="00000000">
      <w:pPr>
        <w:ind w:right="38"/>
        <w:jc w:val="right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6668800" behindDoc="1" locked="0" layoutInCell="1" allowOverlap="1" wp14:anchorId="4CF3F881" wp14:editId="46914E45">
                <wp:simplePos x="0" y="0"/>
                <wp:positionH relativeFrom="page">
                  <wp:posOffset>2179320</wp:posOffset>
                </wp:positionH>
                <wp:positionV relativeFrom="paragraph">
                  <wp:posOffset>75665</wp:posOffset>
                </wp:positionV>
                <wp:extent cx="3019425" cy="2388235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9425" cy="2388235"/>
                          <a:chOff x="0" y="0"/>
                          <a:chExt cx="3019425" cy="23882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1523"/>
                            <a:ext cx="3017520" cy="238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2385060">
                                <a:moveTo>
                                  <a:pt x="38100" y="2385059"/>
                                </a:moveTo>
                                <a:lnTo>
                                  <a:pt x="38100" y="0"/>
                                </a:lnTo>
                              </a:path>
                              <a:path w="3017520" h="2385060">
                                <a:moveTo>
                                  <a:pt x="0" y="2385059"/>
                                </a:moveTo>
                                <a:lnTo>
                                  <a:pt x="38100" y="2385059"/>
                                </a:lnTo>
                              </a:path>
                              <a:path w="3017520" h="2385060">
                                <a:moveTo>
                                  <a:pt x="0" y="2043683"/>
                                </a:moveTo>
                                <a:lnTo>
                                  <a:pt x="38100" y="2043683"/>
                                </a:lnTo>
                              </a:path>
                              <a:path w="3017520" h="2385060">
                                <a:moveTo>
                                  <a:pt x="0" y="1703831"/>
                                </a:moveTo>
                                <a:lnTo>
                                  <a:pt x="38100" y="1703831"/>
                                </a:lnTo>
                              </a:path>
                              <a:path w="3017520" h="2385060">
                                <a:moveTo>
                                  <a:pt x="0" y="1362455"/>
                                </a:moveTo>
                                <a:lnTo>
                                  <a:pt x="38100" y="1362455"/>
                                </a:lnTo>
                              </a:path>
                              <a:path w="3017520" h="2385060">
                                <a:moveTo>
                                  <a:pt x="0" y="1022603"/>
                                </a:moveTo>
                                <a:lnTo>
                                  <a:pt x="38100" y="1022603"/>
                                </a:lnTo>
                              </a:path>
                              <a:path w="3017520" h="2385060">
                                <a:moveTo>
                                  <a:pt x="0" y="681227"/>
                                </a:moveTo>
                                <a:lnTo>
                                  <a:pt x="38100" y="681227"/>
                                </a:lnTo>
                              </a:path>
                              <a:path w="3017520" h="2385060">
                                <a:moveTo>
                                  <a:pt x="0" y="341375"/>
                                </a:moveTo>
                                <a:lnTo>
                                  <a:pt x="38100" y="341375"/>
                                </a:lnTo>
                              </a:path>
                              <a:path w="3017520" h="23850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  <a:path w="3017520" h="2385060">
                                <a:moveTo>
                                  <a:pt x="38100" y="2043683"/>
                                </a:moveTo>
                                <a:lnTo>
                                  <a:pt x="3017520" y="2043683"/>
                                </a:lnTo>
                              </a:path>
                              <a:path w="3017520" h="2385060">
                                <a:moveTo>
                                  <a:pt x="38100" y="2043683"/>
                                </a:moveTo>
                                <a:lnTo>
                                  <a:pt x="38100" y="2083307"/>
                                </a:lnTo>
                              </a:path>
                              <a:path w="3017520" h="2385060">
                                <a:moveTo>
                                  <a:pt x="534924" y="2043683"/>
                                </a:moveTo>
                                <a:lnTo>
                                  <a:pt x="534924" y="2083307"/>
                                </a:lnTo>
                              </a:path>
                              <a:path w="3017520" h="2385060">
                                <a:moveTo>
                                  <a:pt x="1031748" y="2043683"/>
                                </a:moveTo>
                                <a:lnTo>
                                  <a:pt x="1031748" y="2083307"/>
                                </a:lnTo>
                              </a:path>
                              <a:path w="3017520" h="2385060">
                                <a:moveTo>
                                  <a:pt x="1528571" y="2043683"/>
                                </a:moveTo>
                                <a:lnTo>
                                  <a:pt x="1528571" y="2083307"/>
                                </a:lnTo>
                              </a:path>
                              <a:path w="3017520" h="2385060">
                                <a:moveTo>
                                  <a:pt x="2023871" y="2043683"/>
                                </a:moveTo>
                                <a:lnTo>
                                  <a:pt x="2023871" y="2083307"/>
                                </a:lnTo>
                              </a:path>
                              <a:path w="3017520" h="2385060">
                                <a:moveTo>
                                  <a:pt x="2520696" y="2043683"/>
                                </a:moveTo>
                                <a:lnTo>
                                  <a:pt x="2520696" y="2083307"/>
                                </a:lnTo>
                              </a:path>
                              <a:path w="3017520" h="2385060">
                                <a:moveTo>
                                  <a:pt x="3017520" y="2043683"/>
                                </a:moveTo>
                                <a:lnTo>
                                  <a:pt x="3017520" y="208330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8100" y="402336"/>
                            <a:ext cx="2432685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 h="1643380">
                                <a:moveTo>
                                  <a:pt x="0" y="1642872"/>
                                </a:moveTo>
                                <a:lnTo>
                                  <a:pt x="47665" y="1619491"/>
                                </a:lnTo>
                                <a:lnTo>
                                  <a:pt x="96794" y="1595350"/>
                                </a:lnTo>
                                <a:lnTo>
                                  <a:pt x="147020" y="1570638"/>
                                </a:lnTo>
                                <a:lnTo>
                                  <a:pt x="197977" y="1545546"/>
                                </a:lnTo>
                                <a:lnTo>
                                  <a:pt x="249301" y="1520265"/>
                                </a:lnTo>
                                <a:lnTo>
                                  <a:pt x="300624" y="1494985"/>
                                </a:lnTo>
                                <a:lnTo>
                                  <a:pt x="351581" y="1469896"/>
                                </a:lnTo>
                                <a:lnTo>
                                  <a:pt x="401807" y="1445190"/>
                                </a:lnTo>
                                <a:lnTo>
                                  <a:pt x="450936" y="1421056"/>
                                </a:lnTo>
                                <a:lnTo>
                                  <a:pt x="498602" y="1397686"/>
                                </a:lnTo>
                                <a:lnTo>
                                  <a:pt x="544438" y="1375270"/>
                                </a:lnTo>
                                <a:lnTo>
                                  <a:pt x="588081" y="1353998"/>
                                </a:lnTo>
                                <a:lnTo>
                                  <a:pt x="629163" y="1334062"/>
                                </a:lnTo>
                                <a:lnTo>
                                  <a:pt x="667318" y="1315650"/>
                                </a:lnTo>
                                <a:lnTo>
                                  <a:pt x="702182" y="1298956"/>
                                </a:lnTo>
                                <a:lnTo>
                                  <a:pt x="766544" y="1269473"/>
                                </a:lnTo>
                                <a:lnTo>
                                  <a:pt x="818844" y="1247370"/>
                                </a:lnTo>
                                <a:lnTo>
                                  <a:pt x="863361" y="1229487"/>
                                </a:lnTo>
                                <a:lnTo>
                                  <a:pt x="904376" y="1212661"/>
                                </a:lnTo>
                                <a:lnTo>
                                  <a:pt x="946167" y="1193734"/>
                                </a:lnTo>
                                <a:lnTo>
                                  <a:pt x="993013" y="1169543"/>
                                </a:lnTo>
                                <a:lnTo>
                                  <a:pt x="1029679" y="1148778"/>
                                </a:lnTo>
                                <a:lnTo>
                                  <a:pt x="1069064" y="1125365"/>
                                </a:lnTo>
                                <a:lnTo>
                                  <a:pt x="1110521" y="1099898"/>
                                </a:lnTo>
                                <a:lnTo>
                                  <a:pt x="1153400" y="1072976"/>
                                </a:lnTo>
                                <a:lnTo>
                                  <a:pt x="1197054" y="1045194"/>
                                </a:lnTo>
                                <a:lnTo>
                                  <a:pt x="1240833" y="1017149"/>
                                </a:lnTo>
                                <a:lnTo>
                                  <a:pt x="1284090" y="989437"/>
                                </a:lnTo>
                                <a:lnTo>
                                  <a:pt x="1326175" y="962656"/>
                                </a:lnTo>
                                <a:lnTo>
                                  <a:pt x="1366441" y="937403"/>
                                </a:lnTo>
                                <a:lnTo>
                                  <a:pt x="1404239" y="914273"/>
                                </a:lnTo>
                                <a:lnTo>
                                  <a:pt x="1454784" y="884683"/>
                                </a:lnTo>
                                <a:lnTo>
                                  <a:pt x="1502842" y="857870"/>
                                </a:lnTo>
                                <a:lnTo>
                                  <a:pt x="1548816" y="832880"/>
                                </a:lnTo>
                                <a:lnTo>
                                  <a:pt x="1593111" y="808755"/>
                                </a:lnTo>
                                <a:lnTo>
                                  <a:pt x="1636130" y="784542"/>
                                </a:lnTo>
                                <a:lnTo>
                                  <a:pt x="1678279" y="759284"/>
                                </a:lnTo>
                                <a:lnTo>
                                  <a:pt x="1719960" y="732028"/>
                                </a:lnTo>
                                <a:lnTo>
                                  <a:pt x="1760831" y="703207"/>
                                </a:lnTo>
                                <a:lnTo>
                                  <a:pt x="1800489" y="673816"/>
                                </a:lnTo>
                                <a:lnTo>
                                  <a:pt x="1839089" y="643733"/>
                                </a:lnTo>
                                <a:lnTo>
                                  <a:pt x="1876787" y="612840"/>
                                </a:lnTo>
                                <a:lnTo>
                                  <a:pt x="1913739" y="581016"/>
                                </a:lnTo>
                                <a:lnTo>
                                  <a:pt x="1950100" y="548141"/>
                                </a:lnTo>
                                <a:lnTo>
                                  <a:pt x="1986026" y="514096"/>
                                </a:lnTo>
                                <a:lnTo>
                                  <a:pt x="2021339" y="478353"/>
                                </a:lnTo>
                                <a:lnTo>
                                  <a:pt x="2055916" y="440772"/>
                                </a:lnTo>
                                <a:lnTo>
                                  <a:pt x="2089832" y="401968"/>
                                </a:lnTo>
                                <a:lnTo>
                                  <a:pt x="2123159" y="362560"/>
                                </a:lnTo>
                                <a:lnTo>
                                  <a:pt x="2155970" y="323166"/>
                                </a:lnTo>
                                <a:lnTo>
                                  <a:pt x="2188340" y="284402"/>
                                </a:lnTo>
                                <a:lnTo>
                                  <a:pt x="2220341" y="246888"/>
                                </a:lnTo>
                                <a:lnTo>
                                  <a:pt x="2259431" y="201691"/>
                                </a:lnTo>
                                <a:lnTo>
                                  <a:pt x="2300525" y="153924"/>
                                </a:lnTo>
                                <a:lnTo>
                                  <a:pt x="2340990" y="106727"/>
                                </a:lnTo>
                                <a:lnTo>
                                  <a:pt x="2378197" y="63245"/>
                                </a:lnTo>
                                <a:lnTo>
                                  <a:pt x="2409512" y="26622"/>
                                </a:lnTo>
                                <a:lnTo>
                                  <a:pt x="24323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009139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833" y="1665097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663" y="1535683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6144" y="1280286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1739" y="1098041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7930" y="880110"/>
                            <a:ext cx="72644" cy="72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373" y="612648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4335" y="365759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38100" y="429768"/>
                            <a:ext cx="2627630" cy="17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1731645">
                                <a:moveTo>
                                  <a:pt x="0" y="1731263"/>
                                </a:moveTo>
                                <a:lnTo>
                                  <a:pt x="2627376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F0748" id="Group 129" o:spid="_x0000_s1026" style="position:absolute;margin-left:171.6pt;margin-top:5.95pt;width:237.75pt;height:188.05pt;z-index:-16647680;mso-wrap-distance-left:0;mso-wrap-distance-right:0;mso-position-horizontal-relative:page" coordsize="30194,23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3DyyggAAEwwAAAOAAAAZHJzL2Uyb0RvYy54bWzsW21v28gR/l6g/0HQ&#10;94v2nbtCnENx6QUBDtegl6KfaYqyiJNIlqQt59/32TfKlGNScWTDbWwgJmXOLmdnnp19ZkZ5+/Pt&#10;bju7yZu2qMqLOX1D5rO8zKpVUV5dzP/1+def9HzWdmm5SrdVmV/Mv+Tt/Od3f/3L2329zFm1qbar&#10;vJlhkrJd7uuL+abr6uVi0WabfJe2b6o6L/FwXTW7tMPH5mqxatI9Zt9tF4wQtdhXzapuqixvW/z1&#10;vX84f+fmX6/zrPvHet3m3Wx7MYdunfvduN+X9vfi3dt0edWk9abIghrpI7TYpUWJl/ZTvU+7dHbd&#10;FPem2hVZU7XVunuTVbtFtV4XWe7WgNVQcrSaD011Xbu1XC33V3VvJpj2yE6Pnjb7/eZDU/9Rf2q8&#10;9rj9rcr+bGGXxb6+Wt59bj9fHYRv183ODsIiZrfOol96i+a33SzDHzmhRjA5n2V4xrjWjEtv82wD&#10;x9wbl23+PjFykS79i516vTr7GvhpDyZqv89Ef2zSOneWb60JPjWzYgV4c0CoTHfA8YcAGfsn2Mq+&#10;HnLWjuFTG0z6VStRybg3wx1DJZJh+mAoSZSbuF9uusyu2+5DXjmbpze/tZ3H7irepZt4l92W8bbB&#10;DrDY3zrsd/MZsN/MZ8D+pVegTjs7zjrS3s72zmlel43zmVPFPt9VN/nnykl21nNcUwKNvWclkcbO&#10;CIUPctvy6/Jxaf45hthXP0aFx70eQLyj7rmUIIIr7dx6kg3YQP5MStCEcM3pyY4Yyp9LCa6YkG6f&#10;n2QJOpA/lxKEMUVOdwcdyJ9JCaUpY8nJ3hiIn0kFLihPTvfFQPxMKsTd/oxx4U5oGmyzB1Ug1Ic8&#10;G8wGI77bBt+syiGqEs05ifD5bkUkF4YJH68HS3zIKIMBZ1WFEk4TAWp4z9wP6TIccV5lJNMyod+i&#10;zGDEWZVhBIfTNykzHHFeZcBIlFHfYBk2GHFWZUAlH9iiD2FmOGJEmUBAHA3C/V2itS09IwJYLT9p&#10;q22x+rXYbt2H5uryl20zu0ltcuF+QqgfiNVN271P242Xc4+C2LZ0LLtderJoSeRltfoCtrkHvbyY&#10;t/+5Tpt8Ptt+LMFnwXW6eNPEm8t403TbXyqX5DgehXd+vv132tQz+/qLeQei+XsVaW26jATSLr2X&#10;tSPL6m/XXbUuLLsExY4ahQ+g2J7sPgPXxo485tqO2JzMtQ+RV2BXcWWtni4j42aCM6VDakKV4FzH&#10;gypy9rtAiAZDind+xt3rAsYdVbG6HpBdO8bt6S4kmE7YBK0QiVJYHSIsVUjCTCSF/hxJl/HqZzYq&#10;Mf5soNJILqMpolS8emkqEmKTFTu5TIjiuke0J/xH4iYxSRLEwQyFcwWgF8Xi1c/OhMHWDeIIb1iG&#10;TyyiWLx6cY4yQDjXqMBC4dNRcUmlDrMLZTTi25i4IFTjDHZLFUJSM24ZIYkB0rw4o0ROzG60IsyL&#10;c5MoPS4uhRCwtZsdrI4l48pIrUlcKpfcmHE3KWao4mF2LmDVUcsolXAalaFSTWAGiKE6LJXB7BOW&#10;segVAZFMGZFEKh+dH68eBJpq3YtDeMIyWiEeBBAwZoQesqwDMv3sBnwpCV5llCkMHcOMEYqqgBlq&#10;eMLFuLiFe7A7VUaK8aUiU7G71fuJQvVk3K0UZzhRwZSUST6xnygFbFkwDgFoJmBDKYhiKARQkjDA&#10;eHS5lJqEyKAPsVtq3DyUCUuE/XpBArDJx+dnWhBsU7tLoDw8Ny6OYwDMwosrBJsJ7blSQnjrwLWi&#10;TzEjHuPVI4cKIhj3zjJUsAkYUyFFor1tAOhDPSHOGq9hdkmwWL+pwGH1BOqpFFpTj2PNGaLDuGWk&#10;4QCDswwCSdKn9FGJeA3KKGwpWyGD3bEGCb3GNgl2iGYBxok0WMe4eEKNQU3Mzc5xKkyAPlEAjdcd&#10;NRF2lEYdb3DEeCK0dxPCmjXSqO6aGxLFATCgc1w8wWJ9QFDUwnNc3CBlD5jBUUWmlDESpWNvGTiY&#10;Apyjyrgjx4NAAp4T5x8sTXlQBtDEMTI6OyNS4hRxbhKCJD1NiViJV48ZBisCiV4ctWI17lXEXg5+&#10;4sRRNJJ9jTTOGq9hdgplsCcsZjhGqnGv4nzSiGROHE4CaRxfKmME5RIvjq2qJ3RnErEoiMOnE4SM&#10;gdZIWzl3HIvbzH3MqwyKmxD0EPCTvuoULRKvwTI80QjDbnbFUa0bnxxzS+q9hMOPTdgFxJoTH8OG&#10;QA95lisS93XnryZclFHDTsi4+gj2/51x1UW2xL/QAMLdve7GdKMMo7prm036ZtvupDl2afPndf0T&#10;elXwV3FZbIvui+u7wTdWqfLmU5HZ3pH9cLdRArD45O3jLr3KZxR7HPCNUnaMRfO9KS63RR3Ta3sf&#10;lEXT4qjh9ZX1+mba+yq73uVl57uDTb6F3lXZboq6RfNjme8uc3Rymo8r7MQMnckOzZy6KcrO6ocE&#10;v2vyLnO9iDXS/H+ifeK3Xf/AKX3Q0y7hgV6P6/LY/YtGJUK6Yy2H/DNh4BG+3+Nv/Xti7mmzctvt&#10;Cfm77eO4/RDz0JC4+4aQ08lr4W6hlDc2bv6HQAOONwSNO2ushS20XgJoAOsnBo1r4ASyixSIIEg7&#10;YMayxSts+igSm7LYRUPYuKPyJcEG/nxi2BjknDF3R/kmJA6v0WbkiAK3GsLGkaCXBJtnOKJQ5aF9&#10;3UQjq3IU+RU3I7hBcjPEjTPZD4abhNGYolJiNPFJ5ytuRnCDbGuIG3eyvyTcWDr6xJTY6ATVTpd3&#10;ovyESuMIu5E0Vu5+ZFKMCvsQNq7M8JJgg4P0iWHD8IOSmC9XoP6ObuwrKR5PwFEkG8LGpZ8/GGwE&#10;R1vX19DQ9UCV+ZlhY1vVT98ptyVL7+v+W6m+wvyYTrlt3xztLqZYomzQtt9NxbGP/nOsF8bA/Hyd&#10;8qiL7ZQHVUY65ZBgSIt8aeXQTT8qhmLO2N57bMESHXw0MFwF6fUrIu7LIu4r667UG75eb78Tf/ez&#10;kzr8J4B3/wUAAP//AwBQSwMECgAAAAAAAAAhAMysifM+AQAAPgEAABQAAABkcnMvbWVkaWEvaW1h&#10;Z2UxLnBuZ4lQTkcNChoKAAAADUlIRFIAAAAPAAAADwgGAAAAO9aVSgAAAAZiS0dEAP8A/wD/oL2n&#10;kwAAAAlwSFlzAAAOxAAADsQBlSsOGwAAAN5JREFUKJGl0jsKwkAQBuDf2Nj4aLPkEEIuoL16hTTJ&#10;7C181XqA2a1yBdljGLG2N2kVLOzWKhJkIysOTDPM97OwA2stXK11kQqxv2pdpG07ziHzkYC1rZv5&#10;SF74E34LCNAopQqS0jAcJaVhpQpqzt74G2wLCHyhK6AbRYuUyCgfWJcxl3kUDa6dMNyVVfUIf8EA&#10;IES/DLbb6fJXCACbzWTVPRz4JES/MuYy94XMM5llsQ4AgChWzDPpC4liBTS+yiegCQH8d2F/3XbH&#10;Wut8Yp6fk+Gwd7vfn6MkGeeunRc4iA8AZeZFLQAAAABJRU5ErkJgglBLAwQKAAAAAAAAACEAHykb&#10;azYBAAA2AQAAFAAAAGRycy9tZWRpYS9pbWFnZTIucG5niVBORw0KGgoAAAANSUhEUgAAABAAAAAQ&#10;CAYAAAAf8/9hAAAABmJLR0QA/wD/AP+gvaeTAAAACXBIWXMAAA7EAAAOxAGVKw4bAAAA1klEQVQ4&#10;jaWTLRKDMBBGP1KJZi9Qt7KSqpyBA/QqXAKJ4ABcoCYKJI5coKKTxEJtatoZyk+B4ZuJyex7SWY3&#10;8N5jbhnTURznVRznlTEdLdUtwsxZC6QeSD1z1i5JBEaxticpC6W14++e1o6lLJS1PY3rxRq8JhFb&#10;4H8SsRVekgTGdJvhYZgjrdRNnur6fG+a52UPDADOvaK6flwnXdibw08QRKFV6iaZI70XJgqtAIA9&#10;kiEMDOZgi2QM/wjWJHMwgOOfKfDez17X2p7KUicAkCRcTk7+5A2uCQzusAUs0gAAAABJRU5ErkJg&#10;glBLAwQKAAAAAAAAACEAmOnt8vEBAADxAQAAFAAAAGRycy9tZWRpYS9pbWFnZTMucG5niVBORw0K&#10;GgoAAAANSUhEUgAAABAAAAAPCAYAAADtc08vAAAABmJLR0QA/wD/AP+gvaeTAAAACXBIWXMAAA7E&#10;AAAOxAGVKw4bAAABkUlEQVQokaWTP0/CUBTFL0WJgUF0sFM7SDBhARlxgaEw2EHQmBSNhk+iwAeQ&#10;lVGCQUzQwgADdNCFbgQcREggoV2EEFIHkPDvOdUAKQH1l7zhnZxzh/fOBYQQKB1BkAirNVywWsMF&#10;QZCIRT5FsVptG0ky1ADwIwA/IslQo1ptG5W8KoQQTFMqfVhcrrtsq9XdmdZxXNfMZi9cZjP+Oq1j&#10;0xeeF20OR+R5PgwA0Gx2cbv99oXnRZviAI6rUxQV5SSpr58Py0hSX+90RnMcV6dmBrBs2UPTsXSv&#10;N9QuCst0u0MdTcfSyeS7GwBAbTQen3u9T/ej0WRtWVhmPEbqROLt1GDYqqmLRVOy0/naXjUsgxBg&#10;pVLTggWDjisMU01+OwDDVJNAwHGtQggBy5Y9DPMYHwzGmlXCGo16EI+fMB6Pif3pQS5Xc7rdD8ll&#10;D6nVrvdSKeaIonY5AJgtUj4vHtB0LL3oK/X6DSmTOTu02Qhe1v7dRMVdqFTaewRxI/xpF2QE4ZOM&#10;RIqXAAA+336EIDZFJd83GBkfYr78gzQAAAAASUVORK5CYIJQSwMECgAAAAAAAAAhAEpW8gIQAgAA&#10;EAIAABQAAABkcnMvbWVkaWEvaW1hZ2U0LnBuZ4lQTkcNChoKAAAADUlIRFIAAAAPAAAAEAgGAAAA&#10;yVYlBAAAAAZiS0dEAP8A/wD/oL2nkwAAAAlwSFlzAAAOxAAADsQBlSsOGwAAAbBJREFUKJGVk0tL&#10;AmEUhl+/dCqNRiHJwEtUUARFMRspwUU2QUI3F12N+if2E1q2iUhpN2GBQjotBAsXSTeQgiEyg4wg&#10;E7LCtGnTwFST2ANn8/I+Z3M4EEURSuP3ny60t68KgcDp/F8dxZDjUlOErJQBn0jISnl7OzWp1FOJ&#10;ogg5PH/lcru3QsVimZIyiqophsNzo0NDbfvy7jc5kbi1u1ybfKHwrsMPdDpNgecXXXa7OfFLPju7&#10;73U6N2JPT2/6n6KEwVCXi8WWnD09zecAQABAEB47WNYfqSQCQC73ZmDZQEQQHjsAQJXJ5M0Ox3o8&#10;nc7bKolyWlv11/H4skPFMGtHyeQdU60owTAtSVIqfaj/KwJAqfShJjs7M+Nmc+Ptf0SLpTGzuzs7&#10;Rmw2fToa9Q4bjdqHakSjUfsQjXqHrVb6hgBAV1fTxd7ewghN1+YriTRdm49EvGxnZ9Ml8HUqAOjv&#10;bzkOhebc9fXqVyVRq9W8hMPzo319phMpI/LC4KD1IBicmdBoyLs8p6iaYjA4PTEwYDn8tvGvxwB8&#10;ojRVP4YEx6U8JlNDNpt9Nnk83ZxS5xNH0wDESazT3gAAAABJRU5ErkJgglBLAwQKAAAAAAAAACEA&#10;FV/Aj/4BAAD+AQAAFAAAAGRycy9tZWRpYS9pbWFnZTUucG5niVBORw0KGgoAAAANSUhEUgAAAA8A&#10;AAAQCAYAAADJViUEAAAABmJLR0QA/wD/AP+gvaeTAAAACXBIWXMAAA7EAAAOxAGVKw4bAAABnklE&#10;QVQokZWTMUvDUBSFTxMaSiM2INQMJoPSDg4N2QwUdIgZVLDawdJW0X+iP8HNTcSAU0oE7RAzKBTq&#10;ZIlDh1aXdAmCEEGLRCUuBtIaS/3gLofzveHd9+D7PqJGVa3K3Nzhg6palb86kWGt1t4giIMvYN8n&#10;yYPPWq29EdWL+b6PMFdXj8tra2cXnvdFBRlFkd7lZXlVlmfNcHdAbjZ7kiyfmv3+RxJD0HT8zTR3&#10;5IWFmdtfsmU5wtLSybXrvjPDYgDDJNybm93FXG76HgAIAOh0nrOKohqjRABw3XdGUU6Nbvc5AwAx&#10;23a5fP64Ydsv/CgxDM+n7EZjLx8TxaO7VssRxxUDRJFtEf+VwhC6Xipw3GTvPxLPp+zz89I6wfMp&#10;2zR35HSafhpHTKfpJ9Pcljku1SMAIJud6hhGVWGYhDtKZJiEaxhVJZOZ6gI/qwIAQWCter28kkzG&#10;+1EiTcff6vXyiiCwVpANXJgkcU1d3ypQFOmFc4oiPV0vFSSJaw6cGPXgNa29Cez7wYz9MQI0rV1k&#10;2QnHcV7ZYnFei+p8A5Xj+rl01uoZAAAAAElFTkSuQmCCUEsDBBQABgAIAAAAIQC06r654QAAAAoB&#10;AAAPAAAAZHJzL2Rvd25yZXYueG1sTI/LasMwEEX3hf6DmEJ3jay4D9W1HEJouwqBJoWQnWJNbBNL&#10;MpZiO3/f6apdDudy75l8MdmWDdiHxjsFYpYAQ1d607hKwffu40ECC1E7o1vvUMEVAyyK25tcZ8aP&#10;7guHbawYlbiQaQV1jF3GeShrtDrMfIeO2Mn3Vkc6+4qbXo9Ubls+T5JnbnXjaKHWHa5qLM/bi1Xw&#10;OepxmYr3YX0+ra6H3dNmvxao1P3dtHwDFnGKf2H41Sd1KMjp6C/OBNYqSB/TOUUJiFdgFJBCvgA7&#10;EpEyAV7k/P8LxQ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SxNw8soIAABMMAAADgAAAAAAAAAAAAAAAAA6&#10;AgAAZHJzL2Uyb0RvYy54bWxQSwECLQAKAAAAAAAAACEAzKyJ8z4BAAA+AQAAFAAAAAAAAAAAAAAA&#10;AAAwCwAAZHJzL21lZGlhL2ltYWdlMS5wbmdQSwECLQAKAAAAAAAAACEAHykbazYBAAA2AQAAFAAA&#10;AAAAAAAAAAAAAACgDAAAZHJzL21lZGlhL2ltYWdlMi5wbmdQSwECLQAKAAAAAAAAACEAmOnt8vEB&#10;AADxAQAAFAAAAAAAAAAAAAAAAAAIDgAAZHJzL21lZGlhL2ltYWdlMy5wbmdQSwECLQAKAAAAAAAA&#10;ACEASlbyAhACAAAQAgAAFAAAAAAAAAAAAAAAAAArEAAAZHJzL21lZGlhL2ltYWdlNC5wbmdQSwEC&#10;LQAKAAAAAAAAACEAFV/Aj/4BAAD+AQAAFAAAAAAAAAAAAAAAAABtEgAAZHJzL21lZGlhL2ltYWdl&#10;NS5wbmdQSwECLQAUAAYACAAAACEAtOq+ueEAAAAKAQAADwAAAAAAAAAAAAAAAACdFAAAZHJzL2Rv&#10;d25yZXYueG1sUEsBAi0AFAAGAAgAAAAhAFyhR37aAAAAMQMAABkAAAAAAAAAAAAAAAAAqxUAAGRy&#10;cy9fcmVscy9lMm9Eb2MueG1sLnJlbHNQSwUGAAAAAAoACgCEAgAAvBYAAAAA&#10;">
                <v:shape id="Graphic 130" o:spid="_x0000_s1027" style="position:absolute;top:15;width:30175;height:23850;visibility:visible;mso-wrap-style:square;v-text-anchor:top" coordsize="3017520,238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YaxAAAANwAAAAPAAAAZHJzL2Rvd25yZXYueG1sRI9BawIx&#10;EIXvQv9DmII3zbZika1RRCh4keJq6XXYTHeXbiYhiev67zsHobcZ3pv3vllvR9ergWLqPBt4mReg&#10;iGtvO24MXM4fsxWolJEt9p7JwJ0SbDdPkzWW1t/4REOVGyUhnEo00OYcSq1T3ZLDNPeBWLQfHx1m&#10;WWOjbcSbhLtevxbFm3bYsTS0GGjfUv1bXZ2BY9Xtlp9D2MfV8fDdu68wnGlpzPR53L2DyjTmf/Pj&#10;+mAFfyH48oxMoDd/AAAA//8DAFBLAQItABQABgAIAAAAIQDb4fbL7gAAAIUBAAATAAAAAAAAAAAA&#10;AAAAAAAAAABbQ29udGVudF9UeXBlc10ueG1sUEsBAi0AFAAGAAgAAAAhAFr0LFu/AAAAFQEAAAsA&#10;AAAAAAAAAAAAAAAAHwEAAF9yZWxzLy5yZWxzUEsBAi0AFAAGAAgAAAAhACE0FhrEAAAA3AAAAA8A&#10;AAAAAAAAAAAAAAAABwIAAGRycy9kb3ducmV2LnhtbFBLBQYAAAAAAwADALcAAAD4AgAAAAA=&#10;" path="m38100,2385059l38100,em,2385059r38100,em,2043683r38100,em,1703831r38100,em,1362455r38100,em,1022603r38100,em,681227r38100,em,341375r38100,em,l38100,em38100,2043683r2979420,em38100,2043683r,39624em534924,2043683r,39624em1031748,2043683r,39624em1528571,2043683r,39624em2023871,2043683r,39624em2520696,2043683r,39624em3017520,2043683r,39624e" filled="f" strokeweight=".24pt">
                  <v:path arrowok="t"/>
                </v:shape>
                <v:shape id="Graphic 131" o:spid="_x0000_s1028" style="position:absolute;left:381;top:4023;width:24326;height:16434;visibility:visible;mso-wrap-style:square;v-text-anchor:top" coordsize="2432685,164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mswgAAANwAAAAPAAAAZHJzL2Rvd25yZXYueG1sRE9NawIx&#10;EL0X/A9hBG81uxak3RpFbQWhp2rredyMu4vJZLvJavz3TaHgbR7vc2aLaI24UOcbxwrycQaCuHS6&#10;4UrB137z+AzCB2SNxjEpuJGHxXzwMMNCuyt/0mUXKpFC2BeooA6hLaT0ZU0W/di1xIk7uc5iSLCr&#10;pO7wmsKtkZMsm0qLDaeGGlta11Sed71VcF4Zevsx0yr/jsfD4f2ldx+xV2o0jMtXEIFiuIv/3Vud&#10;5j/l8PdMukDOfwEAAP//AwBQSwECLQAUAAYACAAAACEA2+H2y+4AAACFAQAAEwAAAAAAAAAAAAAA&#10;AAAAAAAAW0NvbnRlbnRfVHlwZXNdLnhtbFBLAQItABQABgAIAAAAIQBa9CxbvwAAABUBAAALAAAA&#10;AAAAAAAAAAAAAB8BAABfcmVscy8ucmVsc1BLAQItABQABgAIAAAAIQCEDomswgAAANwAAAAPAAAA&#10;AAAAAAAAAAAAAAcCAABkcnMvZG93bnJldi54bWxQSwUGAAAAAAMAAwC3AAAA9gIAAAAA&#10;" path="m,1642872r47665,-23381l96794,1595350r50226,-24712l197977,1545546r51324,-25281l300624,1494985r50957,-25089l401807,1445190r49129,-24134l498602,1397686r45836,-22416l588081,1353998r41082,-19936l667318,1315650r34864,-16694l766544,1269473r52300,-22103l863361,1229487r41015,-16826l946167,1193734r46846,-24191l1029679,1148778r39385,-23413l1110521,1099898r42879,-26922l1197054,1045194r43779,-28045l1284090,989437r42085,-26781l1366441,937403r37798,-23130l1454784,884683r48058,-26813l1548816,832880r44295,-24125l1636130,784542r42149,-25258l1719960,732028r40871,-28821l1800489,673816r38600,-30083l1876787,612840r36952,-31824l1950100,548141r35926,-34045l2021339,478353r34577,-37581l2089832,401968r33327,-39408l2155970,323166r32370,-38764l2220341,246888r39090,-45197l2300525,153924r40465,-47197l2378197,63245r31315,-36623l2432304,e" filled="f" strokecolor="navy" strokeweight=".96pt">
                  <v:path arrowok="t"/>
                </v:shape>
                <v:shape id="Image 132" o:spid="_x0000_s1029" type="#_x0000_t75" style="position:absolute;left:15;top:20091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ZhwQAAANwAAAAPAAAAZHJzL2Rvd25yZXYueG1sRE/bisIw&#10;EH1f8B/CLPiy2NQuiHSNsgpKn8TbBwzNbFvaTGqTav17syD4NodzncVqMI24UecqywqmUQyCOLe6&#10;4kLB5bydzEE4j6yxsUwKHuRgtRx9LDDV9s5Hup18IUIIuxQVlN63qZQuL8mgi2xLHLg/2xn0AXaF&#10;1B3eQ7hpZBLHM2mw4tBQYkubkvL61BsF2WGd9Fm9ze3+itevWb+bZmyUGn8Ovz8gPA3+LX65Mx3m&#10;fyfw/0y4QC6fAAAA//8DAFBLAQItABQABgAIAAAAIQDb4fbL7gAAAIUBAAATAAAAAAAAAAAAAAAA&#10;AAAAAABbQ29udGVudF9UeXBlc10ueG1sUEsBAi0AFAAGAAgAAAAhAFr0LFu/AAAAFQEAAAsAAAAA&#10;AAAAAAAAAAAAHwEAAF9yZWxzLy5yZWxzUEsBAi0AFAAGAAgAAAAhAAFRJmHBAAAA3AAAAA8AAAAA&#10;AAAAAAAAAAAABwIAAGRycy9kb3ducmV2LnhtbFBLBQYAAAAAAwADALcAAAD1AgAAAAA=&#10;">
                  <v:imagedata r:id="rId61" o:title=""/>
                </v:shape>
                <v:shape id="Image 133" o:spid="_x0000_s1030" type="#_x0000_t75" style="position:absolute;left:7038;top:16650;width:726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VBwgAAANwAAAAPAAAAZHJzL2Rvd25yZXYueG1sRE9Ni8Iw&#10;EL0L+x/CLOxN01UU6RpFVoT1prUe9jZtxrbYTEoTtfrrjSB4m8f7nNmiM7W4UOsqywq+BxEI4tzq&#10;igsF6X7dn4JwHlljbZkU3MjBYv7Rm2Gs7ZV3dEl8IUIIuxgVlN43sZQuL8mgG9iGOHBH2xr0AbaF&#10;1C1eQ7ip5TCKJtJgxaGhxIZ+S8pPydkoWCY83m9W9eZ/O03v+rDLDlmaKfX12S1/QHjq/Fv8cv/p&#10;MH80gucz4QI5fwAAAP//AwBQSwECLQAUAAYACAAAACEA2+H2y+4AAACFAQAAEwAAAAAAAAAAAAAA&#10;AAAAAAAAW0NvbnRlbnRfVHlwZXNdLnhtbFBLAQItABQABgAIAAAAIQBa9CxbvwAAABUBAAALAAAA&#10;AAAAAAAAAAAAAB8BAABfcmVscy8ucmVsc1BLAQItABQABgAIAAAAIQAjKZVBwgAAANwAAAAPAAAA&#10;AAAAAAAAAAAAAAcCAABkcnMvZG93bnJldi54bWxQSwUGAAAAAAMAAwC3AAAA9gIAAAAA&#10;">
                  <v:imagedata r:id="rId66" o:title=""/>
                </v:shape>
                <v:shape id="Image 134" o:spid="_x0000_s1031" type="#_x0000_t75" style="position:absolute;left:9946;top:15356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W84xAAAANwAAAAPAAAAZHJzL2Rvd25yZXYueG1sRE9La8JA&#10;EL4X/A/LCF5EN30gJXUNaaDgTdRY29uQnSbB7GzIbkz6791Cwdt8fM9ZJ6NpxJU6V1tW8LiMQBAX&#10;VtdcKsiPH4tXEM4ja2wsk4JfcpBsJg9rjLUdeE/Xgy9FCGEXo4LK+zaW0hUVGXRL2xIH7sd2Bn2A&#10;XSl1h0MIN418iqKVNFhzaKiwpayi4nLojQL7PVzyrOnPx/fTfMdf6ec83RqlZtMxfQPhafR38b97&#10;q8P85xf4eyZcIDc3AAAA//8DAFBLAQItABQABgAIAAAAIQDb4fbL7gAAAIUBAAATAAAAAAAAAAAA&#10;AAAAAAAAAABbQ29udGVudF9UeXBlc10ueG1sUEsBAi0AFAAGAAgAAAAhAFr0LFu/AAAAFQEAAAsA&#10;AAAAAAAAAAAAAAAAHwEAAF9yZWxzLy5yZWxzUEsBAi0AFAAGAAgAAAAhALsFbzjEAAAA3AAAAA8A&#10;AAAAAAAAAAAAAAAABwIAAGRycy9kb3ducmV2LnhtbFBLBQYAAAAAAwADALcAAAD4AgAAAAA=&#10;">
                  <v:imagedata r:id="rId63" o:title=""/>
                </v:shape>
                <v:shape id="Image 135" o:spid="_x0000_s1032" type="#_x0000_t75" style="position:absolute;left:14061;top:12802;width:726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4VwgAAANwAAAAPAAAAZHJzL2Rvd25yZXYueG1sRE/NaoNA&#10;EL4H+g7LFHoJzZqUSLFZQ1sweCqJyQMM7lRFd9a4qzFv3y0UepuP73d2+9l0YqLBNZYVrFcRCOLS&#10;6oYrBZdz9vwKwnlkjZ1lUnAnB/v0YbHDRNsbn2gqfCVCCLsEFdTe94mUrqzJoFvZnjhw33Yw6AMc&#10;KqkHvIVw08lNFMXSYMOhocaePmsq22I0CvLjx2bM26y0X1e8LuPxsM7ZKPX0OL+/gfA0+3/xnzvX&#10;Yf7LFn6fCRfI9AcAAP//AwBQSwECLQAUAAYACAAAACEA2+H2y+4AAACFAQAAEwAAAAAAAAAAAAAA&#10;AAAAAAAAW0NvbnRlbnRfVHlwZXNdLnhtbFBLAQItABQABgAIAAAAIQBa9CxbvwAAABUBAAALAAAA&#10;AAAAAAAAAAAAAB8BAABfcmVscy8ucmVsc1BLAQItABQABgAIAAAAIQCOuL4VwgAAANwAAAAPAAAA&#10;AAAAAAAAAAAAAAcCAABkcnMvZG93bnJldi54bWxQSwUGAAAAAAMAAwC3AAAA9gIAAAAA&#10;">
                  <v:imagedata r:id="rId61" o:title=""/>
                </v:shape>
                <v:shape id="Image 136" o:spid="_x0000_s1033" type="#_x0000_t75" style="position:absolute;left:17217;top:10980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BiwAAAANwAAAAPAAAAZHJzL2Rvd25yZXYueG1sRE/LqsIw&#10;EN0L/kOYC25EUxWK9BrlKihdia8PGJq5bbGZ1CbV+vdGENzN4TxnsepMJe7UuNKygsk4AkGcWV1y&#10;ruBy3o7mIJxH1lhZJgVPcrBa9nsLTLR98JHuJ5+LEMIuQQWF93UipcsKMujGtiYO3L9tDPoAm1zq&#10;Bh8h3FRyGkWxNFhyaCiwpk1B2fXUGgXpYT1t0+s2s/sb3oZxu5ukbJQa/HR/vyA8df4r/rhTHebP&#10;Yng/Ey6QyxcAAAD//wMAUEsBAi0AFAAGAAgAAAAhANvh9svuAAAAhQEAABMAAAAAAAAAAAAAAAAA&#10;AAAAAFtDb250ZW50X1R5cGVzXS54bWxQSwECLQAUAAYACAAAACEAWvQsW78AAAAVAQAACwAAAAAA&#10;AAAAAAAAAAAfAQAAX3JlbHMvLnJlbHNQSwECLQAUAAYACAAAACEAfmogYsAAAADcAAAADwAAAAAA&#10;AAAAAAAAAAAHAgAAZHJzL2Rvd25yZXYueG1sUEsFBgAAAAADAAMAtwAAAPQCAAAAAA==&#10;">
                  <v:imagedata r:id="rId61" o:title=""/>
                </v:shape>
                <v:shape id="Image 137" o:spid="_x0000_s1034" type="#_x0000_t75" style="position:absolute;left:19879;top:8801;width:726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t/xQAAANwAAAAPAAAAZHJzL2Rvd25yZXYueG1sRI9PawIx&#10;EMXvBb9DGMGbZmvBlq1R2kr/nApdi6W3YTNuFpPJksR1/famIPQ2w3vzfm+W68FZ0VOIrWcFt7MC&#10;BHHtdcuNgu/t6/QBREzIGq1nUnCmCOvV6GaJpfYn/qK+So3IIRxLVGBS6kopY23IYZz5jjhrex8c&#10;pryGRuqApxzurJwXxUI6bDkTDHb0Yqg+VEeXIT/2ffe2PYd+U+GvaT+N39lnpSbj4ekRRKIh/Zuv&#10;1x8617+7h79n8gRydQEAAP//AwBQSwECLQAUAAYACAAAACEA2+H2y+4AAACFAQAAEwAAAAAAAAAA&#10;AAAAAAAAAAAAW0NvbnRlbnRfVHlwZXNdLnhtbFBLAQItABQABgAIAAAAIQBa9CxbvwAAABUBAAAL&#10;AAAAAAAAAAAAAAAAAB8BAABfcmVscy8ucmVsc1BLAQItABQABgAIAAAAIQC2bJt/xQAAANwAAAAP&#10;AAAAAAAAAAAAAAAAAAcCAABkcnMvZG93bnJldi54bWxQSwUGAAAAAAMAAwC3AAAA+QIAAAAA&#10;">
                  <v:imagedata r:id="rId67" o:title=""/>
                </v:shape>
                <v:shape id="Image 138" o:spid="_x0000_s1035" type="#_x0000_t75" style="position:absolute;left:22223;top:6126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QgxQAAANwAAAAPAAAAZHJzL2Rvd25yZXYueG1sRI9Ba8JA&#10;EIXvhf6HZQq91U0V2xJdpViE0iKoFXodsmOSNjsbsqOJ/75zEHqb4b1575v5cgiNOVOX6sgOHkcZ&#10;GOIi+ppLB4ev9cMLmCTIHpvI5OBCCZaL25s55j72vKPzXkqjIZxydFCJtLm1qagoYBrFlli1Y+wC&#10;iq5daX2HvYaHxo6z7MkGrFkbKmxpVVHxuz8FB9n29P3zJv1h0nw+e1l/FJt+mpy7vxteZ2CEBvk3&#10;X6/fveJPlFaf0Qns4g8AAP//AwBQSwECLQAUAAYACAAAACEA2+H2y+4AAACFAQAAEwAAAAAAAAAA&#10;AAAAAAAAAAAAW0NvbnRlbnRfVHlwZXNdLnhtbFBLAQItABQABgAIAAAAIQBa9CxbvwAAABUBAAAL&#10;AAAAAAAAAAAAAAAAAB8BAABfcmVscy8ucmVsc1BLAQItABQABgAIAAAAIQAQTmQgxQAAANwAAAAP&#10;AAAAAAAAAAAAAAAAAAcCAABkcnMvZG93bnJldi54bWxQSwUGAAAAAAMAAwC3AAAA+QIAAAAA&#10;">
                  <v:imagedata r:id="rId62" o:title=""/>
                </v:shape>
                <v:shape id="Image 139" o:spid="_x0000_s1036" type="#_x0000_t75" style="position:absolute;left:24343;top:3657;width:726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sG7wwAAANwAAAAPAAAAZHJzL2Rvd25yZXYueG1sRE9Na8JA&#10;EL0X/A/LCL3pphVrG11FWgSpCGqFXofsmKRmZ0N2NOm/dwtCb/N4nzNbdK5SV2pC6dnA0zABRZx5&#10;W3Ju4Pi1GryCCoJssfJMBn4pwGLee5hhan3Le7oeJFcxhEOKBgqROtU6ZAU5DENfE0fu5BuHEmGT&#10;a9tgG8NdpZ+T5EU7LDk2FFjTe0HZ+XBxBpLd5fvnQ9rjqNpMrKw+s207DsY89rvlFJRQJ//iu3tt&#10;4/zRG/w9Ey/Q8xsAAAD//wMAUEsBAi0AFAAGAAgAAAAhANvh9svuAAAAhQEAABMAAAAAAAAAAAAA&#10;AAAAAAAAAFtDb250ZW50X1R5cGVzXS54bWxQSwECLQAUAAYACAAAACEAWvQsW78AAAAVAQAACwAA&#10;AAAAAAAAAAAAAAAfAQAAX3JlbHMvLnJlbHNQSwECLQAUAAYACAAAACEAfwLBu8MAAADcAAAADwAA&#10;AAAAAAAAAAAAAAAHAgAAZHJzL2Rvd25yZXYueG1sUEsFBgAAAAADAAMAtwAAAPcCAAAAAA==&#10;">
                  <v:imagedata r:id="rId62" o:title=""/>
                </v:shape>
                <v:shape id="Graphic 140" o:spid="_x0000_s1037" style="position:absolute;left:381;top:4297;width:26276;height:17317;visibility:visible;mso-wrap-style:square;v-text-anchor:top" coordsize="2627630,173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STxwAAANwAAAAPAAAAZHJzL2Rvd25yZXYueG1sRI9Ba8JA&#10;EIXvhf6HZQq91U2kiKSuIoWKFDwYpfU4ZKdJNDsbs1sT/fWdQ8HbDO/Ne9/MFoNr1IW6UHs2kI4S&#10;UMSFtzWXBva7j5cpqBCRLTaeycCVAizmjw8zzKzveUuXPJZKQjhkaKCKsc20DkVFDsPIt8Si/fjO&#10;YZS1K7XtsJdw1+hxkky0w5qlocKW3isqTvmvM3BbpZuvdXr+vJ7z/tsddHJcHvbGPD8NyzdQkYZ4&#10;N/9fr63gvwq+PCMT6PkfAAAA//8DAFBLAQItABQABgAIAAAAIQDb4fbL7gAAAIUBAAATAAAAAAAA&#10;AAAAAAAAAAAAAABbQ29udGVudF9UeXBlc10ueG1sUEsBAi0AFAAGAAgAAAAhAFr0LFu/AAAAFQEA&#10;AAsAAAAAAAAAAAAAAAAAHwEAAF9yZWxzLy5yZWxzUEsBAi0AFAAGAAgAAAAhAOchpJPHAAAA3AAA&#10;AA8AAAAAAAAAAAAAAAAABwIAAGRycy9kb3ducmV2LnhtbFBLBQYAAAAAAwADALcAAAD7AgAAAAA=&#10;" path="m,1731263l2627376,e" filled="f" strokeweight="1.9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spacing w:val="-5"/>
          <w:sz w:val="20"/>
        </w:rPr>
        <w:t>120</w:t>
      </w:r>
    </w:p>
    <w:p w14:paraId="49957605" w14:textId="77777777" w:rsidR="00D266E2" w:rsidRDefault="00000000">
      <w:pPr>
        <w:spacing w:before="98"/>
        <w:jc w:val="right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pacing w:val="-2"/>
          <w:sz w:val="19"/>
        </w:rPr>
        <w:t>Higuchi</w:t>
      </w:r>
    </w:p>
    <w:p w14:paraId="05DD8CCA" w14:textId="77777777" w:rsidR="00D266E2" w:rsidRDefault="00000000">
      <w:pPr>
        <w:spacing w:before="168"/>
        <w:ind w:left="1075" w:right="2255" w:hanging="334"/>
        <w:rPr>
          <w:rFonts w:ascii="Arial MT" w:hAnsi="Arial MT"/>
          <w:sz w:val="20"/>
        </w:rPr>
      </w:pPr>
      <w:r>
        <w:br w:type="column"/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=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38.37x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6.716 R² = 0.969</w:t>
      </w:r>
    </w:p>
    <w:p w14:paraId="1F6ED53C" w14:textId="77777777" w:rsidR="00D266E2" w:rsidRDefault="00D266E2">
      <w:pPr>
        <w:rPr>
          <w:rFonts w:ascii="Arial MT" w:hAnsi="Arial MT"/>
          <w:sz w:val="20"/>
        </w:rPr>
        <w:sectPr w:rsidR="00D266E2">
          <w:type w:val="continuous"/>
          <w:pgSz w:w="11910" w:h="16840"/>
          <w:pgMar w:top="1920" w:right="708" w:bottom="280" w:left="566" w:header="396" w:footer="0" w:gutter="0"/>
          <w:cols w:num="3" w:space="720" w:equalWidth="0">
            <w:col w:w="2784" w:space="86"/>
            <w:col w:w="3122" w:space="40"/>
            <w:col w:w="4604"/>
          </w:cols>
        </w:sectPr>
      </w:pPr>
    </w:p>
    <w:p w14:paraId="79F72CF2" w14:textId="77777777" w:rsidR="00D266E2" w:rsidRDefault="00D266E2">
      <w:pPr>
        <w:pStyle w:val="BodyText"/>
        <w:spacing w:before="49"/>
        <w:rPr>
          <w:rFonts w:ascii="Arial MT"/>
          <w:sz w:val="20"/>
        </w:rPr>
      </w:pPr>
    </w:p>
    <w:p w14:paraId="1A842B10" w14:textId="77777777" w:rsidR="00D266E2" w:rsidRDefault="00000000">
      <w:pPr>
        <w:spacing w:before="1"/>
        <w:ind w:left="2412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100</w:t>
      </w:r>
    </w:p>
    <w:p w14:paraId="5B74D50F" w14:textId="77777777" w:rsidR="00D266E2" w:rsidRDefault="00D266E2">
      <w:pPr>
        <w:pStyle w:val="BodyText"/>
        <w:spacing w:before="76"/>
        <w:rPr>
          <w:rFonts w:ascii="Arial MT"/>
          <w:sz w:val="20"/>
        </w:rPr>
      </w:pPr>
    </w:p>
    <w:p w14:paraId="2C1E8EE5" w14:textId="77777777" w:rsidR="00D266E2" w:rsidRDefault="00000000">
      <w:pPr>
        <w:ind w:left="2522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80</w:t>
      </w:r>
    </w:p>
    <w:p w14:paraId="2B5CB6FE" w14:textId="77777777" w:rsidR="00D266E2" w:rsidRDefault="00D266E2">
      <w:pPr>
        <w:pStyle w:val="BodyText"/>
        <w:spacing w:before="77"/>
        <w:rPr>
          <w:rFonts w:ascii="Arial MT"/>
          <w:sz w:val="20"/>
        </w:rPr>
      </w:pPr>
    </w:p>
    <w:p w14:paraId="1EE4F2E9" w14:textId="77777777" w:rsidR="00D266E2" w:rsidRDefault="00000000">
      <w:pPr>
        <w:ind w:left="252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F748C00" wp14:editId="452BBB29">
                <wp:simplePos x="0" y="0"/>
                <wp:positionH relativeFrom="page">
                  <wp:posOffset>1828162</wp:posOffset>
                </wp:positionH>
                <wp:positionV relativeFrom="paragraph">
                  <wp:posOffset>-103702</wp:posOffset>
                </wp:positionV>
                <wp:extent cx="149860" cy="144589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44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DD2A2" w14:textId="77777777" w:rsidR="00D266E2" w:rsidRDefault="00000000">
                            <w:pPr>
                              <w:spacing w:before="19"/>
                              <w:ind w:left="2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Cumulative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drug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release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48C00" id="Textbox 141" o:spid="_x0000_s1135" type="#_x0000_t202" style="position:absolute;left:0;text-align:left;margin-left:143.95pt;margin-top:-8.15pt;width:11.8pt;height:113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aEogEAADEDAAAOAAAAZHJzL2Uyb0RvYy54bWysUsFu2zAMvQ/oPwi6L0qCtEuMOMXWYsOA&#10;YivQ7gMUWYqFWaImKrHz96MUJxm627ALLZnU43uPXN8PrmMHHdGCr/lsMuVMewWN9bua/3j9/H7J&#10;GSbpG9mB1zU/auT3m5t36z5Ueg4tdI2OjEA8Vn2oeZtSqIRA1WoncQJBe0oaiE4musadaKLsCd11&#10;Yj6d3okeYhMiKI1Ifx9PSb4p+MZolb4bgzqxrubELZUYS9zmKDZrWe2iDK1VIw35DyyctJ6aXqAe&#10;ZZJsH+1fUM6qCAgmTRQ4AcZYpYsGUjObvlHz0sqgixYyB8PFJvx/sOrb4SU8R5aGTzDQAIsIDE+g&#10;fiJ5I/qA1ViTPcUKqToLHUx0+UsSGD0kb48XP/WQmMpoi9XyjjKKUrPF4na5us2Gi+vrEDF90eBY&#10;PtQ80rwKA3l4wnQqPZeMZE79M5M0bAdmm5qvMmj+s4XmSFpoHQkrx/kH6t7TdGuOv/Yyas66r57s&#10;y6twPsTzYXs+xNQ9QFmYrNDDx30CYwufa5uRD82lKBp3KA/+z3upum765jcAAAD//wMAUEsDBBQA&#10;BgAIAAAAIQCGD0OC3wAAAAsBAAAPAAAAZHJzL2Rvd25yZXYueG1sTI9BTsMwEEX3SNzBGiR2reOG&#10;hhLiVChSxa4SpQeYxiaOao9D7Dbp7TErWI7+0/9vqu3sLLvqMfSeJIhlBkxT61VPnYTj526xARYi&#10;kkLrSUu46QDb+v6uwlL5iT709RA7lkoolCjBxDiUnIfWaIdh6QdNKfvyo8OYzrHjasQplTvLV1lW&#10;cIc9pQWDg26Mbs+Hi5Owv3Ez5W59bJum2Bf59w7P71bKx4f57RVY1HP8g+FXP6lDnZxO/kIqMCth&#10;tXl+SaiEhShyYInIhVgDO6VIiCfgdcX//1D/AAAA//8DAFBLAQItABQABgAIAAAAIQC2gziS/gAA&#10;AOEBAAATAAAAAAAAAAAAAAAAAAAAAABbQ29udGVudF9UeXBlc10ueG1sUEsBAi0AFAAGAAgAAAAh&#10;ADj9If/WAAAAlAEAAAsAAAAAAAAAAAAAAAAALwEAAF9yZWxzLy5yZWxzUEsBAi0AFAAGAAgAAAAh&#10;AEwD5oSiAQAAMQMAAA4AAAAAAAAAAAAAAAAALgIAAGRycy9lMm9Eb2MueG1sUEsBAi0AFAAGAAgA&#10;AAAhAIYPQ4L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CFDD2A2" w14:textId="77777777" w:rsidR="00D266E2" w:rsidRDefault="00000000">
                      <w:pPr>
                        <w:spacing w:before="19"/>
                        <w:ind w:left="20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Cumulative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%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drug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  <w:sz w:val="20"/>
        </w:rPr>
        <w:t>60</w:t>
      </w:r>
    </w:p>
    <w:p w14:paraId="504796CE" w14:textId="77777777" w:rsidR="00D266E2" w:rsidRDefault="00000000">
      <w:pPr>
        <w:pStyle w:val="BodyText"/>
        <w:ind w:left="7207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39B7E199" wp14:editId="5E566BEB">
                <wp:extent cx="824865" cy="207645"/>
                <wp:effectExtent l="9525" t="0" r="0" b="1904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865" cy="207645"/>
                          <a:chOff x="0" y="0"/>
                          <a:chExt cx="824865" cy="20764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73152" y="10363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0687" y="77723"/>
                            <a:ext cx="5080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2069">
                                <a:moveTo>
                                  <a:pt x="25146" y="0"/>
                                </a:moveTo>
                                <a:lnTo>
                                  <a:pt x="0" y="25908"/>
                                </a:lnTo>
                                <a:lnTo>
                                  <a:pt x="25146" y="51816"/>
                                </a:lnTo>
                                <a:lnTo>
                                  <a:pt x="50291" y="25908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0687" y="77723"/>
                            <a:ext cx="5080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2069">
                                <a:moveTo>
                                  <a:pt x="25146" y="51816"/>
                                </a:moveTo>
                                <a:lnTo>
                                  <a:pt x="0" y="25908"/>
                                </a:lnTo>
                                <a:lnTo>
                                  <a:pt x="25146" y="0"/>
                                </a:lnTo>
                                <a:lnTo>
                                  <a:pt x="50291" y="25908"/>
                                </a:lnTo>
                                <a:lnTo>
                                  <a:pt x="25146" y="5181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523" y="1523"/>
                            <a:ext cx="821690" cy="20447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1DA604" w14:textId="77777777" w:rsidR="00D266E2" w:rsidRDefault="00000000">
                              <w:pPr>
                                <w:spacing w:before="58"/>
                                <w:ind w:left="534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HIGUCHI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7E199" id="Group 142" o:spid="_x0000_s1136" style="width:64.95pt;height:16.35pt;mso-position-horizontal-relative:char;mso-position-vertical-relative:line" coordsize="8248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ltgMAAFsOAAAOAAAAZHJzL2Uyb0RvYy54bWzsV0uP2zYQvhfofyB47+phSZaF9QZttlkU&#10;CJIA2SJnmqIsoZKokrSl/fedIUW/Nk0220UujQ/GSCTn8c03nNH1q6lryV4o3ch+TaOrkBLRc1k2&#10;/XZN/7x/80tOiTasL1kre7GmD0LTVzc//3Q9DoWIZS3bUigCSnpdjMOa1sYMRRBoXouO6Ss5iB4W&#10;K6k6ZuBRbYNSsRG0d20Qh2EWjFKVg5JcaA1vb90ivbH6q0pw876qtDCkXVPwzdh/Zf83+B/cXLNi&#10;q9hQN3x2gz3Di441PRg9qLplhpGdah6p6hqupJaVueKyC2RVNVzYGCCaKLyI5k7J3WBj2RbjdjjA&#10;BNBe4PRstfzd/k4NH4cPynkP4lvJ/9KASzAO2+J0HZ+3x81TpTo8BEGQySL6cEBUTIZweJnHSZ6l&#10;lHBYisNllqQOcV5DWh6d4vXvXzwXsMIZta4dXBkH4I4+wqP/GzwfazYIi7rG8D8o0pRA7WRBSc86&#10;4PDdTBd8BTihediHGM5PeobzAqHlIkpjSgCKKFxki8hB4aGKk0WeAEURqiheWmoeAmYF32lzJ6RF&#10;nO3fauOYW3qJ1V7iU+9FBfxH5reW+YYSYL6iBJi/ccYHZvAcphFFMkKanB/4qpN7cS/torlIFnh2&#10;XG37012oYLGycfog3AY4g0aAWU6whkE+Da3t0YcojlaxrSct26Z807QteqHVdvO6VWTPsJrhl3sD&#10;Z9sGpc0t07XbZ5cwWrDU9pbWunAZwsxtZPkAKR4hp2uq/94xJShp/+iBRHhfeEF5YeMFZdrX0t4q&#10;FiCweT99YmogaH5NDeT1nfRcYoXPGcZ+2Isne/nrzsiqwYQCr71H8wPw2jHsOxA8eUzwBIF7MsGj&#10;ZZjlS5v55XIZ2+pghSd4Cuma+Z3GYbaac+KL5JQFHiy4T1+e4LMf9Zo6NzAJRy4PlulxGiXZGYWP&#10;O87ZDhHh3ZauwvxAMlcN5/uOGtMoj7Iv7k3DeBV9s15fC94ub6UWjvdfLbuz+nlSmVmq/iijz/QJ&#10;aHeXfcJ2vf91GZ2S/uVK6ZLynvquiJ9XRqeeOn1zu7Id5NAwP9u3VlGS/Ghbbhz7bm0L7mlXb/fQ&#10;aTZyInh1n7ctYqbfJIyjduTCOvyXCQ3mM5jycABDAXQcu1ceR9lqbl9xmCSPBjTs6jigzf0fRy9L&#10;Bd/L5sbvZzg36CzCJH8CYaBvuov87J7+pjnHTJvJDbJWF4LwQqPPEwYYO6/DF4wtoflrCz+RTp/t&#10;wHP8Jrz5BwAA//8DAFBLAwQUAAYACAAAACEApTGq59wAAAAEAQAADwAAAGRycy9kb3ducmV2Lnht&#10;bEyPQWvCQBCF74X+h2UK3uomEduaZiMiticpVAultzE7JsHsbMiuSfz3rr20l4HHe7z3TbYcTSN6&#10;6lxtWUE8jUAQF1bXXCr42r89voBwHlljY5kUXMjBMr+/yzDVduBP6ne+FKGEXYoKKu/bVEpXVGTQ&#10;TW1LHLyj7Qz6ILtS6g6HUG4amUTRkzRYc1iosKV1RcVpdzYK3gccVrN4029Px/XlZz//+N7GpNTk&#10;YVy9gvA0+r8w3PADOuSB6WDPrJ1oFIRH/O+9ecliAeKgYJY8g8wz+R8+vwIAAP//AwBQSwECLQAU&#10;AAYACAAAACEAtoM4kv4AAADhAQAAEwAAAAAAAAAAAAAAAAAAAAAAW0NvbnRlbnRfVHlwZXNdLnht&#10;bFBLAQItABQABgAIAAAAIQA4/SH/1gAAAJQBAAALAAAAAAAAAAAAAAAAAC8BAABfcmVscy8ucmVs&#10;c1BLAQItABQABgAIAAAAIQCPT6LltgMAAFsOAAAOAAAAAAAAAAAAAAAAAC4CAABkcnMvZTJvRG9j&#10;LnhtbFBLAQItABQABgAIAAAAIQClMarn3AAAAAQBAAAPAAAAAAAAAAAAAAAAABAGAABkcnMvZG93&#10;bnJldi54bWxQSwUGAAAAAAQABADzAAAAGQcAAAAA&#10;">
                <v:shape id="Graphic 143" o:spid="_x0000_s1137" style="position:absolute;left:731;top:1036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nFwgAAANwAAAAPAAAAZHJzL2Rvd25yZXYueG1sRE/bagIx&#10;EH0X/Icwgm+a9YItW6OIIApeSm0/YNhMd5duJmsSdfXrjVDwbQ7nOtN5YypxIedLywoG/QQEcWZ1&#10;ybmCn+9V7x2ED8gaK8uk4EYe5rN2a4qptlf+ossx5CKGsE9RQRFCnUrps4IM+r6tiSP3a53BEKHL&#10;pXZ4jeGmksMkmUiDJceGAmtaFpT9Hc9Gwed9+7Y/7IZudz7Z5u5G5OX6oFS30yw+QARqwkv8797o&#10;OH88gucz8QI5ewAAAP//AwBQSwECLQAUAAYACAAAACEA2+H2y+4AAACFAQAAEwAAAAAAAAAAAAAA&#10;AAAAAAAAW0NvbnRlbnRfVHlwZXNdLnhtbFBLAQItABQABgAIAAAAIQBa9CxbvwAAABUBAAALAAAA&#10;AAAAAAAAAAAAAB8BAABfcmVscy8ucmVsc1BLAQItABQABgAIAAAAIQDoNXnFwgAAANwAAAAPAAAA&#10;AAAAAAAAAAAAAAcCAABkcnMvZG93bnJldi54bWxQSwUGAAAAAAMAAwC3AAAA9gIAAAAA&#10;" path="m,l243839,e" filled="f" strokecolor="navy" strokeweight=".96pt">
                  <v:path arrowok="t"/>
                </v:shape>
                <v:shape id="Graphic 144" o:spid="_x0000_s1138" style="position:absolute;left:1706;top:777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XnwwAAANwAAAAPAAAAZHJzL2Rvd25yZXYueG1sRE9Na8JA&#10;EL0X+h+WKfRWN21FJLpKCW0RW4RGDx6H7JjEZmfD7lTjv+8WhN7m8T5nvhxcp04UYuvZwOMoA0Vc&#10;edtybWC3fXuYgoqCbLHzTAYuFGG5uL2ZY279mb/oVEqtUgjHHA00In2udawachhHvidO3MEHh5Jg&#10;qLUNeE7hrtNPWTbRDltODQ32VDRUfZc/zoDYKpPjerX/3LwX5W5TfDy/xmDM/d3wMgMlNMi/+Ope&#10;2TR/PIa/Z9IFevELAAD//wMAUEsBAi0AFAAGAAgAAAAhANvh9svuAAAAhQEAABMAAAAAAAAAAAAA&#10;AAAAAAAAAFtDb250ZW50X1R5cGVzXS54bWxQSwECLQAUAAYACAAAACEAWvQsW78AAAAVAQAACwAA&#10;AAAAAAAAAAAAAAAfAQAAX3JlbHMvLnJlbHNQSwECLQAUAAYACAAAACEAgwGl58MAAADcAAAADwAA&#10;AAAAAAAAAAAAAAAHAgAAZHJzL2Rvd25yZXYueG1sUEsFBgAAAAADAAMAtwAAAPcCAAAAAA==&#10;" path="m25146,l,25908,25146,51816,50291,25908,25146,xe" fillcolor="navy" stroked="f">
                  <v:path arrowok="t"/>
                </v:shape>
                <v:shape id="Graphic 145" o:spid="_x0000_s1139" style="position:absolute;left:1706;top:777;width:508;height:520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euswwAAANwAAAAPAAAAZHJzL2Rvd25yZXYueG1sRE9NawIx&#10;EL0X+h/CFLxptkVbXY0iiiI9KFUv3obNuLu4mSxJdFd/fVMQepvH+5zJrDWVuJHzpWUF770EBHFm&#10;dcm5guNh1R2C8AFZY2WZFNzJw2z6+jLBVNuGf+i2D7mIIexTVFCEUKdS+qwgg75na+LIna0zGCJ0&#10;udQOmxhuKvmRJJ/SYMmxocCaFgVll/3VKFja7RFHB/fdnzenx9duPToPHkGpzls7H4MI1IZ/8dO9&#10;0XF+fwB/z8QL5PQXAAD//wMAUEsBAi0AFAAGAAgAAAAhANvh9svuAAAAhQEAABMAAAAAAAAAAAAA&#10;AAAAAAAAAFtDb250ZW50X1R5cGVzXS54bWxQSwECLQAUAAYACAAAACEAWvQsW78AAAAVAQAACwAA&#10;AAAAAAAAAAAAAAAfAQAAX3JlbHMvLnJlbHNQSwECLQAUAAYACAAAACEA2fHrrMMAAADcAAAADwAA&#10;AAAAAAAAAAAAAAAHAgAAZHJzL2Rvd25yZXYueG1sUEsFBgAAAAADAAMAtwAAAPcCAAAAAA==&#10;" path="m25146,51816l,25908,25146,,50291,25908,25146,51816e" filled="f" strokecolor="navy" strokeweight=".72pt">
                  <v:path arrowok="t"/>
                </v:shape>
                <v:shape id="Textbox 146" o:spid="_x0000_s1140" type="#_x0000_t202" style="position:absolute;left:15;top:15;width:821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XGvwAAANwAAAAPAAAAZHJzL2Rvd25yZXYueG1sRE/NisIw&#10;EL4LvkMYwZumLqVI1ygiKAXxsNUHGJqxKdtMShNrffuNIOxtPr7f2exG24qBet84VrBaJiCIK6cb&#10;rhXcrsfFGoQPyBpbx6TgRR522+lkg7l2T/6hoQy1iCHsc1RgQuhyKX1lyKJfuo44cnfXWwwR9rXU&#10;PT5juG3lV5Jk0mLDscFgRwdD1W/5sAqa4p6djpcUzZluhUtXr3Q4l0rNZ+P+G0SgMfyLP+5Cx/lp&#10;Bu9n4gVy+wcAAP//AwBQSwECLQAUAAYACAAAACEA2+H2y+4AAACFAQAAEwAAAAAAAAAAAAAAAAAA&#10;AAAAW0NvbnRlbnRfVHlwZXNdLnhtbFBLAQItABQABgAIAAAAIQBa9CxbvwAAABUBAAALAAAAAAAA&#10;AAAAAAAAAB8BAABfcmVscy8ucmVsc1BLAQItABQABgAIAAAAIQCzxMXGvwAAANwAAAAPAAAAAAAA&#10;AAAAAAAAAAcCAABkcnMvZG93bnJldi54bWxQSwUGAAAAAAMAAwC3AAAA8wIAAAAA&#10;" filled="f" strokeweight=".24pt">
                  <v:textbox inset="0,0,0,0">
                    <w:txbxContent>
                      <w:p w14:paraId="391DA604" w14:textId="77777777" w:rsidR="00D266E2" w:rsidRDefault="00000000">
                        <w:pPr>
                          <w:spacing w:before="58"/>
                          <w:ind w:left="534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HIGUCHI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714595" w14:textId="77777777" w:rsidR="00D266E2" w:rsidRDefault="00000000">
      <w:pPr>
        <w:ind w:left="2522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40</w:t>
      </w:r>
    </w:p>
    <w:p w14:paraId="458762C9" w14:textId="77777777" w:rsidR="00D266E2" w:rsidRDefault="00D266E2">
      <w:pPr>
        <w:pStyle w:val="BodyText"/>
        <w:spacing w:before="37"/>
        <w:rPr>
          <w:rFonts w:ascii="Arial MT"/>
          <w:sz w:val="20"/>
        </w:rPr>
      </w:pPr>
    </w:p>
    <w:p w14:paraId="75E583F2" w14:textId="77777777" w:rsidR="00D266E2" w:rsidRDefault="00000000">
      <w:pPr>
        <w:spacing w:before="1"/>
        <w:ind w:left="2522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20</w:t>
      </w:r>
    </w:p>
    <w:p w14:paraId="0103CD55" w14:textId="77777777" w:rsidR="00D266E2" w:rsidRDefault="00D266E2">
      <w:pPr>
        <w:pStyle w:val="BodyText"/>
        <w:spacing w:before="6"/>
        <w:rPr>
          <w:rFonts w:ascii="Arial MT"/>
        </w:rPr>
      </w:pPr>
    </w:p>
    <w:p w14:paraId="09E8F772" w14:textId="77777777" w:rsidR="00D266E2" w:rsidRDefault="00D266E2">
      <w:pPr>
        <w:pStyle w:val="BodyText"/>
        <w:rPr>
          <w:rFonts w:ascii="Arial MT"/>
        </w:rPr>
        <w:sectPr w:rsidR="00D266E2">
          <w:type w:val="continuous"/>
          <w:pgSz w:w="11910" w:h="16840"/>
          <w:pgMar w:top="1920" w:right="708" w:bottom="280" w:left="566" w:header="396" w:footer="0" w:gutter="0"/>
          <w:cols w:space="720"/>
        </w:sectPr>
      </w:pPr>
    </w:p>
    <w:p w14:paraId="4969816B" w14:textId="77777777" w:rsidR="00D266E2" w:rsidRDefault="00000000">
      <w:pPr>
        <w:spacing w:before="93"/>
        <w:jc w:val="right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0</w:t>
      </w:r>
    </w:p>
    <w:p w14:paraId="6F96C344" w14:textId="77777777" w:rsidR="00D266E2" w:rsidRDefault="00D266E2">
      <w:pPr>
        <w:pStyle w:val="BodyText"/>
        <w:spacing w:before="77"/>
        <w:rPr>
          <w:rFonts w:ascii="Arial MT"/>
          <w:sz w:val="20"/>
        </w:rPr>
      </w:pPr>
    </w:p>
    <w:p w14:paraId="05CE04B0" w14:textId="77777777" w:rsidR="00D266E2" w:rsidRDefault="00000000">
      <w:pPr>
        <w:jc w:val="right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-</w:t>
      </w:r>
      <w:r>
        <w:rPr>
          <w:rFonts w:ascii="Arial MT"/>
          <w:spacing w:val="-7"/>
          <w:sz w:val="20"/>
        </w:rPr>
        <w:t>20</w:t>
      </w:r>
    </w:p>
    <w:p w14:paraId="4B968684" w14:textId="77777777" w:rsidR="00D266E2" w:rsidRDefault="00000000">
      <w:pPr>
        <w:spacing w:before="164"/>
        <w:rPr>
          <w:rFonts w:ascii="Arial MT"/>
          <w:sz w:val="20"/>
        </w:rPr>
      </w:pPr>
      <w:r>
        <w:br w:type="column"/>
      </w:r>
    </w:p>
    <w:p w14:paraId="68B340BB" w14:textId="77777777" w:rsidR="00D266E2" w:rsidRDefault="00000000">
      <w:pPr>
        <w:tabs>
          <w:tab w:val="left" w:pos="783"/>
          <w:tab w:val="left" w:pos="1649"/>
          <w:tab w:val="left" w:pos="2347"/>
          <w:tab w:val="left" w:pos="3213"/>
          <w:tab w:val="left" w:pos="3911"/>
          <w:tab w:val="left" w:pos="4777"/>
        </w:tabs>
        <w:ind w:left="85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0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0.5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1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1.5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2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2.5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3</w:t>
      </w:r>
    </w:p>
    <w:p w14:paraId="3FC72A6A" w14:textId="77777777" w:rsidR="00D266E2" w:rsidRDefault="00D266E2">
      <w:pPr>
        <w:pStyle w:val="BodyText"/>
        <w:rPr>
          <w:rFonts w:ascii="Arial MT"/>
          <w:sz w:val="20"/>
        </w:rPr>
      </w:pPr>
    </w:p>
    <w:p w14:paraId="56B2EE3C" w14:textId="77777777" w:rsidR="00D266E2" w:rsidRDefault="00000000">
      <w:pPr>
        <w:ind w:right="2676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Root</w:t>
      </w:r>
      <w:r>
        <w:rPr>
          <w:rFonts w:ascii="Arial"/>
          <w:b/>
          <w:spacing w:val="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Time</w:t>
      </w:r>
    </w:p>
    <w:p w14:paraId="296A69D0" w14:textId="77777777" w:rsidR="00D266E2" w:rsidRDefault="00000000">
      <w:pPr>
        <w:pStyle w:val="Heading2"/>
        <w:spacing w:before="33"/>
        <w:ind w:left="36" w:right="2676"/>
        <w:jc w:val="center"/>
      </w:pPr>
      <w:r>
        <w:t>Fig</w:t>
      </w:r>
      <w:r>
        <w:rPr>
          <w:spacing w:val="-4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Higuchi</w:t>
      </w:r>
      <w:r>
        <w:rPr>
          <w:spacing w:val="-5"/>
        </w:rPr>
        <w:t xml:space="preserve"> </w:t>
      </w:r>
      <w:r>
        <w:rPr>
          <w:spacing w:val="-4"/>
        </w:rPr>
        <w:t>plot</w:t>
      </w:r>
    </w:p>
    <w:p w14:paraId="726A0742" w14:textId="77777777" w:rsidR="00D266E2" w:rsidRDefault="00D266E2">
      <w:pPr>
        <w:pStyle w:val="Heading2"/>
        <w:jc w:val="center"/>
        <w:sectPr w:rsidR="00D266E2">
          <w:type w:val="continuous"/>
          <w:pgSz w:w="11910" w:h="16840"/>
          <w:pgMar w:top="1920" w:right="708" w:bottom="280" w:left="566" w:header="396" w:footer="0" w:gutter="0"/>
          <w:cols w:num="2" w:space="720" w:equalWidth="0">
            <w:col w:w="2745" w:space="40"/>
            <w:col w:w="7851"/>
          </w:cols>
        </w:sectPr>
      </w:pPr>
    </w:p>
    <w:p w14:paraId="68A55FBE" w14:textId="77777777" w:rsidR="00D266E2" w:rsidRDefault="00D266E2">
      <w:pPr>
        <w:pStyle w:val="BodyText"/>
        <w:spacing w:before="117"/>
        <w:rPr>
          <w:b/>
          <w:sz w:val="19"/>
        </w:rPr>
      </w:pPr>
    </w:p>
    <w:p w14:paraId="2B56E41A" w14:textId="77777777" w:rsidR="00D266E2" w:rsidRDefault="00000000">
      <w:pPr>
        <w:ind w:left="647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Peppas</w:t>
      </w:r>
    </w:p>
    <w:p w14:paraId="3F797863" w14:textId="77777777" w:rsidR="00D266E2" w:rsidRDefault="00000000">
      <w:pPr>
        <w:spacing w:before="58"/>
        <w:ind w:left="647" w:right="3210"/>
        <w:jc w:val="center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6669312" behindDoc="1" locked="0" layoutInCell="1" allowOverlap="1" wp14:anchorId="3476FF32" wp14:editId="5428FF6C">
                <wp:simplePos x="0" y="0"/>
                <wp:positionH relativeFrom="page">
                  <wp:posOffset>2241804</wp:posOffset>
                </wp:positionH>
                <wp:positionV relativeFrom="paragraph">
                  <wp:posOffset>111846</wp:posOffset>
                </wp:positionV>
                <wp:extent cx="2646045" cy="2463165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6045" cy="2463165"/>
                          <a:chOff x="0" y="0"/>
                          <a:chExt cx="2646045" cy="246316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523" y="1523"/>
                            <a:ext cx="264287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870" h="2461260">
                                <a:moveTo>
                                  <a:pt x="880872" y="2423159"/>
                                </a:moveTo>
                                <a:lnTo>
                                  <a:pt x="880872" y="0"/>
                                </a:lnTo>
                              </a:path>
                              <a:path w="2642870" h="2461260">
                                <a:moveTo>
                                  <a:pt x="841248" y="2423159"/>
                                </a:moveTo>
                                <a:lnTo>
                                  <a:pt x="880872" y="2423159"/>
                                </a:lnTo>
                              </a:path>
                              <a:path w="2642870" h="2461260">
                                <a:moveTo>
                                  <a:pt x="841248" y="1938527"/>
                                </a:moveTo>
                                <a:lnTo>
                                  <a:pt x="880872" y="1938527"/>
                                </a:lnTo>
                              </a:path>
                              <a:path w="2642870" h="2461260">
                                <a:moveTo>
                                  <a:pt x="841248" y="1453895"/>
                                </a:moveTo>
                                <a:lnTo>
                                  <a:pt x="880872" y="1453895"/>
                                </a:lnTo>
                              </a:path>
                              <a:path w="2642870" h="2461260">
                                <a:moveTo>
                                  <a:pt x="841248" y="969263"/>
                                </a:moveTo>
                                <a:lnTo>
                                  <a:pt x="880872" y="969263"/>
                                </a:lnTo>
                              </a:path>
                              <a:path w="2642870" h="2461260">
                                <a:moveTo>
                                  <a:pt x="841248" y="484631"/>
                                </a:moveTo>
                                <a:lnTo>
                                  <a:pt x="880872" y="484631"/>
                                </a:lnTo>
                              </a:path>
                              <a:path w="2642870" h="2461260">
                                <a:moveTo>
                                  <a:pt x="841248" y="0"/>
                                </a:moveTo>
                                <a:lnTo>
                                  <a:pt x="880872" y="0"/>
                                </a:lnTo>
                              </a:path>
                              <a:path w="2642870" h="2461260">
                                <a:moveTo>
                                  <a:pt x="0" y="2423159"/>
                                </a:moveTo>
                                <a:lnTo>
                                  <a:pt x="2642616" y="2423159"/>
                                </a:lnTo>
                              </a:path>
                              <a:path w="2642870" h="2461260">
                                <a:moveTo>
                                  <a:pt x="0" y="2423159"/>
                                </a:moveTo>
                                <a:lnTo>
                                  <a:pt x="0" y="2461259"/>
                                </a:lnTo>
                              </a:path>
                              <a:path w="2642870" h="2461260">
                                <a:moveTo>
                                  <a:pt x="880872" y="2423159"/>
                                </a:moveTo>
                                <a:lnTo>
                                  <a:pt x="880872" y="2461259"/>
                                </a:lnTo>
                              </a:path>
                              <a:path w="2642870" h="2461260">
                                <a:moveTo>
                                  <a:pt x="1761744" y="2423159"/>
                                </a:moveTo>
                                <a:lnTo>
                                  <a:pt x="1761744" y="2461259"/>
                                </a:lnTo>
                              </a:path>
                              <a:path w="2642870" h="2461260">
                                <a:moveTo>
                                  <a:pt x="2642616" y="2423159"/>
                                </a:moveTo>
                                <a:lnTo>
                                  <a:pt x="2642616" y="246125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52043" y="477578"/>
                            <a:ext cx="201930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947545">
                                <a:moveTo>
                                  <a:pt x="0" y="681550"/>
                                </a:moveTo>
                                <a:lnTo>
                                  <a:pt x="28290" y="674538"/>
                                </a:lnTo>
                                <a:lnTo>
                                  <a:pt x="64152" y="665897"/>
                                </a:lnTo>
                                <a:lnTo>
                                  <a:pt x="106389" y="655820"/>
                                </a:lnTo>
                                <a:lnTo>
                                  <a:pt x="153806" y="644505"/>
                                </a:lnTo>
                                <a:lnTo>
                                  <a:pt x="205207" y="632147"/>
                                </a:lnTo>
                                <a:lnTo>
                                  <a:pt x="259398" y="618941"/>
                                </a:lnTo>
                                <a:lnTo>
                                  <a:pt x="315182" y="605084"/>
                                </a:lnTo>
                                <a:lnTo>
                                  <a:pt x="371365" y="590771"/>
                                </a:lnTo>
                                <a:lnTo>
                                  <a:pt x="426752" y="576199"/>
                                </a:lnTo>
                                <a:lnTo>
                                  <a:pt x="480145" y="561562"/>
                                </a:lnTo>
                                <a:lnTo>
                                  <a:pt x="530351" y="547057"/>
                                </a:lnTo>
                                <a:lnTo>
                                  <a:pt x="579393" y="531981"/>
                                </a:lnTo>
                                <a:lnTo>
                                  <a:pt x="629757" y="515704"/>
                                </a:lnTo>
                                <a:lnTo>
                                  <a:pt x="680949" y="498532"/>
                                </a:lnTo>
                                <a:lnTo>
                                  <a:pt x="732472" y="480768"/>
                                </a:lnTo>
                                <a:lnTo>
                                  <a:pt x="783830" y="462718"/>
                                </a:lnTo>
                                <a:lnTo>
                                  <a:pt x="834525" y="444685"/>
                                </a:lnTo>
                                <a:lnTo>
                                  <a:pt x="884063" y="426974"/>
                                </a:lnTo>
                                <a:lnTo>
                                  <a:pt x="931946" y="409890"/>
                                </a:lnTo>
                                <a:lnTo>
                                  <a:pt x="977678" y="393738"/>
                                </a:lnTo>
                                <a:lnTo>
                                  <a:pt x="1020762" y="378822"/>
                                </a:lnTo>
                                <a:lnTo>
                                  <a:pt x="1060703" y="365447"/>
                                </a:lnTo>
                                <a:lnTo>
                                  <a:pt x="1126187" y="344656"/>
                                </a:lnTo>
                                <a:lnTo>
                                  <a:pt x="1183757" y="327478"/>
                                </a:lnTo>
                                <a:lnTo>
                                  <a:pt x="1235217" y="312742"/>
                                </a:lnTo>
                                <a:lnTo>
                                  <a:pt x="1282370" y="299275"/>
                                </a:lnTo>
                                <a:lnTo>
                                  <a:pt x="1327018" y="285907"/>
                                </a:lnTo>
                                <a:lnTo>
                                  <a:pt x="1370964" y="271467"/>
                                </a:lnTo>
                                <a:lnTo>
                                  <a:pt x="1421542" y="253151"/>
                                </a:lnTo>
                                <a:lnTo>
                                  <a:pt x="1467858" y="235037"/>
                                </a:lnTo>
                                <a:lnTo>
                                  <a:pt x="1510895" y="217051"/>
                                </a:lnTo>
                                <a:lnTo>
                                  <a:pt x="1551634" y="199119"/>
                                </a:lnTo>
                                <a:lnTo>
                                  <a:pt x="1591055" y="181170"/>
                                </a:lnTo>
                                <a:lnTo>
                                  <a:pt x="1637962" y="158232"/>
                                </a:lnTo>
                                <a:lnTo>
                                  <a:pt x="1681511" y="135021"/>
                                </a:lnTo>
                                <a:lnTo>
                                  <a:pt x="1722536" y="112500"/>
                                </a:lnTo>
                                <a:lnTo>
                                  <a:pt x="1761871" y="91635"/>
                                </a:lnTo>
                                <a:lnTo>
                                  <a:pt x="1780274" y="74578"/>
                                </a:lnTo>
                                <a:lnTo>
                                  <a:pt x="1813424" y="42476"/>
                                </a:lnTo>
                                <a:lnTo>
                                  <a:pt x="1851317" y="12045"/>
                                </a:lnTo>
                                <a:lnTo>
                                  <a:pt x="1901316" y="23055"/>
                                </a:lnTo>
                                <a:lnTo>
                                  <a:pt x="1908036" y="77257"/>
                                </a:lnTo>
                                <a:lnTo>
                                  <a:pt x="1914644" y="141628"/>
                                </a:lnTo>
                                <a:lnTo>
                                  <a:pt x="1921151" y="215295"/>
                                </a:lnTo>
                                <a:lnTo>
                                  <a:pt x="1924370" y="255342"/>
                                </a:lnTo>
                                <a:lnTo>
                                  <a:pt x="1927567" y="297387"/>
                                </a:lnTo>
                                <a:lnTo>
                                  <a:pt x="1930743" y="341320"/>
                                </a:lnTo>
                                <a:lnTo>
                                  <a:pt x="1933901" y="387032"/>
                                </a:lnTo>
                                <a:lnTo>
                                  <a:pt x="1937039" y="434415"/>
                                </a:lnTo>
                                <a:lnTo>
                                  <a:pt x="1940162" y="483359"/>
                                </a:lnTo>
                                <a:lnTo>
                                  <a:pt x="1943268" y="533756"/>
                                </a:lnTo>
                                <a:lnTo>
                                  <a:pt x="1946359" y="585496"/>
                                </a:lnTo>
                                <a:lnTo>
                                  <a:pt x="1949438" y="638472"/>
                                </a:lnTo>
                                <a:lnTo>
                                  <a:pt x="1952504" y="692573"/>
                                </a:lnTo>
                                <a:lnTo>
                                  <a:pt x="1955559" y="747690"/>
                                </a:lnTo>
                                <a:lnTo>
                                  <a:pt x="1958605" y="803716"/>
                                </a:lnTo>
                                <a:lnTo>
                                  <a:pt x="1961641" y="860540"/>
                                </a:lnTo>
                                <a:lnTo>
                                  <a:pt x="1964671" y="918055"/>
                                </a:lnTo>
                                <a:lnTo>
                                  <a:pt x="1967694" y="976150"/>
                                </a:lnTo>
                                <a:lnTo>
                                  <a:pt x="1970713" y="1034718"/>
                                </a:lnTo>
                                <a:lnTo>
                                  <a:pt x="1973727" y="1093648"/>
                                </a:lnTo>
                                <a:lnTo>
                                  <a:pt x="1976739" y="1152833"/>
                                </a:lnTo>
                                <a:lnTo>
                                  <a:pt x="1979749" y="1212163"/>
                                </a:lnTo>
                                <a:lnTo>
                                  <a:pt x="1982759" y="1271530"/>
                                </a:lnTo>
                                <a:lnTo>
                                  <a:pt x="1985771" y="1330824"/>
                                </a:lnTo>
                                <a:lnTo>
                                  <a:pt x="1988784" y="1389936"/>
                                </a:lnTo>
                                <a:lnTo>
                                  <a:pt x="1991801" y="1448758"/>
                                </a:lnTo>
                                <a:lnTo>
                                  <a:pt x="1994822" y="1507180"/>
                                </a:lnTo>
                                <a:lnTo>
                                  <a:pt x="1997849" y="1565094"/>
                                </a:lnTo>
                                <a:lnTo>
                                  <a:pt x="2000883" y="1622390"/>
                                </a:lnTo>
                                <a:lnTo>
                                  <a:pt x="2003925" y="1678961"/>
                                </a:lnTo>
                                <a:lnTo>
                                  <a:pt x="2006977" y="1734696"/>
                                </a:lnTo>
                                <a:lnTo>
                                  <a:pt x="2010039" y="1789486"/>
                                </a:lnTo>
                                <a:lnTo>
                                  <a:pt x="2013112" y="1843224"/>
                                </a:lnTo>
                                <a:lnTo>
                                  <a:pt x="2016199" y="1895800"/>
                                </a:lnTo>
                                <a:lnTo>
                                  <a:pt x="2019300" y="194710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1123188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566" y="988822"/>
                            <a:ext cx="72644" cy="72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663" y="807084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798" y="713105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761" y="622808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50" y="533400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895" y="464819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751" y="2388616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352043" y="911352"/>
                            <a:ext cx="20193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27000">
                                <a:moveTo>
                                  <a:pt x="0" y="0"/>
                                </a:moveTo>
                                <a:lnTo>
                                  <a:pt x="2019300" y="126491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03D58" id="Group 147" o:spid="_x0000_s1026" style="position:absolute;margin-left:176.5pt;margin-top:8.8pt;width:208.35pt;height:193.95pt;z-index:-16647168;mso-wrap-distance-left:0;mso-wrap-distance-right:0;mso-position-horizontal-relative:page" coordsize="26460,24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RMOMgkAAPwwAAAOAAAAZHJzL2Uyb0RvYy54bWzsW1tv21YSfl9g/4Og&#10;98bnfhHiFItmGwQo2mCbRZ9pirqgksgl6Uv+/X5zLrRlR6SbOGl34wQxj6zhcM7MN5czw7z8/ma/&#10;m11VbbetD+dz/oLNZ9WhrJfbw/p8/u/3P37n5rOuLw7LYlcfqvP5h6qbf//q7397ed0sKlFv6t2y&#10;amdgcugW1835fNP3zeLsrCs31b7oXtRNdcCXq7rdFz0+tuuzZVtcg/t+dyYYM2fXdbts2rqsug6/&#10;fR2/nL8K/Ferqux/Wa26qp/tzueQrQ8/2/Dzgn6evXpZLNZt0Wy2ZRKj+AQp9sX2gIcOrF4XfTG7&#10;bLcPWO23ZVt39ap/Udb7s3q12pZV2AN2w9m93bxp68sm7GW9uF43g5qg2nt6+mS25c9Xb9rm1+Zd&#10;G6XH8qe6/L2DXs6um/Xi7vf0eX1LfLNq93QTNjG7CRr9MGi0uulnJX4pjDJM6fmsxHdCGcmNjjov&#10;NzDMg/vKzT8n7jwrFvHBQbxBnOsG+OluVdR9nop+3RRNFTTfkQretbPtEvBWQPOh2APHbxJk6FfQ&#10;FT0edKTH9KlLKr2nJa6FnM+gjLAI6LujK+EsQJp0xYUJ+Bx2XCzKy65/U9VB7cXVT10fGKyXeVVs&#10;8qq8OeRlCycg+O8C/Pv5DPBv5zPA/yKaoil6uo9sScvZdbBblGUTzBZEoe/39VX1vg6UPRnPOeas&#10;CBsSSkiuPbGExLeEu8OJG/LmIgHuoYd/khCKC7JMgNgfFOJY6qcUhXvptLCP18fxDU8qitLS+eB4&#10;jzMNP7rhKUXxxgsjH6+UI/qnFEQ5ikaPF+SI/ikFyW7wNT0GQebRzoIQLgw3H7njs7XwR8TItIaL&#10;Ich8tgCfE76QzZ5SFG4Nt0p9RM2ngHF8x5MKc9rmp4Q5vmNEmBTnQ77B+m5G2x0o9UiGWE5poKt3&#10;2+WP290ufGjXFz/s2tlVQYVc+JN894isabv+ddFtIl34KpHtDqGi6RYxMVPCvqiXH5DZr5HKz+fd&#10;fy6LtprPdm8PqB2Atj4v2ry4yIu23/1Qh4IypCs88/3Nb0XbzOjx5/MeGf3nOpcQxSJnatr6QEt3&#10;Hup/XPb1aktpHOVMlih9QDkTC4uvUNf4h3VNyOSPrmukFkzFykZZq22oiorFUNswZDcGrVJtw72y&#10;GkVhrBRygXQXCVljqKe/QG2TZUFtk0Uha9xCuwm1TYw4xnGtp2K0cMInckupc8BcLH1inIL1A1+j&#10;UPsFPzdGO58rhEyUr5GYM4PUHam1diJLkqnyNVHj2SyGaqOUZlnHmSpfI7VgMJqNvKXgalwShF3p&#10;Y5VluPMq587MM18jb5SC3KVdMs2cGlWJtFziYEBJSXtm7Thv5CObNKgRNX2uObME+RolUY6hnIm8&#10;DddGjEqiJZOaR2plmR7XibbQSUS9lty7cbmN8PCMyJtry8Z1YhzzKlpeeafluNxWCpUKcWzYmnEI&#10;WiedjIBVRlg+Tu2k0iJqUCll3DiqnFPAbNglDOXt+C491KYiYhXzDl4Uo0K2Yb5GW3prDUIL4QR6&#10;txOOxhngDXsHcuucGFchXI1ZFiUHGtWEP3AciriL5pRQizajonPuZLa+FFbFCImUkHeYr3GnXCCi&#10;8sSdg35CdkQgSWdHKuu8F3bcRhwSMFg9kDtyuXHZwdqbVJtYrswEuRJcQ+DAHX4BfxozKvFzOgkj&#10;NZMT3DVndJgJ3DlcdIK71tzIKDtCBefj0QInWM505M4dB/9x2Y20PkGMIzxPeCmnbMJjeOHYqpiQ&#10;3QqhZfQOwE0jgY4qEsHQIXaSZjw2PYEB6xhwFaiRtKbw6LhUIlLjaifA7jSXCb0chcGEJJ6BOp0w&#10;JGl/dJeeOZaUYq2YiNDcA16prOaKGzEe6rgXnPAawaXFcGjO3pmvyUu9UIPbaQ0NTYgOx4TzBO4e&#10;4WsC6SiZbCqqpILPTpjfSwlNBu5gzaawiADKZEowCGB8Su2KQX2Bu3JS3juE3caxrBklBbIQbVVL&#10;RL4JwCAJEMtA7rTyk+ReIfoTOeojynzjkEH+QroN5B6QyQ2IbM18zbJr/InCIFCbiaTEvXYGpRZx&#10;BzItkDwuDE7TqJ4COe5TU1ZFC3VwajftHQYCx616xIOhdM1bzNe8VctQewVhOJNqqhTgQK1FU4uE&#10;58xLE9ufp9MYZLAJZHAsAeBMKMeiYoiq5wJ/h15Rljtfs/wOLpXpLUf5NsHfaSovg/xSMoeQNm4s&#10;5yyK10jvPHY8Qe856s1Ir5SzyGvj/L2iuiTw1zCFm5LfQ5y0X200SsRR/hiRMOeSfY0QCBBT9BIO&#10;EuVBWvZmPEPRCAZFWaS3UpkJx6UhRw46HOyVG9cn6CUyX+TvEFIm7AX6cCAI+kSV4CZSJujjuZTw&#10;jGMpcv+RfujIHrrSaXG6bQGsevGIvsVg4P/vvkWzLRf4l0ZWWD2Yx0yP9nBXf0k9mTge3D+Kx75o&#10;f79svsN0DYbbXmx32/5DmBTCNiTU4erdtqRpF324M9pBoEyjnbf7Yl3NUuTMVHQPOfIDFhe7bZOb&#10;VLROwmLGcm9E95H9xvHf67q83FeHPs4z22oHuetDt9k2HWY1i2p/UWH21L5dIqyUmKX2GD817fbQ&#10;E1LRJuvbqi/D4GSFZtm/MO2JEWf4Igh9Kydt4cR0CrU6znfR23AC4S5Er9s2jkWbD8GQmjhxGZ+U&#10;WzjU3aLxVOqD0eApeERu55ATJZKkyihHEBBiRaNg8T8EGxglTgQzbELAJB0TuP4KsEH0/MKwcUpr&#10;E+t37/I5+wRqNI4Fz6iBTY5REwrYvxJqvnyw4XQqSJ0itKxSj/AEbCjuPMMGhdwxbEI1/Y3BBg1I&#10;mxrROLqkiu0ZNiOlDVL2MWyCL31jsPFo5uM0QycDHITw3kosn/KE6rm0eVAR4xh4DJtwNvq2YEMT&#10;BAzSAmzQx1LxPPkcbUaiDQrBY9iEI/43BhtMQPKQAv1nF6cOz7AZgQ2aSMewCeeEbww2klrlMUkJ&#10;6Ry9d4Wq9yvihl74+PLvm9C0Lxp7eI82Nko/5X0TzPQwKz3W09DXC++bYNg59AFzr+LPed0kSnL6&#10;bZPcnb19F+W43z3si/qVaMb44/bs49uVmFuhrR36R8+vWYUXrsIr9lgdvcN/93Oguv1PC6/+CwAA&#10;//8DAFBLAwQKAAAAAAAAACEAzKyJ8z4BAAA+AQAAFAAAAGRycy9tZWRpYS9pbWFnZTEucG5niVBO&#10;Rw0KGgoAAAANSUhEUgAAAA8AAAAPCAYAAAA71pVKAAAABmJLR0QA/wD/AP+gvaeTAAAACXBIWXMA&#10;AA7EAAAOxAGVKw4bAAAA3klEQVQokaXSOwrCQBAG4N/Y2Phos+QQQi6gvXqFNMnsLXzVeoDZrXIF&#10;2WMYsbY3aRUs7NYqEmQjKw5MM8z3s7ADay1crXWRCrG/al2kbTvOIfORgLWtm/lIXvgTfgsI0Cil&#10;CpLSMBwlpWGlCmrO3vgbbAsIfKEroBtFi5TIKB9YlzGXeRQNrp0w3JVV9Qh/wQAgRL8Mttvp8lcI&#10;AJvNZNU9HPgkRL8y5jL3hcwzmWWxDgCAKFbMM+kLiWIFNL7KJ6AJAfx3YX/ddsda63xinp+T4bB3&#10;u9+foyQZ566dFziIDwBl5kUtAAAAAElFTkSuQmCCUEsDBAoAAAAAAAAAIQDbDYI/HgIAAB4CAAAU&#10;AAAAZHJzL21lZGlhL2ltYWdlMi5wbmeJUE5HDQoaCgAAAA1JSERSAAAAEAAAAA8IBgAAAO1zTy8A&#10;AAAGYktHRAD/AP8A/6C9p5MAAAAJcEhZcwAADsQAAA7EAZUrDhsAAAG+SURBVCiRY/j//z8DNvzo&#10;0QdZQ8MZ54yMZp59/PijDC51WAVv3XqjKifX/5CBoeE/A0PDf3n5/ge3b79VwaaW8f///wzI4NKl&#10;l3pubot3vXz5VRxZXFyc++Xu3bGuurril5HFmZA5J048sbC3X3AQXTMDAwPDy5dfxe3tFxw8efKJ&#10;OVYD9u695+zismjPhw8/BNA1w8D79z8EnZ0X7d27954zigEbN97w9/Jatu3r19/cuDTDwNevv7m9&#10;vZdt3bTpph8DAwMDs7p6cGRExNoVf/78YyWkGQb+/v3Psnr11TBVVaHbjEpKE+/eu/deiVjNyEBJ&#10;SfAeU329fSMTE+M/UjUzMTH+q6+3b2T8//8/w5o110KiotYu+/2bOG+wsjL9XrYsOCokRGsNPB3s&#10;3HnHPTBw5frv3/9w4tPMxcX6bf368EA3N+VdDAwMqAnp6NFH1t7ey7Z+/PiTH5tmfn72j1u3Rnlb&#10;W8sdhYlhpMQLF14YuLkt3vX69TdRZHExMe5XO3fGuBsYSFxA0YAtfd+8+UZNVrbvESwvyMn1P7x5&#10;840aUXkBBh49+ii3cOGFOAYGBoaEBIOFsrL8j7GpAwARsxsAe0uD+AAAAABJRU5ErkJgglBLAwQU&#10;AAYACAAAACEA5WODfuEAAAAKAQAADwAAAGRycy9kb3ducmV2LnhtbEyPQU+DQBSE7yb+h80z8WYX&#10;RKAiS9M06qkxsTVpvL3CK5Cybwm7BfrvXU96nMxk5pt8NetOjDTY1rCCcBGAIC5N1XKt4Gv/9rAE&#10;YR1yhZ1hUnAlC6vi9ibHrDITf9K4c7XwJWwzVNA412dS2rIhjXZhemLvncyg0Xk51LIacPLlupOP&#10;QZBIjS37hQZ72jRUnncXreB9wmkdha/j9nzaXL/38cdhG5JS93fz+gWEo9n9heEX36ND4ZmO5sKV&#10;FZ2CKI78F+eNNAHhA2nynII4KngK4hhkkcv/F4o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TdEw4yCQAA/DAAAA4AAAAAAAAAAAAAAAAAOgIA&#10;AGRycy9lMm9Eb2MueG1sUEsBAi0ACgAAAAAAAAAhAMysifM+AQAAPgEAABQAAAAAAAAAAAAAAAAA&#10;mAsAAGRycy9tZWRpYS9pbWFnZTEucG5nUEsBAi0ACgAAAAAAAAAhANsNgj8eAgAAHgIAABQAAAAA&#10;AAAAAAAAAAAACA0AAGRycy9tZWRpYS9pbWFnZTIucG5nUEsBAi0AFAAGAAgAAAAhAOVjg37hAAAA&#10;CgEAAA8AAAAAAAAAAAAAAAAAWA8AAGRycy9kb3ducmV2LnhtbFBLAQItABQABgAIAAAAIQAubPAA&#10;xQAAAKUBAAAZAAAAAAAAAAAAAAAAAGYQAABkcnMvX3JlbHMvZTJvRG9jLnhtbC5yZWxzUEsFBgAA&#10;AAAHAAcAvgEAAGIRAAAAAA==&#10;">
                <v:shape id="Graphic 148" o:spid="_x0000_s1027" style="position:absolute;left:15;top:15;width:26428;height:24612;visibility:visible;mso-wrap-style:square;v-text-anchor:top" coordsize="2642870,246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WfxAAAANwAAAAPAAAAZHJzL2Rvd25yZXYueG1sRI9PawIx&#10;EMXvhX6HMAVvNdtSRbZGsYVCb9Y/l97GzbgJbiZhk+r67TsHwdsM7817v5kvh9CpM/XZRzbwMq5A&#10;ETfRem4N7HdfzzNQuSBb7CKTgStlWC4eH+ZY23jhDZ23pVUSwrlGA66UVGudG0cB8zgmYtGOsQ9Y&#10;ZO1bbXu8SHjo9GtVTXVAz9LgMNGno+a0/QsGPmanafo5cBza1e/EpYP36+PVmNHTsHoHVWgod/Pt&#10;+tsK/pvQyjMygV78AwAA//8DAFBLAQItABQABgAIAAAAIQDb4fbL7gAAAIUBAAATAAAAAAAAAAAA&#10;AAAAAAAAAABbQ29udGVudF9UeXBlc10ueG1sUEsBAi0AFAAGAAgAAAAhAFr0LFu/AAAAFQEAAAsA&#10;AAAAAAAAAAAAAAAAHwEAAF9yZWxzLy5yZWxzUEsBAi0AFAAGAAgAAAAhAGFXNZ/EAAAA3AAAAA8A&#10;AAAAAAAAAAAAAAAABwIAAGRycy9kb3ducmV2LnhtbFBLBQYAAAAAAwADALcAAAD4AgAAAAA=&#10;" path="m880872,2423159l880872,em841248,2423159r39624,em841248,1938527r39624,em841248,1453895r39624,em841248,969263r39624,em841248,484631r39624,em841248,r39624,em,2423159r2642616,em,2423159r,38100em880872,2423159r,38100em1761744,2423159r,38100em2642616,2423159r,38100e" filled="f" strokeweight=".24pt">
                  <v:path arrowok="t"/>
                </v:shape>
                <v:shape id="Graphic 149" o:spid="_x0000_s1028" style="position:absolute;left:3520;top:4775;width:20193;height:19476;visibility:visible;mso-wrap-style:square;v-text-anchor:top" coordsize="2019300,194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v9wwAAANwAAAAPAAAAZHJzL2Rvd25yZXYueG1sRE9Ni8Iw&#10;EL0v+B/CCHtbU1dZ1moUFYQeZGFdL96GZmyLzaQkqa3+erMgeJvH+5zFqje1uJLzlWUF41ECgji3&#10;uuJCwfFv9/ENwgdkjbVlUnAjD6vl4G2BqbYd/9L1EAoRQ9inqKAMoUml9HlJBv3INsSRO1tnMETo&#10;CqkddjHc1PIzSb6kwYpjQ4kNbUvKL4fWKNiM7+1pnWVdsbvv2x832c7aSaXU+7Bfz0EE6sNL/HRn&#10;Os6fzuD/mXiBXD4AAAD//wMAUEsBAi0AFAAGAAgAAAAhANvh9svuAAAAhQEAABMAAAAAAAAAAAAA&#10;AAAAAAAAAFtDb250ZW50X1R5cGVzXS54bWxQSwECLQAUAAYACAAAACEAWvQsW78AAAAVAQAACwAA&#10;AAAAAAAAAAAAAAAfAQAAX3JlbHMvLnJlbHNQSwECLQAUAAYACAAAACEAzHyr/cMAAADcAAAADwAA&#10;AAAAAAAAAAAAAAAHAgAAZHJzL2Rvd25yZXYueG1sUEsFBgAAAAADAAMAtwAAAPcCAAAAAA==&#10;" path="m,681550r28290,-7012l64152,665897r42237,-10077l153806,644505r51401,-12358l259398,618941r55784,-13857l371365,590771r55387,-14572l480145,561562r50206,-14505l579393,531981r50364,-16277l680949,498532r51523,-17764l783830,462718r50695,-18033l884063,426974r47883,-17084l977678,393738r43084,-14916l1060703,365447r65484,-20791l1183757,327478r51460,-14736l1282370,299275r44648,-13368l1370964,271467r50578,-18316l1467858,235037r43037,-17986l1551634,199119r39421,-17949l1637962,158232r43549,-23211l1722536,112500r39335,-20865l1780274,74578r33150,-32102l1851317,12045r49999,11010l1908036,77257r6608,64371l1921151,215295r3219,40047l1927567,297387r3176,43933l1933901,387032r3138,47383l1940162,483359r3106,50397l1946359,585496r3079,52976l1952504,692573r3055,55117l1958605,803716r3036,56824l1964671,918055r3023,58095l1970713,1034718r3014,58930l1976739,1152833r3010,59330l1982759,1271530r3012,59294l1988784,1389936r3017,58822l1994822,1507180r3027,57914l2000883,1622390r3042,56571l2006977,1734696r3062,54790l2013112,1843224r3087,52576l2019300,1947105e" filled="f" strokecolor="navy" strokeweight=".96pt">
                  <v:path arrowok="t"/>
                </v:shape>
                <v:shape id="Image 150" o:spid="_x0000_s1029" type="#_x0000_t75" style="position:absolute;left:3154;top:11231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gtxAAAANwAAAAPAAAAZHJzL2Rvd25yZXYueG1sRI/NisJA&#10;EITvwr7D0At7kXWioEjWUVRwyUn8e4Am0ybBTE/MTDT79tsHwVs3VV319WLVu1o9qA2VZwPjUQKK&#10;OPe24sLA5bz7noMKEdli7ZkM/FGA1fJjsMDU+icf6XGKhZIQDikaKGNsUq1DXpLDMPINsWhX3zqM&#10;sraFti0+JdzVepIkM+2wYmkosaFtSfnt1DkD2WEz6bLbLvf7O96Hs+53nLEz5uuzX/+AitTHt/l1&#10;nVnBnwq+PCMT6OU/AAAA//8DAFBLAQItABQABgAIAAAAIQDb4fbL7gAAAIUBAAATAAAAAAAAAAAA&#10;AAAAAAAAAABbQ29udGVudF9UeXBlc10ueG1sUEsBAi0AFAAGAAgAAAAhAFr0LFu/AAAAFQEAAAsA&#10;AAAAAAAAAAAAAAAAHwEAAF9yZWxzLy5yZWxzUEsBAi0AFAAGAAgAAAAhAEMQ+C3EAAAA3AAAAA8A&#10;AAAAAAAAAAAAAAAABwIAAGRycy9kb3ducmV2LnhtbFBLBQYAAAAAAwADALcAAAD4AgAAAAA=&#10;">
                  <v:imagedata r:id="rId61" o:title=""/>
                </v:shape>
                <v:shape id="Image 151" o:spid="_x0000_s1030" type="#_x0000_t75" style="position:absolute;left:8455;top:9888;width:727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SNwAAAANwAAAAPAAAAZHJzL2Rvd25yZXYueG1sRE9Ni8Iw&#10;EL0L+x/CLHjTVMFlqUaRLSt6VOt9aMa22kxqEm399xtB2Ns83ucsVr1pxIOcry0rmIwTEMSF1TWX&#10;CvLj7+gbhA/IGhvLpOBJHlbLj8ECU2073tPjEEoRQ9inqKAKoU2l9EVFBv3YtsSRO1tnMEToSqkd&#10;djHcNHKaJF/SYM2xocKWfioqroe7UXC65fts57pZ3jXrW15mx3u2uSg1/OzXcxCB+vAvfru3Os6f&#10;TeD1TLxALv8AAAD//wMAUEsBAi0AFAAGAAgAAAAhANvh9svuAAAAhQEAABMAAAAAAAAAAAAAAAAA&#10;AAAAAFtDb250ZW50X1R5cGVzXS54bWxQSwECLQAUAAYACAAAACEAWvQsW78AAAAVAQAACwAAAAAA&#10;AAAAAAAAAAAfAQAAX3JlbHMvLnJlbHNQSwECLQAUAAYACAAAACEAHiIUjcAAAADcAAAADwAAAAAA&#10;AAAAAAAAAAAHAgAAZHJzL2Rvd25yZXYueG1sUEsFBgAAAAADAAMAtwAAAPQCAAAAAA==&#10;">
                  <v:imagedata r:id="rId69" o:title=""/>
                </v:shape>
                <v:shape id="Image 152" o:spid="_x0000_s1031" type="#_x0000_t75" style="position:absolute;left:13756;top:8070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PBwQAAANwAAAAPAAAAZHJzL2Rvd25yZXYueG1sRE/bisIw&#10;EH1f8B/CLPiy2NTCinSNsgpKn8TbBwzNbFvaTGqTav17syD4NodzncVqMI24UecqywqmUQyCOLe6&#10;4kLB5bydzEE4j6yxsUwKHuRgtRx9LDDV9s5Hup18IUIIuxQVlN63qZQuL8mgi2xLHLg/2xn0AXaF&#10;1B3eQ7hpZBLHM2mw4tBQYkubkvL61BsF2WGd9Fm9ze3+itevWb+bZmyUGn8Ovz8gPA3+LX65Mx3m&#10;fyfw/0y4QC6fAAAA//8DAFBLAQItABQABgAIAAAAIQDb4fbL7gAAAIUBAAATAAAAAAAAAAAAAAAA&#10;AAAAAABbQ29udGVudF9UeXBlc10ueG1sUEsBAi0AFAAGAAgAAAAhAFr0LFu/AAAAFQEAAAsAAAAA&#10;AAAAAAAAAAAAHwEAAF9yZWxzLy5yZWxzUEsBAi0AFAAGAAgAAAAhANyOw8HBAAAA3AAAAA8AAAAA&#10;AAAAAAAAAAAABwIAAGRycy9kb3ducmV2LnhtbFBLBQYAAAAAAwADALcAAAD1AgAAAAA=&#10;">
                  <v:imagedata r:id="rId61" o:title=""/>
                </v:shape>
                <v:shape id="Image 153" o:spid="_x0000_s1032" type="#_x0000_t75" style="position:absolute;left:16857;top:7131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ZawgAAANwAAAAPAAAAZHJzL2Rvd25yZXYueG1sRE/NaoNA&#10;EL4H+g7LFHoJzZqUSLFZQ1sweCqJyQMM7lRFd9a4qzFv3y0UepuP73d2+9l0YqLBNZYVrFcRCOLS&#10;6oYrBZdz9vwKwnlkjZ1lUnAnB/v0YbHDRNsbn2gqfCVCCLsEFdTe94mUrqzJoFvZnjhw33Yw6AMc&#10;KqkHvIVw08lNFMXSYMOhocaePmsq22I0CvLjx2bM26y0X1e8LuPxsM7ZKPX0OL+/gfA0+3/xnzvX&#10;Yf72BX6fCRfI9AcAAP//AwBQSwECLQAUAAYACAAAACEA2+H2y+4AAACFAQAAEwAAAAAAAAAAAAAA&#10;AAAAAAAAW0NvbnRlbnRfVHlwZXNdLnhtbFBLAQItABQABgAIAAAAIQBa9CxbvwAAABUBAAALAAAA&#10;AAAAAAAAAAAAAB8BAABfcmVscy8ucmVsc1BLAQItABQABgAIAAAAIQCzwmZawgAAANwAAAAPAAAA&#10;AAAAAAAAAAAAAAcCAABkcnMvZG93bnJldi54bWxQSwUGAAAAAAMAAwC3AAAA9gIAAAAA&#10;">
                  <v:imagedata r:id="rId61" o:title=""/>
                </v:shape>
                <v:shape id="Image 154" o:spid="_x0000_s1033" type="#_x0000_t75" style="position:absolute;left:19057;top:6228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4uwgAAANwAAAAPAAAAZHJzL2Rvd25yZXYueG1sRE/NaoNA&#10;EL4H+g7LFHoJzZrQSLFZQ1sweCqJyQMM7lRFd9a4qzFv3y0UepuP73d2+9l0YqLBNZYVrFcRCOLS&#10;6oYrBZdz9vwKwnlkjZ1lUnAnB/v0YbHDRNsbn2gqfCVCCLsEFdTe94mUrqzJoFvZnjhw33Yw6AMc&#10;KqkHvIVw08lNFMXSYMOhocaePmsq22I0CvLjx2bM26y0X1e8LuPxsM7ZKPX0OL+/gfA0+3/xnzvX&#10;Yf72BX6fCRfI9AcAAP//AwBQSwECLQAUAAYACAAAACEA2+H2y+4AAACFAQAAEwAAAAAAAAAAAAAA&#10;AAAAAAAAW0NvbnRlbnRfVHlwZXNdLnhtbFBLAQItABQABgAIAAAAIQBa9CxbvwAAABUBAAALAAAA&#10;AAAAAAAAAAAAAB8BAABfcmVscy8ucmVsc1BLAQItABQABgAIAAAAIQA8K/4uwgAAANwAAAAPAAAA&#10;AAAAAAAAAAAAAAcCAABkcnMvZG93bnJldi54bWxQSwUGAAAAAAMAAwC3AAAA9gIAAAAA&#10;">
                  <v:imagedata r:id="rId61" o:title=""/>
                </v:shape>
                <v:shape id="Image 155" o:spid="_x0000_s1034" type="#_x0000_t75" style="position:absolute;left:20764;top:5334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u1vwAAANwAAAAPAAAAZHJzL2Rvd25yZXYueG1sRE/LqsIw&#10;EN0L/kMYwY1oqqBINYoKSlcXXx8wNGNbbCa1SbX+vbkguJvDec5y3ZpSPKl2hWUF41EEgji1uuBM&#10;wfWyH85BOI+ssbRMCt7kYL3qdpYYa/viEz3PPhMhhF2MCnLvq1hKl+Zk0I1sRRy4m60N+gDrTOoa&#10;XyHclHISRTNpsODQkGNFu5zS+7kxCpLjdtIk931q/x74GMyawzhho1S/124WIDy1/if+uhMd5k+n&#10;8P9MuECuPgAAAP//AwBQSwECLQAUAAYACAAAACEA2+H2y+4AAACFAQAAEwAAAAAAAAAAAAAAAAAA&#10;AAAAW0NvbnRlbnRfVHlwZXNdLnhtbFBLAQItABQABgAIAAAAIQBa9CxbvwAAABUBAAALAAAAAAAA&#10;AAAAAAAAAB8BAABfcmVscy8ucmVsc1BLAQItABQABgAIAAAAIQBTZ1u1vwAAANwAAAAPAAAAAAAA&#10;AAAAAAAAAAcCAABkcnMvZG93bnJldi54bWxQSwUGAAAAAAMAAwC3AAAA8wIAAAAA&#10;">
                  <v:imagedata r:id="rId61" o:title=""/>
                </v:shape>
                <v:shape id="Image 156" o:spid="_x0000_s1035" type="#_x0000_t75" style="position:absolute;left:22158;top:4648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XCwAAAANwAAAAPAAAAZHJzL2Rvd25yZXYueG1sRE/LqsIw&#10;EN0L/kOYC25EUwWL9BrlKihdia8PGJq5bbGZ1CbV+vdGENzN4TxnsepMJe7UuNKygsk4AkGcWV1y&#10;ruBy3o7mIJxH1lhZJgVPcrBa9nsLTLR98JHuJ5+LEMIuQQWF93UipcsKMujGtiYO3L9tDPoAm1zq&#10;Bh8h3FRyGkWxNFhyaCiwpk1B2fXUGgXpYT1t0+s2s/sb3oZxu5ukbJQa/HR/vyA8df4r/rhTHebP&#10;Yng/Ey6QyxcAAAD//wMAUEsBAi0AFAAGAAgAAAAhANvh9svuAAAAhQEAABMAAAAAAAAAAAAAAAAA&#10;AAAAAFtDb250ZW50X1R5cGVzXS54bWxQSwECLQAUAAYACAAAACEAWvQsW78AAAAVAQAACwAAAAAA&#10;AAAAAAAAAAAfAQAAX3JlbHMvLnJlbHNQSwECLQAUAAYACAAAACEAo7XFwsAAAADcAAAADwAAAAAA&#10;AAAAAAAAAAAHAgAAZHJzL2Rvd25yZXYueG1sUEsFBgAAAAADAAMAtwAAAPQCAAAAAA==&#10;">
                  <v:imagedata r:id="rId61" o:title=""/>
                </v:shape>
                <v:shape id="Image 157" o:spid="_x0000_s1036" type="#_x0000_t75" style="position:absolute;left:23337;top:23886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BZwQAAANwAAAAPAAAAZHJzL2Rvd25yZXYueG1sRE/bisIw&#10;EH0X/Icwwr7ImiqsLt1GUcGlT+JlP2Boxra0mdQm1fr3ZkHwbQ7nOsmqN7W4UetKywqmkwgEcWZ1&#10;ybmCv/Pu8xuE88gaa8uk4EEOVsvhIMFY2zsf6XbyuQgh7GJUUHjfxFK6rCCDbmIb4sBdbGvQB9jm&#10;Urd4D+GmlrMomkuDJYeGAhvaFpRVp84oSA+bWZdWu8zur3gdz7vfacpGqY9Rv/4B4an3b/HLneow&#10;/2sB/8+EC+TyCQAA//8DAFBLAQItABQABgAIAAAAIQDb4fbL7gAAAIUBAAATAAAAAAAAAAAAAAAA&#10;AAAAAABbQ29udGVudF9UeXBlc10ueG1sUEsBAi0AFAAGAAgAAAAhAFr0LFu/AAAAFQEAAAsAAAAA&#10;AAAAAAAAAAAAHwEAAF9yZWxzLy5yZWxzUEsBAi0AFAAGAAgAAAAhAMz5YFnBAAAA3AAAAA8AAAAA&#10;AAAAAAAAAAAABwIAAGRycy9kb3ducmV2LnhtbFBLBQYAAAAAAwADALcAAAD1AgAAAAA=&#10;">
                  <v:imagedata r:id="rId61" o:title=""/>
                </v:shape>
                <v:shape id="Graphic 158" o:spid="_x0000_s1037" style="position:absolute;left:3520;top:9113;width:20193;height:1270;visibility:visible;mso-wrap-style:square;v-text-anchor:top" coordsize="20193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sMcxQAAANwAAAAPAAAAZHJzL2Rvd25yZXYueG1sRI/NTsNA&#10;DITvSLzDykjc6IaIP4VuK34EQr0U0j6AlTVJ1Kw32jVp4OnxAYmbrRnPfF6u5zCYiVLuIzu4XBRg&#10;iJvoe24d7HcvF3dgsiB7HCKTg2/KsF6dniyx8vHIHzTV0hoN4Vyhg05krKzNTUcB8yKOxKp9xhRQ&#10;dE2t9QmPGh4GWxbFjQ3YszZ0ONJTR82h/goO3q/KZ6kfJ6w3m0MafsrX260E587P5od7MEKz/Jv/&#10;rt+84l8rrT6jE9jVLwAAAP//AwBQSwECLQAUAAYACAAAACEA2+H2y+4AAACFAQAAEwAAAAAAAAAA&#10;AAAAAAAAAAAAW0NvbnRlbnRfVHlwZXNdLnhtbFBLAQItABQABgAIAAAAIQBa9CxbvwAAABUBAAAL&#10;AAAAAAAAAAAAAAAAAB8BAABfcmVscy8ucmVsc1BLAQItABQABgAIAAAAIQCu9sMcxQAAANwAAAAP&#10;AAAAAAAAAAAAAAAAAAcCAABkcnMvZG93bnJldi54bWxQSwUGAAAAAAMAAwC3AAAA+QIAAAAA&#10;" path="m,l2019300,126491e" filled="f" strokeweight="1.9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spacing w:val="-5"/>
          <w:sz w:val="20"/>
        </w:rPr>
        <w:t>2.5</w:t>
      </w:r>
    </w:p>
    <w:p w14:paraId="320C379F" w14:textId="77777777" w:rsidR="00D266E2" w:rsidRDefault="00D266E2">
      <w:pPr>
        <w:pStyle w:val="BodyText"/>
        <w:spacing w:before="98"/>
        <w:rPr>
          <w:rFonts w:ascii="Arial MT"/>
          <w:sz w:val="20"/>
        </w:rPr>
      </w:pPr>
    </w:p>
    <w:p w14:paraId="19BE9772" w14:textId="77777777" w:rsidR="00D266E2" w:rsidRDefault="00000000">
      <w:pPr>
        <w:spacing w:line="220" w:lineRule="exact"/>
        <w:ind w:left="5714"/>
        <w:rPr>
          <w:rFonts w:ascii="Arial MT"/>
          <w:sz w:val="20"/>
        </w:rPr>
      </w:pPr>
      <w:r>
        <w:rPr>
          <w:rFonts w:ascii="Arial MT"/>
          <w:sz w:val="20"/>
        </w:rPr>
        <w:t>y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=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-0.112x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+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2"/>
          <w:sz w:val="20"/>
        </w:rPr>
        <w:t>1.526</w:t>
      </w:r>
    </w:p>
    <w:p w14:paraId="3FC4AB3C" w14:textId="77777777" w:rsidR="00D266E2" w:rsidRDefault="00000000">
      <w:pPr>
        <w:tabs>
          <w:tab w:val="left" w:pos="6105"/>
        </w:tabs>
        <w:spacing w:line="240" w:lineRule="exact"/>
        <w:ind w:left="4063"/>
        <w:rPr>
          <w:rFonts w:ascii="Arial MT" w:hAnsi="Arial MT"/>
          <w:sz w:val="20"/>
        </w:rPr>
      </w:pPr>
      <w:r>
        <w:rPr>
          <w:rFonts w:ascii="Arial MT" w:hAnsi="Arial MT"/>
          <w:spacing w:val="-10"/>
          <w:position w:val="2"/>
          <w:sz w:val="20"/>
        </w:rPr>
        <w:t>2</w:t>
      </w:r>
      <w:r>
        <w:rPr>
          <w:rFonts w:ascii="Arial MT" w:hAnsi="Arial MT"/>
          <w:position w:val="2"/>
          <w:sz w:val="20"/>
        </w:rPr>
        <w:tab/>
      </w:r>
      <w:r>
        <w:rPr>
          <w:rFonts w:ascii="Arial MT" w:hAnsi="Arial MT"/>
          <w:sz w:val="20"/>
        </w:rPr>
        <w:t>R²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=</w:t>
      </w:r>
      <w:r>
        <w:rPr>
          <w:rFonts w:ascii="Arial MT" w:hAnsi="Arial MT"/>
          <w:spacing w:val="-2"/>
          <w:sz w:val="20"/>
        </w:rPr>
        <w:t xml:space="preserve"> 0.005</w:t>
      </w:r>
    </w:p>
    <w:p w14:paraId="76E9E6D3" w14:textId="77777777" w:rsidR="00D266E2" w:rsidRDefault="00D266E2">
      <w:pPr>
        <w:pStyle w:val="BodyText"/>
        <w:rPr>
          <w:rFonts w:ascii="Arial MT"/>
          <w:sz w:val="20"/>
        </w:rPr>
      </w:pPr>
    </w:p>
    <w:p w14:paraId="0649182E" w14:textId="77777777" w:rsidR="00D266E2" w:rsidRDefault="00D266E2">
      <w:pPr>
        <w:pStyle w:val="BodyText"/>
        <w:spacing w:before="49"/>
        <w:rPr>
          <w:rFonts w:ascii="Arial MT"/>
          <w:sz w:val="20"/>
        </w:rPr>
      </w:pPr>
    </w:p>
    <w:p w14:paraId="3D314300" w14:textId="77777777" w:rsidR="00D266E2" w:rsidRDefault="00000000">
      <w:pPr>
        <w:ind w:left="647" w:right="3210"/>
        <w:jc w:val="center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3DBBF68" wp14:editId="604AC535">
                <wp:simplePos x="0" y="0"/>
                <wp:positionH relativeFrom="page">
                  <wp:posOffset>2089655</wp:posOffset>
                </wp:positionH>
                <wp:positionV relativeFrom="paragraph">
                  <wp:posOffset>-87734</wp:posOffset>
                </wp:positionV>
                <wp:extent cx="149860" cy="167830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67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26D4C" w14:textId="77777777" w:rsidR="00D266E2" w:rsidRDefault="00000000">
                            <w:pPr>
                              <w:spacing w:before="19"/>
                              <w:ind w:left="2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Cumulative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drug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release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BBF68" id="Textbox 159" o:spid="_x0000_s1141" type="#_x0000_t202" style="position:absolute;left:0;text-align:left;margin-left:164.55pt;margin-top:-6.9pt;width:11.8pt;height:132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sBoQEAADIDAAAOAAAAZHJzL2Uyb0RvYy54bWysUsGO0zAQvSPtP1i+b50W6Jao6QpYgZBW&#10;gLTwAa5jN9bGHuNxm/TvGbtpi+CG9jKxM+M3772Z9f3oenbQES34hs9nFWfaK2it3zX8549PtyvO&#10;MEnfyh68bvhRI7/f3LxaD6HWC+igb3VkBOKxHkLDu5RCLQSqTjuJMwjaU9JAdDLRNe5EG+VA6K4X&#10;i6paigFiGyIojUh/H05Jvin4xmiVvhmDOrG+4cQtlRhL3OYoNmtZ76IMnVUTDfkfLJy0nppeoB5k&#10;kmwf7T9QzqoICCbNFDgBxliliwZSM6/+UvPUyaCLFjIHw8UmfDlY9fXwFL5HlsYPMNIAiwgMj6Ce&#10;kbwRQ8B6qsmeYo1UnYWOJrr8JQmMHpK3x4ufekxMZbQ371ZLyihKzZd3q9fV22y4uL4OEdNnDY7l&#10;Q8MjzaswkIdHTKfSc8lE5tQ/M0njdmS2Jeh5Rs2/ttAeSQztI4HluLij9gONt+H4ay+j5qz/4sm/&#10;vAvnQzwftudDTP1HKBuTJXp4v09gbCF0bTMRosEUSdMS5cn/eS9V11Xf/AYAAP//AwBQSwMEFAAG&#10;AAgAAAAhAEcTBv7gAAAACwEAAA8AAABkcnMvZG93bnJldi54bWxMj8tqwzAQRfeF/oOYQneJ/MBu&#10;61gOxRC6CzTNB0wsxTKRRq6lxM7fV121y2EO955bbxdr2E1NfnAkIF0nwBR1Tg7UCzh+7VavwHxA&#10;kmgcKQF35WHbPD7UWEk306e6HULPYgj5CgXoEMaKc99pZdGv3ago/s5ushjiOfVcTjjHcGt4liQl&#10;tzhQbNA4qlar7nK4WgH7O9dzbotj17blvsy/d3j5MEI8Py3vG2BBLeEPhl/9qA5NdDq5K0nPjIA8&#10;e0sjKmCV5nFDJPIiewF2EpAVSQG8qfn/Dc0PAAAA//8DAFBLAQItABQABgAIAAAAIQC2gziS/gAA&#10;AOEBAAATAAAAAAAAAAAAAAAAAAAAAABbQ29udGVudF9UeXBlc10ueG1sUEsBAi0AFAAGAAgAAAAh&#10;ADj9If/WAAAAlAEAAAsAAAAAAAAAAAAAAAAALwEAAF9yZWxzLy5yZWxzUEsBAi0AFAAGAAgAAAAh&#10;ABR2iwGhAQAAMgMAAA4AAAAAAAAAAAAAAAAALgIAAGRycy9lMm9Eb2MueG1sUEsBAi0AFAAGAAgA&#10;AAAhAEcTBv7gAAAAC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4C26D4C" w14:textId="77777777" w:rsidR="00D266E2" w:rsidRDefault="00000000">
                      <w:pPr>
                        <w:spacing w:before="19"/>
                        <w:ind w:left="20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Cumulative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%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drug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  <w:sz w:val="20"/>
        </w:rPr>
        <w:t>1.5</w:t>
      </w:r>
    </w:p>
    <w:p w14:paraId="25E429DF" w14:textId="77777777" w:rsidR="00D266E2" w:rsidRDefault="00000000">
      <w:pPr>
        <w:pStyle w:val="BodyText"/>
        <w:spacing w:before="5"/>
        <w:rPr>
          <w:rFonts w:ascii="Arial MT"/>
          <w:sz w:val="8"/>
        </w:rPr>
      </w:pPr>
      <w:r>
        <w:rPr>
          <w:rFonts w:ascii="Arial MT"/>
          <w:noProof/>
          <w:sz w:val="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F7C6696" wp14:editId="52784449">
                <wp:simplePos x="0" y="0"/>
                <wp:positionH relativeFrom="page">
                  <wp:posOffset>5013959</wp:posOffset>
                </wp:positionH>
                <wp:positionV relativeFrom="paragraph">
                  <wp:posOffset>77757</wp:posOffset>
                </wp:positionV>
                <wp:extent cx="506095" cy="220979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220979"/>
                          <a:chOff x="0" y="0"/>
                          <a:chExt cx="506095" cy="220979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91439" y="56388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87452" y="30480"/>
                            <a:ext cx="5080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2069">
                                <a:moveTo>
                                  <a:pt x="25146" y="0"/>
                                </a:moveTo>
                                <a:lnTo>
                                  <a:pt x="0" y="25908"/>
                                </a:lnTo>
                                <a:lnTo>
                                  <a:pt x="25146" y="51815"/>
                                </a:lnTo>
                                <a:lnTo>
                                  <a:pt x="50291" y="25908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87452" y="30480"/>
                            <a:ext cx="5080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2069">
                                <a:moveTo>
                                  <a:pt x="25146" y="51815"/>
                                </a:moveTo>
                                <a:lnTo>
                                  <a:pt x="0" y="25908"/>
                                </a:lnTo>
                                <a:lnTo>
                                  <a:pt x="25146" y="0"/>
                                </a:lnTo>
                                <a:lnTo>
                                  <a:pt x="50291" y="25908"/>
                                </a:lnTo>
                                <a:lnTo>
                                  <a:pt x="25146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0677" y="165354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523" y="1523"/>
                            <a:ext cx="502920" cy="21844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A85328" w14:textId="77777777" w:rsidR="00D266E2" w:rsidRDefault="00000000">
                              <w:pPr>
                                <w:spacing w:line="208" w:lineRule="auto"/>
                                <w:ind w:left="564" w:right="-44"/>
                                <w:jc w:val="right"/>
                                <w:rPr>
                                  <w:rFonts w:ascii="Arial MT" w:hAns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7"/>
                                </w:rPr>
                                <w:t xml:space="preserve">p…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7"/>
                                </w:rPr>
                                <w:t>L…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C6696" id="Group 160" o:spid="_x0000_s1142" style="position:absolute;margin-left:394.8pt;margin-top:6.1pt;width:39.85pt;height:17.4pt;z-index:-15725056;mso-wrap-distance-left:0;mso-wrap-distance-right:0;mso-position-horizontal-relative:page;mso-position-vertical-relative:text" coordsize="50609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uu5QMAADsRAAAOAAAAZHJzL2Uyb0RvYy54bWzsWEuPnDgQvkfa/2Bx3+HRQDdoeqJNZjNa&#10;KUoiZVY5u8E0aAET290w/z5VNoZ+ZJPOZJRLpg8tgx9V9dVXriquXw5NTfZMyIq3a8e/8hzC2ozn&#10;VbtdO//ev/lz5RCpaJvTmrds7Tww6by8+ePFdd+lLOAlr3MmCBzSyrTv1k6pVJe6rsxK1lB5xTvW&#10;wmTBRUMVPIqtmwvaw+lN7QaeF7s9F3kneMakhLe3ZtK50ecXBcvU+6KQTJF67YBuSv8L/b/Bf/fm&#10;mqZbQbuyykY16CO0aGjVgtDpqFuqKNmJ6uyopsoEl7xQVxlvXF4UVca0DWCN751Ycyf4rtO2bNN+&#10;200wAbQnOD362Ozd/k50H7sPwmgPw7c8+08CLm7fbdPDeXzezouHQjS4CYwgg0b0YUKUDYpk8DLy&#10;Yi+JHJLBVBB4yTIxiGcluOVsV1b+/c19Lk2NUK3apErfAXfkDI/8OXg+lrRjGnWJ5n8QpMqB2rHv&#10;kJY2wOG7kS74CnBC8bAOMRyf5AjnCUKJHy4ShwAUUbxYrQwSFqkgXKxCYCgi5QdLzczJXppmO6nu&#10;GNeA0/1bqQxxczuipR1lQ2uHAuiPxK818ZVDgPjCIUD8jRHeUYX70Is4JD14yeiBrxq+Z/dcT6oT&#10;X4Fm82zdHq7CA0YzrRFmAexBIUAsM9CCYXxoWt2iDn7gJ4EOJ8nrKn9T1TVqIcV287oWZE8xmOG3&#10;sgKOlnVCqlsqS7NOT6G1IKluNatlahyEjtvw/AE83INL1478vKOCOaT+pwUO4XVhB8IONnYgVP2a&#10;60tFAwQy74dPVHQExa8dBX59xy2VaGp9hrZPa3Fny//aKV5U6FCgtdVofABaG4L9An4H5/wOELiL&#10;+e2vlmEEpwCDF15onENTS/AI3DXyOwq8WF8EgIaNkUMWWLDgOn16go96lBCFWg10wszlTjM9iPww&#10;1oZYhs0rjtkOFuHVFiWejmdNMhMNx+vmEyN/5UcTIb+2NvKCBC6bHzzXamrlZjWXzPD+u2F3FD8X&#10;hZmm6nMYfSVNLM7DaPHbh9Eh6Z8ulE4pb6lvgvhxYXSoqTkPr+zL8hYk+PA5bZlq7JelrfA83sIf&#10;irfEi5dLfd36cbSI9OY5bT3XZZggx7osXsaXEBzyvEk8R3nluS77drdni8Wx3pr6DmifTN9xD6XU&#10;hg8EaHpCcKKGVxzarakf+Z8OxI8CSE/YYeAAfDTzHG/LYKzPAn8VQi9ifGgLNHQfdiBjgYu9hb7r&#10;bLE2Vra2STGMwTrwghvxCQijhs1gGrWpaH2i2v6CCl33o9Ch6y5j/JqAnwAOn3VFP3/zuPkCAAD/&#10;/wMAUEsDBBQABgAIAAAAIQA8vJbK4AAAAAkBAAAPAAAAZHJzL2Rvd25yZXYueG1sTI9BT4NAEIXv&#10;Jv6HzZh4swtUKUWWpmnUU2Nia9L0NoUpkLKzhN0C/feuJz1O3pf3vslWk27FQL1tDCsIZwEI4sKU&#10;DVcKvvfvTwkI65BLbA2TghtZWOX3dxmmpRn5i4adq4QvYZuigtq5LpXSFjVptDPTEfvsbHqNzp99&#10;JcseR1+uWxkFQSw1NuwXauxoU1Nx2V21go8Rx/U8fBu2l/Pmdty/fB62ISn1+DCtX0E4mtwfDL/6&#10;Xh1y73QyVy6taBUskmXsUR9EEQgPJPFyDuKk4HkRgMwz+f+D/AcAAP//AwBQSwECLQAUAAYACAAA&#10;ACEAtoM4kv4AAADhAQAAEwAAAAAAAAAAAAAAAAAAAAAAW0NvbnRlbnRfVHlwZXNdLnhtbFBLAQIt&#10;ABQABgAIAAAAIQA4/SH/1gAAAJQBAAALAAAAAAAAAAAAAAAAAC8BAABfcmVscy8ucmVsc1BLAQIt&#10;ABQABgAIAAAAIQAx6guu5QMAADsRAAAOAAAAAAAAAAAAAAAAAC4CAABkcnMvZTJvRG9jLnhtbFBL&#10;AQItABQABgAIAAAAIQA8vJbK4AAAAAkBAAAPAAAAAAAAAAAAAAAAAD8GAABkcnMvZG93bnJldi54&#10;bWxQSwUGAAAAAAQABADzAAAATAcAAAAA&#10;">
                <v:shape id="Graphic 161" o:spid="_x0000_s1143" style="position:absolute;left:91439;top:56388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h5JwwAAANwAAAAPAAAAZHJzL2Rvd25yZXYueG1sRE/dasIw&#10;FL4XfIdwBO80bYVudEYRYWywTtHtAQ7NWVvWnHRJ1M6nXwaCd+fj+z3L9WA6cSbnW8sK0nkCgriy&#10;uuVawefH8+wRhA/IGjvLpOCXPKxX49ESC20vfKDzMdQihrAvUEETQl9I6auGDPq57Ykj92WdwRCh&#10;q6V2eInhppNZkuTSYMuxocGetg1V38eTUbC/vj2878rMlacfO1zdgrx82Sk1nQybJxCBhnAX39yv&#10;Os7PU/h/Jl4gV38AAAD//wMAUEsBAi0AFAAGAAgAAAAhANvh9svuAAAAhQEAABMAAAAAAAAAAAAA&#10;AAAAAAAAAFtDb250ZW50X1R5cGVzXS54bWxQSwECLQAUAAYACAAAACEAWvQsW78AAAAVAQAACwAA&#10;AAAAAAAAAAAAAAAfAQAAX3JlbHMvLnJlbHNQSwECLQAUAAYACAAAACEAPB4eScMAAADcAAAADwAA&#10;AAAAAAAAAAAAAAAHAgAAZHJzL2Rvd25yZXYueG1sUEsFBgAAAAADAAMAtwAAAPcCAAAAAA==&#10;" path="m,l243839,e" filled="f" strokecolor="navy" strokeweight=".96pt">
                  <v:path arrowok="t"/>
                </v:shape>
                <v:shape id="Graphic 162" o:spid="_x0000_s1144" style="position:absolute;left:187452;top:30480;width:50800;height:52069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RowwAAANwAAAAPAAAAZHJzL2Rvd25yZXYueG1sRE9Na8JA&#10;EL0X+h+WKXirmypIia4ioS1ii9DoweOQHZPY7GzYnWr8991Cobd5vM9ZrAbXqQuF2Ho28DTOQBFX&#10;3rZcGzjsXx+fQUVBtth5JgM3irBa3t8tMLf+yp90KaVWKYRjjgYakT7XOlYNOYxj3xMn7uSDQ0kw&#10;1NoGvKZw1+lJls20w5ZTQ4M9FQ1VX+W3MyC2yuS83Rw/dm9FedgV79OXGIwZPQzrOSihQf7Ff+6N&#10;TfNnE/h9Jl2glz8AAAD//wMAUEsBAi0AFAAGAAgAAAAhANvh9svuAAAAhQEAABMAAAAAAAAAAAAA&#10;AAAAAAAAAFtDb250ZW50X1R5cGVzXS54bWxQSwECLQAUAAYACAAAACEAWvQsW78AAAAVAQAACwAA&#10;AAAAAAAAAAAAAAAfAQAAX3JlbHMvLnJlbHNQSwECLQAUAAYACAAAACEAKBHEaMMAAADcAAAADwAA&#10;AAAAAAAAAAAAAAAHAgAAZHJzL2Rvd25yZXYueG1sUEsFBgAAAAADAAMAtwAAAPcCAAAAAA==&#10;" path="m25146,l,25908,25146,51815,50291,25908,25146,xe" fillcolor="navy" stroked="f">
                  <v:path arrowok="t"/>
                </v:shape>
                <v:shape id="Graphic 163" o:spid="_x0000_s1145" style="position:absolute;left:187452;top:30480;width:50800;height:52069;visibility:visible;mso-wrap-style:square;v-text-anchor:top" coordsize="5080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YojxAAAANwAAAAPAAAAZHJzL2Rvd25yZXYueG1sRE9LawIx&#10;EL4L/ocwgjfNalsfq1GkpaX0oPi4eBs24+7iZrIk0d3665tCobf5+J6zXLemEndyvrSsYDRMQBBn&#10;VpecKzgd3wczED4ga6wsk4Jv8rBedTtLTLVteE/3Q8hFDGGfooIihDqV0mcFGfRDWxNH7mKdwRCh&#10;y6V22MRwU8lxkkykwZJjQ4E1vRaUXQ83o+DNbk84P7qv501zfkx3H/PLyyMo1e+1mwWIQG34F/+5&#10;P3WcP3mC32fiBXL1AwAA//8DAFBLAQItABQABgAIAAAAIQDb4fbL7gAAAIUBAAATAAAAAAAAAAAA&#10;AAAAAAAAAABbQ29udGVudF9UeXBlc10ueG1sUEsBAi0AFAAGAAgAAAAhAFr0LFu/AAAAFQEAAAsA&#10;AAAAAAAAAAAAAAAAHwEAAF9yZWxzLy5yZWxzUEsBAi0AFAAGAAgAAAAhAHLhiiPEAAAA3AAAAA8A&#10;AAAAAAAAAAAAAAAABwIAAGRycy9kb3ducmV2LnhtbFBLBQYAAAAAAwADALcAAAD4AgAAAAA=&#10;" path="m25146,51815l,25908,25146,,50291,25908,25146,51815e" filled="f" strokecolor="navy" strokeweight=".72pt">
                  <v:path arrowok="t"/>
                </v:shape>
                <v:shape id="Graphic 164" o:spid="_x0000_s1146" style="position:absolute;left:90677;top:165354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0JTwgAAANwAAAAPAAAAZHJzL2Rvd25yZXYueG1sRE/JasMw&#10;EL0H+g9iCr3FckMbjGMllKYuPeSSpfepNbFNrZGRlNj++6oQyG0eb51iM5pOXMn51rKC5yQFQVxZ&#10;3XKt4HQs5xkIH5A1dpZJwUQeNuuHWYG5tgPv6XoItYgh7HNU0ITQ51L6qiGDPrE9ceTO1hkMEbpa&#10;aodDDDedXKTpUhpsOTY02NN7Q9Xv4WIUOPzQP59+R6/b76kus+nSHzNS6ulxfFuBCDSGu/jm/tJx&#10;/vIF/p+JF8j1HwAAAP//AwBQSwECLQAUAAYACAAAACEA2+H2y+4AAACFAQAAEwAAAAAAAAAAAAAA&#10;AAAAAAAAW0NvbnRlbnRfVHlwZXNdLnhtbFBLAQItABQABgAIAAAAIQBa9CxbvwAAABUBAAALAAAA&#10;AAAAAAAAAAAAAB8BAABfcmVscy8ucmVsc1BLAQItABQABgAIAAAAIQBdd0JTwgAAANwAAAAPAAAA&#10;AAAAAAAAAAAAAAcCAABkcnMvZG93bnJldi54bWxQSwUGAAAAAAMAAwC3AAAA9gIAAAAA&#10;" path="m,l243839,e" filled="f" strokeweight="1.32pt">
                  <v:path arrowok="t"/>
                </v:shape>
                <v:shape id="Textbox 165" o:spid="_x0000_s1147" type="#_x0000_t202" style="position:absolute;left:1523;top:1523;width:502920;height:218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fRwAAAANwAAAAPAAAAZHJzL2Rvd25yZXYueG1sRE/NisIw&#10;EL4L+w5hFrxpqtSydI2yLCgF8WD1AYZmbMo2k9Jka317Iwje5uP7nfV2tK0YqPeNYwWLeQKCuHK6&#10;4VrB5bybfYHwAVlj65gU3MnDdvMxWWOu3Y1PNJShFjGEfY4KTAhdLqWvDFn0c9cRR+7qeoshwr6W&#10;usdbDLetXCZJJi02HBsMdvRrqPor/62Cprhm+90xRXOgS+HSxT0dDqVS08/x5xtEoDG8xS93oeP8&#10;bAXPZ+IFcvMAAAD//wMAUEsBAi0AFAAGAAgAAAAhANvh9svuAAAAhQEAABMAAAAAAAAAAAAAAAAA&#10;AAAAAFtDb250ZW50X1R5cGVzXS54bWxQSwECLQAUAAYACAAAACEAWvQsW78AAAAVAQAACwAAAAAA&#10;AAAAAAAAAAAfAQAAX3JlbHMvLnJlbHNQSwECLQAUAAYACAAAACEACKMH0cAAAADcAAAADwAAAAAA&#10;AAAAAAAAAAAHAgAAZHJzL2Rvd25yZXYueG1sUEsFBgAAAAADAAMAtwAAAPQCAAAAAA==&#10;" filled="f" strokeweight=".24pt">
                  <v:textbox inset="0,0,0,0">
                    <w:txbxContent>
                      <w:p w14:paraId="22A85328" w14:textId="77777777" w:rsidR="00D266E2" w:rsidRDefault="00000000">
                        <w:pPr>
                          <w:spacing w:line="208" w:lineRule="auto"/>
                          <w:ind w:left="564" w:right="-44"/>
                          <w:jc w:val="right"/>
                          <w:rPr>
                            <w:rFonts w:ascii="Arial MT" w:hAnsi="Arial MT"/>
                            <w:sz w:val="17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7"/>
                          </w:rPr>
                          <w:t xml:space="preserve">p… </w:t>
                        </w:r>
                        <w:r>
                          <w:rPr>
                            <w:rFonts w:ascii="Arial MT" w:hAnsi="Arial MT"/>
                            <w:spacing w:val="-5"/>
                            <w:sz w:val="17"/>
                          </w:rPr>
                          <w:t>L…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2725CE" w14:textId="77777777" w:rsidR="00D266E2" w:rsidRDefault="00000000">
      <w:pPr>
        <w:spacing w:before="63"/>
        <w:ind w:left="647" w:right="3040"/>
        <w:jc w:val="center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1</w:t>
      </w:r>
    </w:p>
    <w:p w14:paraId="21E228DA" w14:textId="77777777" w:rsidR="00D266E2" w:rsidRDefault="00D266E2">
      <w:pPr>
        <w:pStyle w:val="BodyText"/>
        <w:rPr>
          <w:rFonts w:ascii="Arial MT"/>
          <w:sz w:val="20"/>
        </w:rPr>
      </w:pPr>
    </w:p>
    <w:p w14:paraId="7C4604F0" w14:textId="77777777" w:rsidR="00D266E2" w:rsidRDefault="00D266E2">
      <w:pPr>
        <w:pStyle w:val="BodyText"/>
        <w:spacing w:before="74"/>
        <w:rPr>
          <w:rFonts w:ascii="Arial MT"/>
          <w:sz w:val="20"/>
        </w:rPr>
      </w:pPr>
    </w:p>
    <w:p w14:paraId="253871E9" w14:textId="77777777" w:rsidR="00D266E2" w:rsidRDefault="00000000">
      <w:pPr>
        <w:ind w:left="647" w:right="3210"/>
        <w:jc w:val="center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0.5</w:t>
      </w:r>
    </w:p>
    <w:p w14:paraId="0176C1E7" w14:textId="77777777" w:rsidR="00D266E2" w:rsidRDefault="00D266E2">
      <w:pPr>
        <w:pStyle w:val="BodyText"/>
        <w:spacing w:before="210"/>
        <w:rPr>
          <w:rFonts w:ascii="Arial MT"/>
          <w:sz w:val="20"/>
        </w:rPr>
      </w:pPr>
    </w:p>
    <w:p w14:paraId="43F96E9E" w14:textId="77777777" w:rsidR="00D266E2" w:rsidRDefault="00D266E2">
      <w:pPr>
        <w:pStyle w:val="BodyText"/>
        <w:rPr>
          <w:rFonts w:ascii="Arial MT"/>
          <w:sz w:val="20"/>
        </w:rPr>
        <w:sectPr w:rsidR="00D266E2">
          <w:type w:val="continuous"/>
          <w:pgSz w:w="11910" w:h="16840"/>
          <w:pgMar w:top="1920" w:right="708" w:bottom="280" w:left="566" w:header="396" w:footer="0" w:gutter="0"/>
          <w:cols w:space="720"/>
        </w:sectPr>
      </w:pPr>
    </w:p>
    <w:p w14:paraId="531589FA" w14:textId="77777777" w:rsidR="00D266E2" w:rsidRDefault="00D266E2">
      <w:pPr>
        <w:pStyle w:val="BodyText"/>
        <w:rPr>
          <w:rFonts w:ascii="Arial MT"/>
          <w:sz w:val="20"/>
        </w:rPr>
      </w:pPr>
    </w:p>
    <w:p w14:paraId="7C5B144F" w14:textId="77777777" w:rsidR="00D266E2" w:rsidRDefault="00D266E2">
      <w:pPr>
        <w:pStyle w:val="BodyText"/>
        <w:rPr>
          <w:rFonts w:ascii="Arial MT"/>
          <w:sz w:val="20"/>
        </w:rPr>
      </w:pPr>
    </w:p>
    <w:p w14:paraId="4D270865" w14:textId="77777777" w:rsidR="00D266E2" w:rsidRDefault="00D266E2">
      <w:pPr>
        <w:pStyle w:val="BodyText"/>
        <w:rPr>
          <w:rFonts w:ascii="Arial MT"/>
          <w:sz w:val="20"/>
        </w:rPr>
      </w:pPr>
    </w:p>
    <w:p w14:paraId="6D79E188" w14:textId="77777777" w:rsidR="00D266E2" w:rsidRDefault="00D266E2">
      <w:pPr>
        <w:pStyle w:val="BodyText"/>
        <w:rPr>
          <w:rFonts w:ascii="Arial MT"/>
          <w:sz w:val="20"/>
        </w:rPr>
      </w:pPr>
    </w:p>
    <w:p w14:paraId="77CE0C40" w14:textId="77777777" w:rsidR="00D266E2" w:rsidRDefault="00D266E2">
      <w:pPr>
        <w:pStyle w:val="BodyText"/>
        <w:spacing w:before="158"/>
        <w:rPr>
          <w:rFonts w:ascii="Arial MT"/>
          <w:sz w:val="20"/>
        </w:rPr>
      </w:pPr>
    </w:p>
    <w:p w14:paraId="36B8D82E" w14:textId="77777777" w:rsidR="00D266E2" w:rsidRDefault="00000000">
      <w:pPr>
        <w:jc w:val="right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2.500</w:t>
      </w:r>
    </w:p>
    <w:p w14:paraId="6C4A29F6" w14:textId="77777777" w:rsidR="00D266E2" w:rsidRDefault="00000000">
      <w:pPr>
        <w:spacing w:before="93"/>
        <w:ind w:right="619"/>
        <w:jc w:val="center"/>
        <w:rPr>
          <w:rFonts w:ascii="Arial MT"/>
          <w:sz w:val="20"/>
        </w:rPr>
      </w:pPr>
      <w:r>
        <w:br w:type="column"/>
      </w:r>
      <w:r>
        <w:rPr>
          <w:rFonts w:ascii="Arial MT"/>
          <w:spacing w:val="-10"/>
          <w:sz w:val="20"/>
        </w:rPr>
        <w:t>0</w:t>
      </w:r>
    </w:p>
    <w:p w14:paraId="7438A69E" w14:textId="77777777" w:rsidR="00D266E2" w:rsidRDefault="00000000">
      <w:pPr>
        <w:tabs>
          <w:tab w:val="left" w:pos="2625"/>
          <w:tab w:val="left" w:pos="3929"/>
          <w:tab w:val="right" w:pos="5511"/>
        </w:tabs>
        <w:spacing w:before="72"/>
        <w:ind w:left="112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-</w:t>
      </w:r>
      <w:r>
        <w:rPr>
          <w:rFonts w:ascii="Arial MT"/>
          <w:spacing w:val="-5"/>
          <w:sz w:val="20"/>
        </w:rPr>
        <w:t>0.5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0</w:t>
      </w:r>
      <w:r>
        <w:rPr>
          <w:rFonts w:ascii="Arial MT"/>
          <w:sz w:val="20"/>
        </w:rPr>
        <w:tab/>
        <w:t>0.5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"/>
          <w:b/>
          <w:position w:val="-7"/>
          <w:sz w:val="17"/>
        </w:rPr>
        <w:t>Log</w:t>
      </w:r>
      <w:r>
        <w:rPr>
          <w:rFonts w:ascii="Arial"/>
          <w:b/>
          <w:spacing w:val="-2"/>
          <w:position w:val="-7"/>
          <w:sz w:val="17"/>
        </w:rPr>
        <w:t xml:space="preserve"> </w:t>
      </w:r>
      <w:r>
        <w:rPr>
          <w:rFonts w:ascii="Arial"/>
          <w:b/>
          <w:spacing w:val="-4"/>
          <w:position w:val="-7"/>
          <w:sz w:val="17"/>
        </w:rPr>
        <w:t>Time</w:t>
      </w:r>
      <w:r>
        <w:rPr>
          <w:rFonts w:ascii="Arial"/>
          <w:b/>
          <w:position w:val="-7"/>
          <w:sz w:val="17"/>
        </w:rPr>
        <w:tab/>
      </w:r>
      <w:r>
        <w:rPr>
          <w:rFonts w:ascii="Arial MT"/>
          <w:spacing w:val="-10"/>
          <w:sz w:val="20"/>
        </w:rPr>
        <w:t>1</w:t>
      </w:r>
    </w:p>
    <w:p w14:paraId="3C5CFD1A" w14:textId="77777777" w:rsidR="00D266E2" w:rsidRDefault="00000000">
      <w:pPr>
        <w:pStyle w:val="Heading2"/>
        <w:spacing w:before="47"/>
        <w:ind w:left="2904"/>
      </w:pPr>
      <w:r>
        <w:t>Fig</w:t>
      </w:r>
      <w:r>
        <w:rPr>
          <w:spacing w:val="-5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Peppas</w:t>
      </w:r>
      <w:r>
        <w:rPr>
          <w:spacing w:val="-6"/>
        </w:rPr>
        <w:t xml:space="preserve"> </w:t>
      </w:r>
      <w:r>
        <w:rPr>
          <w:spacing w:val="-4"/>
        </w:rPr>
        <w:t>plot</w:t>
      </w:r>
    </w:p>
    <w:p w14:paraId="5666921B" w14:textId="77777777" w:rsidR="00D266E2" w:rsidRDefault="00000000">
      <w:pPr>
        <w:spacing w:before="122"/>
        <w:ind w:left="362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AE07C68" wp14:editId="4111A475">
                <wp:simplePos x="0" y="0"/>
                <wp:positionH relativeFrom="page">
                  <wp:posOffset>1466088</wp:posOffset>
                </wp:positionH>
                <wp:positionV relativeFrom="paragraph">
                  <wp:posOffset>281826</wp:posOffset>
                </wp:positionV>
                <wp:extent cx="4208145" cy="228473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8145" cy="2284730"/>
                          <a:chOff x="0" y="0"/>
                          <a:chExt cx="4208145" cy="228473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1523"/>
                            <a:ext cx="4206240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283460">
                                <a:moveTo>
                                  <a:pt x="38100" y="1795271"/>
                                </a:moveTo>
                                <a:lnTo>
                                  <a:pt x="4206240" y="1795271"/>
                                </a:lnTo>
                              </a:path>
                              <a:path w="4206240" h="2283460">
                                <a:moveTo>
                                  <a:pt x="38100" y="1347215"/>
                                </a:moveTo>
                                <a:lnTo>
                                  <a:pt x="4206240" y="1347215"/>
                                </a:lnTo>
                              </a:path>
                              <a:path w="4206240" h="2283460">
                                <a:moveTo>
                                  <a:pt x="38100" y="897635"/>
                                </a:moveTo>
                                <a:lnTo>
                                  <a:pt x="4206240" y="897635"/>
                                </a:lnTo>
                              </a:path>
                              <a:path w="4206240" h="2283460">
                                <a:moveTo>
                                  <a:pt x="38100" y="449579"/>
                                </a:moveTo>
                                <a:lnTo>
                                  <a:pt x="4206240" y="449579"/>
                                </a:lnTo>
                              </a:path>
                              <a:path w="4206240" h="2283460">
                                <a:moveTo>
                                  <a:pt x="38100" y="0"/>
                                </a:moveTo>
                                <a:lnTo>
                                  <a:pt x="4206240" y="0"/>
                                </a:lnTo>
                              </a:path>
                              <a:path w="4206240" h="2283460">
                                <a:moveTo>
                                  <a:pt x="38100" y="2244852"/>
                                </a:moveTo>
                                <a:lnTo>
                                  <a:pt x="38100" y="0"/>
                                </a:lnTo>
                              </a:path>
                              <a:path w="4206240" h="2283460">
                                <a:moveTo>
                                  <a:pt x="0" y="2244852"/>
                                </a:moveTo>
                                <a:lnTo>
                                  <a:pt x="38100" y="2244852"/>
                                </a:lnTo>
                              </a:path>
                              <a:path w="4206240" h="2283460">
                                <a:moveTo>
                                  <a:pt x="0" y="1795271"/>
                                </a:moveTo>
                                <a:lnTo>
                                  <a:pt x="38100" y="1795271"/>
                                </a:lnTo>
                              </a:path>
                              <a:path w="4206240" h="2283460">
                                <a:moveTo>
                                  <a:pt x="0" y="1347215"/>
                                </a:moveTo>
                                <a:lnTo>
                                  <a:pt x="38100" y="1347215"/>
                                </a:lnTo>
                              </a:path>
                              <a:path w="4206240" h="2283460">
                                <a:moveTo>
                                  <a:pt x="0" y="897635"/>
                                </a:moveTo>
                                <a:lnTo>
                                  <a:pt x="38100" y="897635"/>
                                </a:lnTo>
                              </a:path>
                              <a:path w="4206240" h="2283460">
                                <a:moveTo>
                                  <a:pt x="0" y="449579"/>
                                </a:moveTo>
                                <a:lnTo>
                                  <a:pt x="38100" y="449579"/>
                                </a:lnTo>
                              </a:path>
                              <a:path w="4206240" h="22834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  <a:path w="4206240" h="2283460">
                                <a:moveTo>
                                  <a:pt x="38100" y="2244852"/>
                                </a:moveTo>
                                <a:lnTo>
                                  <a:pt x="4206240" y="2244852"/>
                                </a:lnTo>
                              </a:path>
                              <a:path w="4206240" h="2283460">
                                <a:moveTo>
                                  <a:pt x="38100" y="2244852"/>
                                </a:moveTo>
                                <a:lnTo>
                                  <a:pt x="38100" y="2282952"/>
                                </a:lnTo>
                              </a:path>
                              <a:path w="4206240" h="2283460">
                                <a:moveTo>
                                  <a:pt x="559307" y="2244852"/>
                                </a:moveTo>
                                <a:lnTo>
                                  <a:pt x="559307" y="2282952"/>
                                </a:lnTo>
                              </a:path>
                              <a:path w="4206240" h="2283460">
                                <a:moveTo>
                                  <a:pt x="1080516" y="2244852"/>
                                </a:moveTo>
                                <a:lnTo>
                                  <a:pt x="1080516" y="2282952"/>
                                </a:lnTo>
                              </a:path>
                              <a:path w="4206240" h="2283460">
                                <a:moveTo>
                                  <a:pt x="1601724" y="2244852"/>
                                </a:moveTo>
                                <a:lnTo>
                                  <a:pt x="1601724" y="2282952"/>
                                </a:lnTo>
                              </a:path>
                              <a:path w="4206240" h="2283460">
                                <a:moveTo>
                                  <a:pt x="2122932" y="2244852"/>
                                </a:moveTo>
                                <a:lnTo>
                                  <a:pt x="2122932" y="2282952"/>
                                </a:lnTo>
                              </a:path>
                              <a:path w="4206240" h="2283460">
                                <a:moveTo>
                                  <a:pt x="2642616" y="2244852"/>
                                </a:moveTo>
                                <a:lnTo>
                                  <a:pt x="2642616" y="2282952"/>
                                </a:lnTo>
                              </a:path>
                              <a:path w="4206240" h="2283460">
                                <a:moveTo>
                                  <a:pt x="3163824" y="2244852"/>
                                </a:moveTo>
                                <a:lnTo>
                                  <a:pt x="3163824" y="2282952"/>
                                </a:lnTo>
                              </a:path>
                              <a:path w="4206240" h="2283460">
                                <a:moveTo>
                                  <a:pt x="3685032" y="2244852"/>
                                </a:moveTo>
                                <a:lnTo>
                                  <a:pt x="3685032" y="2282952"/>
                                </a:lnTo>
                              </a:path>
                              <a:path w="4206240" h="2283460">
                                <a:moveTo>
                                  <a:pt x="4206240" y="2244852"/>
                                </a:moveTo>
                                <a:lnTo>
                                  <a:pt x="4206240" y="228295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8100" y="451104"/>
                            <a:ext cx="364744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7440" h="1320800">
                                <a:moveTo>
                                  <a:pt x="0" y="0"/>
                                </a:moveTo>
                                <a:lnTo>
                                  <a:pt x="52107" y="18382"/>
                                </a:lnTo>
                                <a:lnTo>
                                  <a:pt x="104196" y="37545"/>
                                </a:lnTo>
                                <a:lnTo>
                                  <a:pt x="156280" y="56317"/>
                                </a:lnTo>
                                <a:lnTo>
                                  <a:pt x="208369" y="73529"/>
                                </a:lnTo>
                                <a:lnTo>
                                  <a:pt x="260476" y="88011"/>
                                </a:lnTo>
                                <a:lnTo>
                                  <a:pt x="308353" y="98088"/>
                                </a:lnTo>
                                <a:lnTo>
                                  <a:pt x="352164" y="104624"/>
                                </a:lnTo>
                                <a:lnTo>
                                  <a:pt x="398085" y="110020"/>
                                </a:lnTo>
                                <a:lnTo>
                                  <a:pt x="452289" y="116678"/>
                                </a:lnTo>
                                <a:lnTo>
                                  <a:pt x="520954" y="127000"/>
                                </a:lnTo>
                                <a:lnTo>
                                  <a:pt x="562516" y="134048"/>
                                </a:lnTo>
                                <a:lnTo>
                                  <a:pt x="608503" y="142039"/>
                                </a:lnTo>
                                <a:lnTo>
                                  <a:pt x="658134" y="150790"/>
                                </a:lnTo>
                                <a:lnTo>
                                  <a:pt x="710629" y="160115"/>
                                </a:lnTo>
                                <a:lnTo>
                                  <a:pt x="765206" y="169830"/>
                                </a:lnTo>
                                <a:lnTo>
                                  <a:pt x="821087" y="179751"/>
                                </a:lnTo>
                                <a:lnTo>
                                  <a:pt x="877491" y="189694"/>
                                </a:lnTo>
                                <a:lnTo>
                                  <a:pt x="933636" y="199473"/>
                                </a:lnTo>
                                <a:lnTo>
                                  <a:pt x="988745" y="208905"/>
                                </a:lnTo>
                                <a:lnTo>
                                  <a:pt x="1042035" y="217805"/>
                                </a:lnTo>
                                <a:lnTo>
                                  <a:pt x="1094117" y="226115"/>
                                </a:lnTo>
                                <a:lnTo>
                                  <a:pt x="1146201" y="233935"/>
                                </a:lnTo>
                                <a:lnTo>
                                  <a:pt x="1198286" y="241428"/>
                                </a:lnTo>
                                <a:lnTo>
                                  <a:pt x="1250373" y="248760"/>
                                </a:lnTo>
                                <a:lnTo>
                                  <a:pt x="1302464" y="256095"/>
                                </a:lnTo>
                                <a:lnTo>
                                  <a:pt x="1354558" y="263598"/>
                                </a:lnTo>
                                <a:lnTo>
                                  <a:pt x="1406657" y="271433"/>
                                </a:lnTo>
                                <a:lnTo>
                                  <a:pt x="1458761" y="279764"/>
                                </a:lnTo>
                                <a:lnTo>
                                  <a:pt x="1510871" y="288757"/>
                                </a:lnTo>
                                <a:lnTo>
                                  <a:pt x="1562989" y="298576"/>
                                </a:lnTo>
                                <a:lnTo>
                                  <a:pt x="1610339" y="307868"/>
                                </a:lnTo>
                                <a:lnTo>
                                  <a:pt x="1657695" y="317082"/>
                                </a:lnTo>
                                <a:lnTo>
                                  <a:pt x="1705055" y="326385"/>
                                </a:lnTo>
                                <a:lnTo>
                                  <a:pt x="1752418" y="335947"/>
                                </a:lnTo>
                                <a:lnTo>
                                  <a:pt x="1799783" y="345933"/>
                                </a:lnTo>
                                <a:lnTo>
                                  <a:pt x="1847148" y="356513"/>
                                </a:lnTo>
                                <a:lnTo>
                                  <a:pt x="1894513" y="367854"/>
                                </a:lnTo>
                                <a:lnTo>
                                  <a:pt x="1941876" y="380123"/>
                                </a:lnTo>
                                <a:lnTo>
                                  <a:pt x="1989236" y="393488"/>
                                </a:lnTo>
                                <a:lnTo>
                                  <a:pt x="2036592" y="408118"/>
                                </a:lnTo>
                                <a:lnTo>
                                  <a:pt x="2083942" y="424180"/>
                                </a:lnTo>
                                <a:lnTo>
                                  <a:pt x="2127374" y="439147"/>
                                </a:lnTo>
                                <a:lnTo>
                                  <a:pt x="2170801" y="453508"/>
                                </a:lnTo>
                                <a:lnTo>
                                  <a:pt x="2214223" y="467739"/>
                                </a:lnTo>
                                <a:lnTo>
                                  <a:pt x="2257641" y="482317"/>
                                </a:lnTo>
                                <a:lnTo>
                                  <a:pt x="2301056" y="497722"/>
                                </a:lnTo>
                                <a:lnTo>
                                  <a:pt x="2344467" y="514429"/>
                                </a:lnTo>
                                <a:lnTo>
                                  <a:pt x="2387876" y="532917"/>
                                </a:lnTo>
                                <a:lnTo>
                                  <a:pt x="2431283" y="553663"/>
                                </a:lnTo>
                                <a:lnTo>
                                  <a:pt x="2474688" y="577145"/>
                                </a:lnTo>
                                <a:lnTo>
                                  <a:pt x="2518091" y="603840"/>
                                </a:lnTo>
                                <a:lnTo>
                                  <a:pt x="2561494" y="634227"/>
                                </a:lnTo>
                                <a:lnTo>
                                  <a:pt x="2604897" y="668782"/>
                                </a:lnTo>
                                <a:lnTo>
                                  <a:pt x="2654532" y="722225"/>
                                </a:lnTo>
                                <a:lnTo>
                                  <a:pt x="2679348" y="756352"/>
                                </a:lnTo>
                                <a:lnTo>
                                  <a:pt x="2704162" y="794403"/>
                                </a:lnTo>
                                <a:lnTo>
                                  <a:pt x="2728975" y="835623"/>
                                </a:lnTo>
                                <a:lnTo>
                                  <a:pt x="2753788" y="879251"/>
                                </a:lnTo>
                                <a:lnTo>
                                  <a:pt x="2778600" y="924531"/>
                                </a:lnTo>
                                <a:lnTo>
                                  <a:pt x="2803411" y="970705"/>
                                </a:lnTo>
                                <a:lnTo>
                                  <a:pt x="2828221" y="1017013"/>
                                </a:lnTo>
                                <a:lnTo>
                                  <a:pt x="2853032" y="1062699"/>
                                </a:lnTo>
                                <a:lnTo>
                                  <a:pt x="2877842" y="1107004"/>
                                </a:lnTo>
                                <a:lnTo>
                                  <a:pt x="2902653" y="1149170"/>
                                </a:lnTo>
                                <a:lnTo>
                                  <a:pt x="2927463" y="1188439"/>
                                </a:lnTo>
                                <a:lnTo>
                                  <a:pt x="2952274" y="1224054"/>
                                </a:lnTo>
                                <a:lnTo>
                                  <a:pt x="2977086" y="1255255"/>
                                </a:lnTo>
                                <a:lnTo>
                                  <a:pt x="3026712" y="1301386"/>
                                </a:lnTo>
                                <a:lnTo>
                                  <a:pt x="3076342" y="1320768"/>
                                </a:lnTo>
                                <a:lnTo>
                                  <a:pt x="3101159" y="1318534"/>
                                </a:lnTo>
                                <a:lnTo>
                                  <a:pt x="3143937" y="1293541"/>
                                </a:lnTo>
                                <a:lnTo>
                                  <a:pt x="3179860" y="1253018"/>
                                </a:lnTo>
                                <a:lnTo>
                                  <a:pt x="3215785" y="1196853"/>
                                </a:lnTo>
                                <a:lnTo>
                                  <a:pt x="3251713" y="1126960"/>
                                </a:lnTo>
                                <a:lnTo>
                                  <a:pt x="3269678" y="1087464"/>
                                </a:lnTo>
                                <a:lnTo>
                                  <a:pt x="3287643" y="1045255"/>
                                </a:lnTo>
                                <a:lnTo>
                                  <a:pt x="3305608" y="1000572"/>
                                </a:lnTo>
                                <a:lnTo>
                                  <a:pt x="3323574" y="953655"/>
                                </a:lnTo>
                                <a:lnTo>
                                  <a:pt x="3341539" y="904742"/>
                                </a:lnTo>
                                <a:lnTo>
                                  <a:pt x="3359505" y="854073"/>
                                </a:lnTo>
                                <a:lnTo>
                                  <a:pt x="3377471" y="801889"/>
                                </a:lnTo>
                                <a:lnTo>
                                  <a:pt x="3395438" y="748427"/>
                                </a:lnTo>
                                <a:lnTo>
                                  <a:pt x="3413404" y="693929"/>
                                </a:lnTo>
                                <a:lnTo>
                                  <a:pt x="3431370" y="638632"/>
                                </a:lnTo>
                                <a:lnTo>
                                  <a:pt x="3449335" y="582777"/>
                                </a:lnTo>
                                <a:lnTo>
                                  <a:pt x="3467301" y="526603"/>
                                </a:lnTo>
                                <a:lnTo>
                                  <a:pt x="3485266" y="470350"/>
                                </a:lnTo>
                                <a:lnTo>
                                  <a:pt x="3503231" y="414256"/>
                                </a:lnTo>
                                <a:lnTo>
                                  <a:pt x="3521196" y="358562"/>
                                </a:lnTo>
                                <a:lnTo>
                                  <a:pt x="3539160" y="303507"/>
                                </a:lnTo>
                                <a:lnTo>
                                  <a:pt x="3557124" y="249330"/>
                                </a:lnTo>
                                <a:lnTo>
                                  <a:pt x="3575087" y="196270"/>
                                </a:lnTo>
                                <a:lnTo>
                                  <a:pt x="3593049" y="144568"/>
                                </a:lnTo>
                                <a:lnTo>
                                  <a:pt x="3611011" y="94463"/>
                                </a:lnTo>
                                <a:lnTo>
                                  <a:pt x="3628972" y="46193"/>
                                </a:lnTo>
                                <a:lnTo>
                                  <a:pt x="36469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414527"/>
                            <a:ext cx="72643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00" y="502538"/>
                            <a:ext cx="72644" cy="72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605" y="541655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3686" y="632459"/>
                            <a:ext cx="72644" cy="72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4766" y="713358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720" y="838961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6801" y="1083563"/>
                            <a:ext cx="72644" cy="72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882" y="1722627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8964" y="414527"/>
                            <a:ext cx="72644" cy="7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38100" y="515112"/>
                            <a:ext cx="364744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7440" h="626745">
                                <a:moveTo>
                                  <a:pt x="0" y="0"/>
                                </a:moveTo>
                                <a:lnTo>
                                  <a:pt x="3646932" y="626364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08472" id="Group 166" o:spid="_x0000_s1026" style="position:absolute;margin-left:115.45pt;margin-top:22.2pt;width:331.35pt;height:179.9pt;z-index:15734272;mso-wrap-distance-left:0;mso-wrap-distance-right:0;mso-position-horizontal-relative:page" coordsize="42081,2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G900AoAABs8AAAOAAAAZHJzL2Uyb0RvYy54bWzsW9luG0cWfR9g/oHg&#10;e6zaF8JyMIgnhoEgY0w8mOcW1RSJkOye7tbiv59TG8m2zCrJphIlUeCITfFW8dStU3erq9ff323W&#10;k5u661fN9nxKX5HppN7Om8vV9up8+p+PP35nppN+qLaX1brZ1ufTT3U//f7N3//2+rad1axZNuvL&#10;uptgkm0/u23Pp8thaGdnZ/18WW+q/lXT1lt8uGi6TTXgbXd1dtlVt5h9sz5jhKiz26a7bLtmXvc9&#10;fvs2fDh94+dfLOr58K/Foq+Hyfp8CmyD/9n5nxfu59mb19Xsqqva5WoeYVRfgWJTrbb40t1Ub6uh&#10;mlx3q3tTbVbzrumbxfBq3mzOmsViNa/9GrAaSj5bzbuuuW79Wq5mt1ftTk1Q7Wd6+upp5z/fvOva&#10;X9oPXUCPx5+a+a899HJ2217NDj9376/2wneLbuMGYRGTO6/RTzuN1nfDZI5fCkYMFXI6meMzxozQ&#10;POp8vsTG3Bs3X/6zMPKsmoUv9vB2cG5b8Kffq6j/NhX9sqza2mu+dyr40E1Wl6C30tPJttqAx+8i&#10;ZdyvoCv39ZBzeozv+qjSL2qJSsYD9Q4UpZgAQ6OiuFBeUbvlVrP5dT+8qxuv8+rmp34I3L1MT9Uy&#10;Pc3vtumxwwlw3F977g/TCbjfTSfg/kUA0FaDG+c20j1Obv2mBSxLv2ceivt809zUHxsvObid44YS&#10;IMbOUm0l09TNCMB7ufX2UB5kCPPeGxHkMNRB+EYoXGhG5WOgjEacEIqxWvHHIBkNOCEQIazU9hEq&#10;GQ04IZBE6YcwJMme8OsZE8JIVlDEntYngxBOyWO/fiz/zXp4zFHd62B8tE8FYnTkjrHhAMRI/kQg&#10;RqetjGEkfiIIo3NWhjASPxGExPHytyfJb/7i/b6OGX4MwqHfGI/4zaEcQjcMTi/akm8GIqXlBNGF&#10;D5MeYqVGA04KhRJDJFWPwDIecVowilDNxGPAjEacFAyjjFnOHgFmPOK0YJRg6lHbxEYjTgqGU8XN&#10;o7ZpPOK0YJSR5FHbxEcjTgrmuPF6mLnLgInxso/e8XyYH6y3LpDnRBiflfbNenX542q9drF1311d&#10;/LDuJjeVy4n9f9GKjcTarh/eVv0yyPmPdsbOJ4f9LOQ4Lve5aC4/IUm6RVZ0Pu3/d1119XSyfr9F&#10;GoawY0gPXXq4SA/dsP6h8bm5D/vxnR/v/lt17cR9/fl0QH70c5OysWqW8h639J2sG7lt/nE9NIuV&#10;S4qQGSZE8Q0yw5Cj/QYpIgoen6eIxinuwSni3scISSkRbnA1S4kiV0KLlChSjvwaOVjIu1KqeUiE&#10;pDBUJk6fKO6wIFFMUBzWPbNbnyiGyDPB3H8avCa20ktJRqMHpAbGZEe2kEKOZaEWaoOL4lqiwBA0&#10;kITSa5iYSsVMwCAVpz5hB4GSUHoNwlAoV9abeM0lS1lTEkqvUVgRoQMMYwhNCXASSq9BmGNmyf3M&#10;1hDjSXEUBr6aquD2sFakzdkVcjchqiwusUZOzpKqE4D0GoAIiUpMWCKlSuk8EsmIlREJ0zAXWSRQ&#10;dYodKBfO/uR2RgE1CSqhMJQ8r20lDeYMq5RE2zwSTVFtiKtESLArCSRdpNegE62wzrCTVFkTqlRH&#10;d8eAqiZEa8iPtMxvvNFaWBpwG6tsfi8t54pHJNaiYJbVoDVGu/qaixuJsaRwEojTchSnGnFednJK&#10;rKA4LyEqVSUdUgqikrBQxrnd1T6SqtNrUDml1jATVsoE9j/PFcpAFWjDgxFG7+pjadb0GmfnhIl4&#10;gphU4HB+qRxWRMJ2O0WiamMLYARRSkbNaCp4fpdQAgXgqBkQBrhyx4JKR68ojg3GF+XFQfR4oPEg&#10;YZGy4ooS7I5fKnIOowpLxToVtOc0A+NJSpZZE0lkFIcmYZayYLTE3ge9c6hdFJaqrdUmkIAL5EwF&#10;vaPgTGGDPHapJC2JW7jcODvsIsxeFjtOB7Y1zA7zH2q6R40G6G5ZPNk4HKLgAXBQlbQh2RCookNJ&#10;OTDOb1kRxZ1K89YRiYnmOhhTwS0t6J25jY9HW0guSQEMw3GGOpzehdK6YNgZA8VE4LswrOiiOa5K&#10;ZNC7sFqzfKzAuBAA4cFIKkTJp3Oj065KzmwpXhCcsshIKblSeYoxRG8KO+80IzXImT8ecKaGRN+h&#10;CDcI/LIkkIoK+Bc3u+LYgvxpYghfUNYK4grLLihSwUbGvApKx67lwSjtWO5n1wi8PiuW7AOwYLAR&#10;WwiqAoG1RYhbUKRGDKODnUFcpQqHj2nJddS70RZ6zWPXsIvxcsMyrLogbgiHp/RLtZrABOZnh99j&#10;LIhT1DdIwS4xI3lKaF1Uo2w+UGKIOEy0BYgHEbTlDRmzhKkYmsKJg/IFmlkGFofjDbtkYEDy60Wh&#10;DCO8elBCEaRgWBkONYmRAdy+xL/s/HD1StNAHQrjwDE2d0zg9dzpCHiQQumCC+TYJCpjLMkpdiOv&#10;T46AwPJwrigqRhK2LYsHQSToFvWDvS7Yeo4LLninII88CIDy84PuOvo1SkGfQuzEnQjSAmdGXCTi&#10;4qgsfhBOicgHgvSitF8c5hsuJMxPiNR5w8M54zLyx8LGFqcXVMYAxyJBw05n0SPsQMji0cDlk0LE&#10;zTnC+RicwSUaBF752ZE98WgFBU5l3iTDjLi0yYNRltuCs+LwPhynNRh8o2Cds2Bwg4Aoy4tLw7Qu&#10;gVG4rw92SjIFB1SYHZdrKvpljTwjb0XwOfY1en3EC/DoWezIiHc5vzSw+AVxRDXxTMF4Il8siEtY&#10;kKB35pRUwq4RA8UTbhV8V2F2VPdFNCBCyJK9QarlqgluV+EJCyEFR3XD4gQ5aaGoLWySEuBVkB6D&#10;RuAart/jw/G6ImUUgamr9IwqhvcKi7sYdCTmCnd/qsJiu5rP8H9sz8HTvd6TchsTRg3XrmgaWqE2&#10;D5pjU3W/XrffoZMIG7e6WK1XwyffFYW9caC2Nx9Wc9fZ494ctrGAiaFG+X5TXdUTVDwcfZOUG+NO&#10;4r0pLtarNlWR3XMEi5aSz9qRvrDe0Or0tplfb+rtEHq3unoN3M22X67aHq0ps3pzUaPPpnt/CfLP&#10;0Tc2oNWm7VbbweED3YauHua+Q2SBava/0dwSTMbuAw96j9Mt4Ugnju/B8WcGQXiwyvsqq8ZdCfyZ&#10;a8Zxj8n9pQqro7BrxYlVatdk449Dqra6ExRFoh4DCI8OmIKu8fDH4YxzMiPOBJPnFOyY9Rw4A6P2&#10;xJxhqG/FrEASJuHWPS1TbT5QJbIGyZ37FFT4K7MG53jMGq+U58Sap7c0SH5UjC+RCcTodWxrEHi8&#10;2Jpdm6ULZsas8bHec2KNcw5P7J+IwLV0iKYR16PY+WJs8mGNuxwY08aHws+JNu6cPzFtJC6IYxKG&#10;nJ/jTuO4j3qJbFzvMjZlTBsf7j0n2jy9j8L1AaowoZCA23eLy6oX2mSTKFd7HtPGFymfE22A8Imt&#10;DQIble6FUClEHd6b3CPBzUtI7MwNXPqYN77u9Zx48/TmBndmuI0JVSj0dyKv8uW5I7x5cVOON6g2&#10;jnnjVfYX443ChWXs6kDLyBfrNk+aS7kuvqdvInR3L2Gvd39nFrq0vqKJUKKbBHdjI2++a9xzSSfu&#10;E10L0bhW8bv0EEYkX99CiHXtituYDG/jskJv0MMr3AxXNuIBFe5dN9yfu8Lt/9YSf4Hqy1nxr2Xd&#10;n7gevsfz4d/0vvk/AAAA//8DAFBLAwQKAAAAAAAAACEAzKyJ8z4BAAA+AQAAFAAAAGRycy9tZWRp&#10;YS9pbWFnZTEucG5niVBORw0KGgoAAAANSUhEUgAAAA8AAAAPCAYAAAA71pVKAAAABmJLR0QA/wD/&#10;AP+gvaeTAAAACXBIWXMAAA7EAAAOxAGVKw4bAAAA3klEQVQokaXSOwrCQBAG4N/Y2Phos+QQQi6g&#10;vXqFNMnsLXzVeoDZrXIF2WMYsbY3aRUs7NYqEmQjKw5MM8z3s7ADay1crXWRCrG/al2kbTvOIfOR&#10;gLWtm/lIXvgTfgsI0CilCpLSMBwlpWGlCmrO3vgbbAsIfKEroBtFi5TIKB9YlzGXeRQNrp0w3JVV&#10;9Qh/wQAgRL8Mttvp8lcIAJvNZNU9HPgkRL8y5jL3hcwzmWWxDgCAKFbMM+kLiWIFNL7KJ6AJAfx3&#10;YX/ddsda63xinp+T4bB3u9+foyQZ566dFziIDwBl5kUtAAAAAElFTkSuQmCCUEsDBAoAAAAAAAAA&#10;IQC1osYyFAIAABQCAAAUAAAAZHJzL21lZGlhL2ltYWdlMi5wbmeJUE5HDQoaCgAAAA1JSERSAAAA&#10;DwAAABAIBgAAAMlWJQQAAAAGYktHRAD/AP8A/6C9p5MAAAAJcEhZcwAADsQAAA7EAZUrDhsAAAG0&#10;SURBVCiRlZNBSypRGIZfz+QUTjjVxoH0CiUtghqXUkIt8kBxI8uNkUX0S+ontGoXwQStxpSi4Oii&#10;wKKl0wUvSC283mBaxG0uJTQl06aBqSaxB77Ny/t8m+8cWJYFt1EULTMwsHmtKFrmq45rqKqVBUI2&#10;msC6RchGM5utzLv1PJZlwQlj13R2du/ANJu8nfE8Zx4eLv5MJAYLzu47+ezszzilu6zRePbhAz6f&#10;t1EoLCfGxkLnn+RyWY9OTu6cGMaT+FG0EcVO4/R0dUKWJQ0ACABUq3dDlCqslQgAhvEkUrrLqtW7&#10;IQDw1Gr3P+Lx7VK9/j/USnQSCvnrpdJa3CPLW2VNu5XbFW2iUalMOjrIy3dFAOA4T5PkculkOCzW&#10;viOGw2Itn0/PkWDQ/7dYXJkKBITbdkRJ6taLxZWp/n7/DQGASKTvirFl2tPTdd9K7O3t+sdYhkYi&#10;fVfA26kAYHQ0cHl8vDQtCN5HN1EQvI9HR0szIyOBX3ZGnIVYLHiRy6WTPM+ZzpznOTOfT8/FYsGL&#10;dxvdHnw2W5kH1i179vd/J9v6GDaqWklJUreu6w9SKjWsunVeASns/L8vxHSWAAAAAElFTkSuQmCC&#10;UEsDBAoAAAAAAAAAIQDzY3jgdQEAAHUBAAAUAAAAZHJzL21lZGlhL2ltYWdlMy5wbmeJUE5HDQoa&#10;CgAAAA1JSERSAAAADwAAAA8IBgAAADvWlUoAAAAGYktHRAD/AP8A/6C9p5MAAAAJcEhZcwAADsQA&#10;AA7EAZUrDhsAAAEVSURBVCiRldMxTsMwFAbgl3RggTA76iFQjtC54QqRWju1e4UuLNk6Y8cOSLlB&#10;pcpcIkbqDDPNTMXCZKagFJzI/aW3WO97suRnsNaCq6Q0BKHtUUpDhnqch5w3FODBdiVEs/LCf+HY&#10;gBB6EcJQxjQHRyjVoizNqn/2izlv2BDsDxDC0DPMecPW65fHMdiFMc27AZM4TnPGtPCBXbR+n8fx&#10;TRsgtD227Re6BAMAIHTdhkUx21wKgwBsUcw2k91OHKbT6GO/f7v3xVWVksUieQ4BADBOKqVS4gnx&#10;cpk8AfSeCuOkknKej0GlUtJBAPi/YVIa4towpV6x126Xpcn7cOhzBNZa5xXr+pBF0dXn6fR9m2V3&#10;tavnB3+wD/nnBxJeAAAAAElFTkSuQmCCUEsDBAoAAAAAAAAAIQCY6e3y8QEAAPEBAAAUAAAAZHJz&#10;L21lZGlhL2ltYWdlNC5wbmeJUE5HDQoaCgAAAA1JSERSAAAAEAAAAA8IBgAAAO1zTy8AAAAGYktH&#10;RAD/AP8A/6C9p5MAAAAJcEhZcwAADsQAAA7EAZUrDhsAAAGRSURBVCiRpZM/T8JQFMUvRYmBQXSw&#10;UztIMGEBGXGBoTDYQdCYFI2GT6LAB5CVUYJBTNDCAAN00IVuBBxESCChXYQQUgeQ8O851QApAfWX&#10;vOGdnHOH984FhBAoHUGQCKs1XLBawwVBkIhFPkWxWm0bSTLUAPAjAD8iyVCjWm0blbwqhBBMUyp9&#10;WFyuu2yr1d2Z1nFc18xmL1xmM/46rWPTF54XbQ5H5Hk+DADQbHZxu/32hedFm+IAjqtTFBXlJKmv&#10;nw/LSFJf73RGcxxXp2YGsGzZQ9OxdK831C4Ky3S7Qx1Nx9LJ5LsbAEBtNB6fe71P96PRZG1ZWGY8&#10;RupE4u3UYNiqqYtFU7LT+dpeNSyDEGClUtOCBYOOKwxTTX47AMNUk0DAca1CCAHLlj0M8xgfDMaa&#10;VcIajXoQj58wHo+J/elBLldzut0PyWUPqdWu91Ip5oiidjkAmC1SPi8e0HQsvegr9foNKZM5O7TZ&#10;CF7W/t1ExV2oVNp7BHEj/GkXZAThk4xEipcAAD7ffoQgNkUl3zcYGR9ivvyDNAAAAABJRU5ErkJg&#10;glBLAwQKAAAAAAAAACEAnBxelh4CAAAeAgAAFAAAAGRycy9tZWRpYS9pbWFnZTUucG5niVBORw0K&#10;GgoAAAANSUhEUgAAAA8AAAAQCAYAAADJViUEAAAABmJLR0QA/wD/AP+gvaeTAAAACXBIWXMAAA7E&#10;AAAOxAGVKw4bAAABvklEQVQokWP4//8/Aza8ZMnFaGXliXeWLLkYjUsNVsF1664FMjE1/mVgaPjP&#10;zNz4Z/366wHY1DH+//+fARns2XPPxdt72dZfv/6ywcTY2Jh/bdsW5eXsrLQXWS2K5hMnnli4uCza&#10;8/Xrb24GNMDNzfp17944Z3NzmZMYmi9ffqlrb7/g4Pv3PwTRNcKAoCDH+4MHE+x1dcUvMzAwMDAx&#10;MDAw3LnzTsXVdfFufBoZGBgY3r//IejmtmTXnTvvVBgYGBgYHz/+KGNjM+/Iw4cf5fFpRAYKCgIP&#10;jhxJtGE0Np555uzZ58bEaoQBY2PJs0x//vxjIVUjAwMDw9+//5mZNm2K9JOV5XtMikZZWb7HGzdG&#10;+DPJyfE/2rMnzkVUlOs1MRrFxLhf7dkT5yInx/+IiYGBgUFNTfjWrl2xbvz87B/xaeTnZ/+4a1eM&#10;m5qa8C0GBmhUMTAwMBgYSFzYujXKm5OT5Ts2jVxcrN+2bYv20teXuAgTY0JWYG0td3TDhogAVlam&#10;38jibGzMvzZsCA+wspI9hmIitgS/du21IAaGhv8wvHbttSCiMgYMrFlzLURCgufFixdfJEJCtNZg&#10;UwMAV2wAxlpxRYIAAAAASUVORK5CYIJQSwMEFAAGAAgAAAAhAFA9OXziAAAACgEAAA8AAABkcnMv&#10;ZG93bnJldi54bWxMj8tqwzAQRfeF/oOYQHeN5EdD4lgOIbRdhUKTQulOsSa2iTUylmI7f1911Sxn&#10;5nDn3HwzmZYN2LvGkoRoLoAhlVY3VEn4Or49L4E5r0ir1hJKuKGDTfH4kKtM25E+cTj4ioUQcpmS&#10;UHvfZZy7skaj3Nx2SOF2tr1RPox9xXWvxhBuWh4LseBGNRQ+1KrDXY3l5XA1Et5HNW6T6HXYX867&#10;28/x5eN7H6GUT7NpuwbmcfL/MPzpB3UogtPJXkk71kqIE7EKqIQ0TYEFYLlKFsBOYSHSGHiR8/sK&#10;xS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OgxvdNAKAAAbPAAADgAAAAAAAAAAAAAAAAA6AgAAZHJzL2Uy&#10;b0RvYy54bWxQSwECLQAKAAAAAAAAACEAzKyJ8z4BAAA+AQAAFAAAAAAAAAAAAAAAAAA2DQAAZHJz&#10;L21lZGlhL2ltYWdlMS5wbmdQSwECLQAKAAAAAAAAACEAtaLGMhQCAAAUAgAAFAAAAAAAAAAAAAAA&#10;AACmDgAAZHJzL21lZGlhL2ltYWdlMi5wbmdQSwECLQAKAAAAAAAAACEA82N44HUBAAB1AQAAFAAA&#10;AAAAAAAAAAAAAADsEAAAZHJzL21lZGlhL2ltYWdlMy5wbmdQSwECLQAKAAAAAAAAACEAmOnt8vEB&#10;AADxAQAAFAAAAAAAAAAAAAAAAACTEgAAZHJzL21lZGlhL2ltYWdlNC5wbmdQSwECLQAKAAAAAAAA&#10;ACEAnBxelh4CAAAeAgAAFAAAAAAAAAAAAAAAAAC2FAAAZHJzL21lZGlhL2ltYWdlNS5wbmdQSwEC&#10;LQAUAAYACAAAACEAUD05fOIAAAAKAQAADwAAAAAAAAAAAAAAAAAGFwAAZHJzL2Rvd25yZXYueG1s&#10;UEsBAi0AFAAGAAgAAAAhAFyhR37aAAAAMQMAABkAAAAAAAAAAAAAAAAAFRgAAGRycy9fcmVscy9l&#10;Mm9Eb2MueG1sLnJlbHNQSwUGAAAAAAoACgCEAgAAJhkAAAAA&#10;">
                <v:shape id="Graphic 167" o:spid="_x0000_s1027" style="position:absolute;top:15;width:42062;height:22834;visibility:visible;mso-wrap-style:square;v-text-anchor:top" coordsize="4206240,228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1UwgAAANwAAAAPAAAAZHJzL2Rvd25yZXYueG1sRE9Na8JA&#10;EL0X+h+WKfRWNy1tlOgqoaD24sFE72N2TFKzsyG7mvjvXUHwNo/3ObPFYBpxoc7VlhV8jiIQxIXV&#10;NZcKdvnyYwLCeWSNjWVScCUHi/nrywwTbXve0iXzpQgh7BJUUHnfJlK6oiKDbmRb4sAdbWfQB9iV&#10;UnfYh3DTyK8oiqXBmkNDhS39VlScsrNRoL839H86rFflJs6WfZ426Y/ZK/X+NqRTEJ4G/xQ/3H86&#10;zI/HcH8mXCDnNwAAAP//AwBQSwECLQAUAAYACAAAACEA2+H2y+4AAACFAQAAEwAAAAAAAAAAAAAA&#10;AAAAAAAAW0NvbnRlbnRfVHlwZXNdLnhtbFBLAQItABQABgAIAAAAIQBa9CxbvwAAABUBAAALAAAA&#10;AAAAAAAAAAAAAB8BAABfcmVscy8ucmVsc1BLAQItABQABgAIAAAAIQCTDQ1UwgAAANwAAAAPAAAA&#10;AAAAAAAAAAAAAAcCAABkcnMvZG93bnJldi54bWxQSwUGAAAAAAMAAwC3AAAA9gIAAAAA&#10;" path="m38100,1795271r4168140,em38100,1347215r4168140,em38100,897635r4168140,em38100,449579r4168140,em38100,l4206240,em38100,2244852l38100,em,2244852r38100,em,1795271r38100,em,1347215r38100,em,897635r38100,em,449579r38100,em,l38100,em38100,2244852r4168140,em38100,2244852r,38100em559307,2244852r,38100em1080516,2244852r,38100em1601724,2244852r,38100em2122932,2244852r,38100em2642616,2244852r,38100em3163824,2244852r,38100em3685032,2244852r,38100em4206240,2244852r,38100e" filled="f" strokeweight=".24pt">
                  <v:path arrowok="t"/>
                </v:shape>
                <v:shape id="Graphic 168" o:spid="_x0000_s1028" style="position:absolute;left:381;top:4511;width:36474;height:13208;visibility:visible;mso-wrap-style:square;v-text-anchor:top" coordsize="3647440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0rxgAAANwAAAAPAAAAZHJzL2Rvd25yZXYueG1sRI9BawIx&#10;EIXvhf6HMIVeimbbg5bVKFIoVHooWgWP42bMLm4mSxLd7b/vHARvM7w3730zXw6+VVeKqQls4HVc&#10;gCKugm3YGdj9fo7eQaWMbLENTAb+KMFy8fgwx9KGnjd03WanJIRTiQbqnLtS61TV5DGNQ0cs2ilE&#10;j1nW6LSN2Eu4b/VbUUy0x4alocaOPmqqztuLN7C+7NfHl93P0B9C239P2e1P0Rnz/DSsZqAyDflu&#10;vl1/WcGfCK08IxPoxT8AAAD//wMAUEsBAi0AFAAGAAgAAAAhANvh9svuAAAAhQEAABMAAAAAAAAA&#10;AAAAAAAAAAAAAFtDb250ZW50X1R5cGVzXS54bWxQSwECLQAUAAYACAAAACEAWvQsW78AAAAVAQAA&#10;CwAAAAAAAAAAAAAAAAAfAQAAX3JlbHMvLnJlbHNQSwECLQAUAAYACAAAACEAKXstK8YAAADcAAAA&#10;DwAAAAAAAAAAAAAAAAAHAgAAZHJzL2Rvd25yZXYueG1sUEsFBgAAAAADAAMAtwAAAPoCAAAAAA==&#10;" path="m,l52107,18382r52089,19163l156280,56317r52089,17212l260476,88011r47877,10077l352164,104624r45921,5396l452289,116678r68665,10322l562516,134048r45987,7991l658134,150790r52495,9325l765206,169830r55881,9921l877491,189694r56145,9779l988745,208905r53290,8900l1094117,226115r52084,7820l1198286,241428r52087,7332l1302464,256095r52094,7503l1406657,271433r52104,8331l1510871,288757r52118,9819l1610339,307868r47356,9214l1705055,326385r47363,9562l1799783,345933r47365,10580l1894513,367854r47363,12269l1989236,393488r47356,14630l2083942,424180r43432,14967l2170801,453508r43422,14231l2257641,482317r43415,15405l2344467,514429r43409,18488l2431283,553663r43405,23482l2518091,603840r43403,30387l2604897,668782r49635,53443l2679348,756352r24814,38051l2728975,835623r24813,43628l2778600,924531r24811,46174l2828221,1017013r24811,45686l2877842,1107004r24811,42166l2927463,1188439r24811,35615l2977086,1255255r49626,46131l3076342,1320768r24817,-2234l3143937,1293541r35923,-40523l3215785,1196853r35928,-69893l3269678,1087464r17965,-42209l3305608,1000572r17966,-46917l3341539,904742r17966,-50669l3377471,801889r17967,-53462l3413404,693929r17966,-55297l3449335,582777r17966,-56174l3485266,470350r17965,-56094l3521196,358562r17964,-55055l3557124,249330r17963,-53060l3593049,144568r17962,-50105l3628972,46193,3646932,e" filled="f" strokecolor="navy" strokeweight=".96pt">
                  <v:path arrowok="t"/>
                </v:shape>
                <v:shape id="Image 169" o:spid="_x0000_s1029" type="#_x0000_t75" style="position:absolute;left:15;top:4145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sNwAAAANwAAAAPAAAAZHJzL2Rvd25yZXYueG1sRE/LqsIw&#10;EN0L/kOYC25EU10U7TXKVVC6El8fMDRz22IzqU2q9e+NILibw3nOYtWZStypcaVlBZNxBII4s7rk&#10;XMHlvB3NQDiPrLGyTAqe5GC17PcWmGj74CPdTz4XIYRdggoK7+tESpcVZNCNbU0cuH/bGPQBNrnU&#10;DT5CuKnkNIpiabDk0FBgTZuCsuupNQrSw3raptdtZvc3vA3jdjdJ2Sg1+On+fkF46vxX/HGnOsyP&#10;5/B+Jlwgly8AAAD//wMAUEsBAi0AFAAGAAgAAAAhANvh9svuAAAAhQEAABMAAAAAAAAAAAAAAAAA&#10;AAAAAFtDb250ZW50X1R5cGVzXS54bWxQSwECLQAUAAYACAAAACEAWvQsW78AAAAVAQAACwAAAAAA&#10;AAAAAAAAAAAfAQAAX3JlbHMvLnJlbHNQSwECLQAUAAYACAAAACEAHEabDcAAAADcAAAADwAAAAAA&#10;AAAAAAAAAAAHAgAAZHJzL2Rvd25yZXYueG1sUEsFBgAAAAADAAMAtwAAAPQCAAAAAA==&#10;">
                  <v:imagedata r:id="rId61" o:title=""/>
                </v:shape>
                <v:shape id="Image 170" o:spid="_x0000_s1030" type="#_x0000_t75" style="position:absolute;left:2620;top:5025;width:726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3QfxQAAANwAAAAPAAAAZHJzL2Rvd25yZXYueG1sRI9Ba8JA&#10;EIXvQv/DMkJvutGWVqKr1EKhgYKt9eBxyI5JSHY27K4x/fedQ6G3Gd6b977Z7EbXqYFCbDwbWMwz&#10;UMSltw1XBk7fb7MVqJiQLXaeycAPRdht7yYbzK2/8RcNx1QpCeGYo4E6pT7XOpY1OYxz3xOLdvHB&#10;YZI1VNoGvEm46/Qyy560w4alocaeXmsq2+PVGTifi/ZzuIYhcFEc2v2D/zjQozH30/FlDSrRmP7N&#10;f9fvVvCfBV+ekQn09hcAAP//AwBQSwECLQAUAAYACAAAACEA2+H2y+4AAACFAQAAEwAAAAAAAAAA&#10;AAAAAAAAAAAAW0NvbnRlbnRfVHlwZXNdLnhtbFBLAQItABQABgAIAAAAIQBa9CxbvwAAABUBAAAL&#10;AAAAAAAAAAAAAAAAAB8BAABfcmVscy8ucmVsc1BLAQItABQABgAIAAAAIQBxp3QfxQAAANwAAAAP&#10;AAAAAAAAAAAAAAAAAAcCAABkcnMvZG93bnJldi54bWxQSwUGAAAAAAMAAwC3AAAA+QIAAAAA&#10;">
                  <v:imagedata r:id="rId73" o:title=""/>
                </v:shape>
                <v:shape id="Image 171" o:spid="_x0000_s1031" type="#_x0000_t75" style="position:absolute;left:5226;top:5416;width:726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HWwQAAANwAAAAPAAAAZHJzL2Rvd25yZXYueG1sRE/NisIw&#10;EL4v+A5hFrwsNq0Hla5R1gWXnsS/Bxia2ba0mdQm1fr2RhC8zcf3O8v1YBpxpc5VlhUkUQyCOLe6&#10;4kLB+bSdLEA4j6yxsUwK7uRgvRp9LDHV9sYHuh59IUIIuxQVlN63qZQuL8mgi2xLHLh/2xn0AXaF&#10;1B3eQrhp5DSOZ9JgxaGhxJZ+S8rrY28UZPvNtM/qbW53F7x8zfq/JGOj1Phz+PkG4Wnwb/HLnekw&#10;f57A85lwgVw9AAAA//8DAFBLAQItABQABgAIAAAAIQDb4fbL7gAAAIUBAAATAAAAAAAAAAAAAAAA&#10;AAAAAABbQ29udGVudF9UeXBlc10ueG1sUEsBAi0AFAAGAAgAAAAhAFr0LFu/AAAAFQEAAAsAAAAA&#10;AAAAAAAAAAAAHwEAAF9yZWxzLy5yZWxzUEsBAi0AFAAGAAgAAAAhAGfpAdbBAAAA3AAAAA8AAAAA&#10;AAAAAAAAAAAABwIAAGRycy9kb3ducmV2LnhtbFBLBQYAAAAAAwADALcAAAD1AgAAAAA=&#10;">
                  <v:imagedata r:id="rId61" o:title=""/>
                </v:shape>
                <v:shape id="Image 172" o:spid="_x0000_s1032" type="#_x0000_t75" style="position:absolute;left:10436;top:6324;width:727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1UxAAAANwAAAAPAAAAZHJzL2Rvd25yZXYueG1sRI9Pa8JA&#10;EMXvgt9hGcGbbrSgbeoqtiAIPfnn0ts0O02Cu7MhO03it+8Khd5meG/e781mN3inOmpjHdjAYp6B&#10;Ii6Crbk0cL0cZs+goiBbdIHJwJ0i7Lbj0QZzG3o+UXeWUqUQjjkaqESaXOtYVOQxzkNDnLTv0HqU&#10;tLalti32Kdw7vcyylfZYcyJU2NB7RcXt/OMT190/b479oc8+ntanrzfpXkoxZjoZ9q+ghAb5N/9d&#10;H22qv17C45k0gd7+AgAA//8DAFBLAQItABQABgAIAAAAIQDb4fbL7gAAAIUBAAATAAAAAAAAAAAA&#10;AAAAAAAAAABbQ29udGVudF9UeXBlc10ueG1sUEsBAi0AFAAGAAgAAAAhAFr0LFu/AAAAFQEAAAsA&#10;AAAAAAAAAAAAAAAAHwEAAF9yZWxzLy5yZWxzUEsBAi0AFAAGAAgAAAAhAEZkTVTEAAAA3AAAAA8A&#10;AAAAAAAAAAAAAAAABwIAAGRycy9kb3ducmV2LnhtbFBLBQYAAAAAAwADALcAAAD4AgAAAAA=&#10;">
                  <v:imagedata r:id="rId74" o:title=""/>
                </v:shape>
                <v:shape id="Image 173" o:spid="_x0000_s1033" type="#_x0000_t75" style="position:absolute;left:15647;top:7133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6MxAAAANwAAAAPAAAAZHJzL2Rvd25yZXYueG1sRE9Na8JA&#10;EL0X/A/LCF5EN22hltQ1pIGCN1FjbW9DdpoEs7MhuzHpv3cLBW/zeJ+zTkbTiCt1rras4HEZgSAu&#10;rK65VJAfPxavIJxH1thYJgW/5CDZTB7WGGs78J6uB1+KEMIuRgWV920spSsqMuiWtiUO3I/tDPoA&#10;u1LqDocQbhr5FEUv0mDNoaHClrKKisuhNwrs93DJs6Y/H99P8x1/pZ/zdGuUmk3H9A2Ep9Hfxf/u&#10;rQ7zV8/w90y4QG5uAAAA//8DAFBLAQItABQABgAIAAAAIQDb4fbL7gAAAIUBAAATAAAAAAAAAAAA&#10;AAAAAAAAAABbQ29udGVudF9UeXBlc10ueG1sUEsBAi0AFAAGAAgAAAAhAFr0LFu/AAAAFQEAAAsA&#10;AAAAAAAAAAAAAAAAHwEAAF9yZWxzLy5yZWxzUEsBAi0AFAAGAAgAAAAhAKKGTozEAAAA3AAAAA8A&#10;AAAAAAAAAAAAAAAABwIAAGRycy9kb3ducmV2LnhtbFBLBQYAAAAAAwADALcAAAD4AgAAAAA=&#10;">
                  <v:imagedata r:id="rId63" o:title=""/>
                </v:shape>
                <v:shape id="Image 174" o:spid="_x0000_s1034" type="#_x0000_t75" style="position:absolute;left:20857;top:8389;width:726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JOwQAAANwAAAAPAAAAZHJzL2Rvd25yZXYueG1sRE/bisIw&#10;EH0X/Icwwr7ImiqLLt1GUcGlT+JlP2Boxra0mdQm1fr3ZkHwbQ7nOsmqN7W4UetKywqmkwgEcWZ1&#10;ybmCv/Pu8xuE88gaa8uk4EEOVsvhIMFY2zsf6XbyuQgh7GJUUHjfxFK6rCCDbmIb4sBdbGvQB9jm&#10;Urd4D+GmlrMomkuDJYeGAhvaFpRVp84oSA+bWZdWu8zur3gdz7vfacpGqY9Rv/4B4an3b/HLneow&#10;f/EF/8+EC+TyCQAA//8DAFBLAQItABQABgAIAAAAIQDb4fbL7gAAAIUBAAATAAAAAAAAAAAAAAAA&#10;AAAAAABbQ29udGVudF9UeXBlc10ueG1sUEsBAi0AFAAGAAgAAAAhAFr0LFu/AAAAFQEAAAsAAAAA&#10;AAAAAAAAAAAAHwEAAF9yZWxzLy5yZWxzUEsBAi0AFAAGAAgAAAAhAHeeok7BAAAA3AAAAA8AAAAA&#10;AAAAAAAAAAAABwIAAGRycy9kb3ducmV2LnhtbFBLBQYAAAAAAwADALcAAAD1AgAAAAA=&#10;">
                  <v:imagedata r:id="rId61" o:title=""/>
                </v:shape>
                <v:shape id="Image 175" o:spid="_x0000_s1035" type="#_x0000_t75" style="position:absolute;left:26068;top:10835;width:726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0uwgAAANwAAAAPAAAAZHJzL2Rvd25yZXYueG1sRE9Na8JA&#10;EL0X/A/LCL3VjUKtRFeR0tpejaLXMTvJBrOzaXY1qb++KxS8zeN9zmLV21pcqfWVYwXjUQKCOHe6&#10;4lLBfvf5MgPhA7LG2jEp+CUPq+XgaYGpdh1v6ZqFUsQQ9ikqMCE0qZQ+N2TRj1xDHLnCtRZDhG0p&#10;dYtdDLe1nCTJVFqsODYYbOjdUH7OLlaBM0V2OpY/t9u4n37tJh+HrOg2Sj0P+/UcRKA+PMT/7m8d&#10;57+9wv2ZeIFc/gEAAP//AwBQSwECLQAUAAYACAAAACEA2+H2y+4AAACFAQAAEwAAAAAAAAAAAAAA&#10;AAAAAAAAW0NvbnRlbnRfVHlwZXNdLnhtbFBLAQItABQABgAIAAAAIQBa9CxbvwAAABUBAAALAAAA&#10;AAAAAAAAAAAAAB8BAABfcmVscy8ucmVsc1BLAQItABQABgAIAAAAIQDKLs0uwgAAANwAAAAPAAAA&#10;AAAAAAAAAAAAAAcCAABkcnMvZG93bnJldi54bWxQSwUGAAAAAAMAAwC3AAAA9gIAAAAA&#10;">
                  <v:imagedata r:id="rId75" o:title=""/>
                </v:shape>
                <v:shape id="Image 176" o:spid="_x0000_s1036" type="#_x0000_t75" style="position:absolute;left:31278;top:17226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miwAAAANwAAAAPAAAAZHJzL2Rvd25yZXYueG1sRE/LqsIw&#10;EN0L/kOYC25EU11U6TXKVVC6El8fMDRz22IzqU2q9e+NILibw3nOYtWZStypcaVlBZNxBII4s7rk&#10;XMHlvB3NQTiPrLGyTAqe5GC17PcWmGj74CPdTz4XIYRdggoK7+tESpcVZNCNbU0cuH/bGPQBNrnU&#10;DT5CuKnkNIpiabDk0FBgTZuCsuupNQrSw3raptdtZvc3vA3jdjdJ2Sg1+On+fkF46vxX/HGnOsyf&#10;xfB+Jlwgly8AAAD//wMAUEsBAi0AFAAGAAgAAAAhANvh9svuAAAAhQEAABMAAAAAAAAAAAAAAAAA&#10;AAAAAFtDb250ZW50X1R5cGVzXS54bWxQSwECLQAUAAYACAAAACEAWvQsW78AAAAVAQAACwAAAAAA&#10;AAAAAAAAAAAfAQAAX3JlbHMvLnJlbHNQSwECLQAUAAYACAAAACEA6ACZosAAAADcAAAADwAAAAAA&#10;AAAAAAAAAAAHAgAAZHJzL2Rvd25yZXYueG1sUEsFBgAAAAADAAMAtwAAAPQCAAAAAA==&#10;">
                  <v:imagedata r:id="rId61" o:title=""/>
                </v:shape>
                <v:shape id="Image 177" o:spid="_x0000_s1037" type="#_x0000_t75" style="position:absolute;left:36489;top:4145;width:727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w5vwAAANwAAAAPAAAAZHJzL2Rvd25yZXYueG1sRE/LqsIw&#10;EN0L/kMYwY1oqguVahQVlK4uvj5gaMa22Exqk2r9e3NBcDeH85zlujWleFLtCssKxqMIBHFqdcGZ&#10;gutlP5yDcB5ZY2mZFLzJwXrV7Swx1vbFJ3qefSZCCLsYFeTeV7GULs3JoBvZijhwN1sb9AHWmdQ1&#10;vkK4KeUkiqbSYMGhIceKdjml93NjFCTH7aRJ7vvU/j3wMZg2h3HCRql+r90sQHhq/U/8dSc6zJ/N&#10;4P+ZcIFcfQAAAP//AwBQSwECLQAUAAYACAAAACEA2+H2y+4AAACFAQAAEwAAAAAAAAAAAAAAAAAA&#10;AAAAW0NvbnRlbnRfVHlwZXNdLnhtbFBLAQItABQABgAIAAAAIQBa9CxbvwAAABUBAAALAAAAAAAA&#10;AAAAAAAAAB8BAABfcmVscy8ucmVsc1BLAQItABQABgAIAAAAIQCHTDw5vwAAANwAAAAPAAAAAAAA&#10;AAAAAAAAAAcCAABkcnMvZG93bnJldi54bWxQSwUGAAAAAAMAAwC3AAAA8wIAAAAA&#10;">
                  <v:imagedata r:id="rId61" o:title=""/>
                </v:shape>
                <v:shape id="Graphic 178" o:spid="_x0000_s1038" style="position:absolute;left:381;top:5151;width:36474;height:6267;visibility:visible;mso-wrap-style:square;v-text-anchor:top" coordsize="364744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yQxQAAANwAAAAPAAAAZHJzL2Rvd25yZXYueG1sRI9BawIx&#10;EIXvhf6HMAVvNWsRK1ujSGmhCB7UQvE23Yybxc1kSVJd/fXOQehthvfmvW9mi9636kQxNYENjIYF&#10;KOIq2IZrA9+7z+cpqJSRLbaBycCFEizmjw8zLG0484ZO21wrCeFUogGXc1dqnSpHHtMwdMSiHUL0&#10;mGWNtbYRzxLuW/1SFBPtsWFpcNjRu6PquP3zBjZVt15efq77j9SMfseR02rvpsYMnvrlG6hMff43&#10;36+/rOC/Cq08IxPo+Q0AAP//AwBQSwECLQAUAAYACAAAACEA2+H2y+4AAACFAQAAEwAAAAAAAAAA&#10;AAAAAAAAAAAAW0NvbnRlbnRfVHlwZXNdLnhtbFBLAQItABQABgAIAAAAIQBa9CxbvwAAABUBAAAL&#10;AAAAAAAAAAAAAAAAAB8BAABfcmVscy8ucmVsc1BLAQItABQABgAIAAAAIQBRRLyQxQAAANwAAAAP&#10;AAAAAAAAAAAAAAAAAAcCAABkcnMvZG93bnJldi54bWxQSwUGAAAAAAMAAwC3AAAA+QIAAAAA&#10;" path="m,l3646932,626364e" filled="f" strokeweight="1.9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19"/>
        </w:rPr>
        <w:t>First</w:t>
      </w:r>
    </w:p>
    <w:p w14:paraId="37FFF079" w14:textId="77777777" w:rsidR="00D266E2" w:rsidRDefault="00000000">
      <w:pPr>
        <w:rPr>
          <w:rFonts w:ascii="Arial"/>
          <w:b/>
          <w:sz w:val="20"/>
        </w:rPr>
      </w:pPr>
      <w:r>
        <w:br w:type="column"/>
      </w:r>
    </w:p>
    <w:p w14:paraId="70B9238D" w14:textId="77777777" w:rsidR="00D266E2" w:rsidRDefault="00D266E2">
      <w:pPr>
        <w:pStyle w:val="BodyText"/>
        <w:rPr>
          <w:rFonts w:ascii="Arial"/>
          <w:b/>
          <w:sz w:val="20"/>
        </w:rPr>
      </w:pPr>
    </w:p>
    <w:p w14:paraId="0995D103" w14:textId="77777777" w:rsidR="00D266E2" w:rsidRDefault="00D266E2">
      <w:pPr>
        <w:pStyle w:val="BodyText"/>
        <w:rPr>
          <w:rFonts w:ascii="Arial"/>
          <w:b/>
          <w:sz w:val="20"/>
        </w:rPr>
      </w:pPr>
    </w:p>
    <w:p w14:paraId="53800C12" w14:textId="77777777" w:rsidR="00D266E2" w:rsidRDefault="00D266E2">
      <w:pPr>
        <w:pStyle w:val="BodyText"/>
        <w:spacing w:before="89"/>
        <w:rPr>
          <w:rFonts w:ascii="Arial"/>
          <w:b/>
          <w:sz w:val="20"/>
        </w:rPr>
      </w:pPr>
    </w:p>
    <w:p w14:paraId="725C0047" w14:textId="77777777" w:rsidR="00D266E2" w:rsidRDefault="00000000">
      <w:pPr>
        <w:ind w:left="1163" w:right="917" w:hanging="39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=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-0.099x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+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1.927 R² = 0.284</w:t>
      </w:r>
    </w:p>
    <w:p w14:paraId="4E8399A8" w14:textId="77777777" w:rsidR="00D266E2" w:rsidRDefault="00D266E2">
      <w:pPr>
        <w:rPr>
          <w:rFonts w:ascii="Arial MT" w:hAnsi="Arial MT"/>
          <w:sz w:val="20"/>
        </w:rPr>
        <w:sectPr w:rsidR="00D266E2">
          <w:type w:val="continuous"/>
          <w:pgSz w:w="11910" w:h="16840"/>
          <w:pgMar w:top="1920" w:right="708" w:bottom="280" w:left="566" w:header="396" w:footer="0" w:gutter="0"/>
          <w:cols w:num="3" w:space="720" w:equalWidth="0">
            <w:col w:w="1618" w:space="56"/>
            <w:col w:w="5512" w:space="39"/>
            <w:col w:w="3411"/>
          </w:cols>
        </w:sectPr>
      </w:pPr>
    </w:p>
    <w:p w14:paraId="29AA913B" w14:textId="77777777" w:rsidR="00D266E2" w:rsidRDefault="00D266E2">
      <w:pPr>
        <w:pStyle w:val="BodyText"/>
        <w:rPr>
          <w:rFonts w:ascii="Arial MT"/>
          <w:sz w:val="20"/>
        </w:rPr>
      </w:pPr>
    </w:p>
    <w:p w14:paraId="0F925E0D" w14:textId="77777777" w:rsidR="00D266E2" w:rsidRDefault="00D266E2">
      <w:pPr>
        <w:pStyle w:val="BodyText"/>
        <w:spacing w:before="17"/>
        <w:rPr>
          <w:rFonts w:ascii="Arial MT"/>
          <w:sz w:val="20"/>
        </w:rPr>
      </w:pPr>
    </w:p>
    <w:p w14:paraId="7D2ED57C" w14:textId="77777777" w:rsidR="00D266E2" w:rsidRDefault="00000000">
      <w:pPr>
        <w:ind w:left="112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2.000</w:t>
      </w:r>
    </w:p>
    <w:p w14:paraId="08C1022B" w14:textId="77777777" w:rsidR="00D266E2" w:rsidRDefault="00D266E2">
      <w:pPr>
        <w:pStyle w:val="BodyText"/>
        <w:rPr>
          <w:rFonts w:ascii="Arial MT"/>
          <w:sz w:val="20"/>
        </w:rPr>
      </w:pPr>
    </w:p>
    <w:p w14:paraId="6F7CD282" w14:textId="77777777" w:rsidR="00D266E2" w:rsidRDefault="00D266E2">
      <w:pPr>
        <w:pStyle w:val="BodyText"/>
        <w:spacing w:before="17"/>
        <w:rPr>
          <w:rFonts w:ascii="Arial MT"/>
          <w:sz w:val="20"/>
        </w:rPr>
      </w:pPr>
    </w:p>
    <w:p w14:paraId="22A4A97C" w14:textId="77777777" w:rsidR="00D266E2" w:rsidRDefault="00000000">
      <w:pPr>
        <w:ind w:left="112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6670336" behindDoc="1" locked="0" layoutInCell="1" allowOverlap="1" wp14:anchorId="5CDEEDF3" wp14:editId="6F5B6E1F">
                <wp:simplePos x="0" y="0"/>
                <wp:positionH relativeFrom="page">
                  <wp:posOffset>1008860</wp:posOffset>
                </wp:positionH>
                <wp:positionV relativeFrom="paragraph">
                  <wp:posOffset>72570</wp:posOffset>
                </wp:positionV>
                <wp:extent cx="149860" cy="119697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19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31599" w14:textId="77777777" w:rsidR="00D266E2" w:rsidRDefault="00000000">
                            <w:pPr>
                              <w:spacing w:before="19"/>
                              <w:ind w:left="2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drug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remaining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EEDF3" id="Textbox 179" o:spid="_x0000_s1148" type="#_x0000_t202" style="position:absolute;left:0;text-align:left;margin-left:79.45pt;margin-top:5.7pt;width:11.8pt;height:94.25pt;z-index:-166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GPogEAADIDAAAOAAAAZHJzL2Uyb0RvYy54bWysUsFu2zAMvQ/YPwi6N0rSLW2MOMW2YsOA&#10;Yi3Q7QMUWYqFWaImKrHz96MUJynWW7ELLZnU43uPXN0NrmN7HdGCr/lsMuVMewWN9dua//r59eqW&#10;M0zSN7IDr2t+0Mjv1u/frfpQ6Tm00DU6MgLxWPWh5m1KoRICVaudxAkE7SlpIDqZ6Bq3oomyJ3TX&#10;ifl0uhA9xCZEUBqR/t4fk3xd8I3RKj0agzqxrubELZUYS9zkKNYrWW2jDK1VIw35BhZOWk9Nz1D3&#10;Mkm2i/YVlLMqAoJJEwVOgDFW6aKB1Mym/6h5bmXQRQuZg+FsE/4/WPVj/xyeIkvDZxhogEUEhgdQ&#10;v5G8EX3AaqzJnmKFVJ2FDia6/CUJjB6St4ezn3pITGW0D8vbBWUUpWaz5WJ58zEbLi6vQ8T0TYNj&#10;+VDzSPMqDOT+AdOx9FQykjn2z0zSsBmYbQj6OqPmXxtoDiSG9pHAcpzfUPuexltz/LOTUXPWfffk&#10;X96F0yGeDpvTIabuC5SNyRI9fNolMLYQurQZCdFgiqRxifLkX95L1WXV138BAAD//wMAUEsDBBQA&#10;BgAIAAAAIQA5z/dP3QAAAAoBAAAPAAAAZHJzL2Rvd25yZXYueG1sTI/BbsIwEETvlfoP1iL1Vhyg&#10;iZIQB1WRUG9IpXyAid04wl6nsSHh77uc2tuM9ml2ptrNzrKbHkPvUcBqmQDT2HrVYyfg9LV/zYGF&#10;KFFJ61ELuOsAu/r5qZKl8hN+6tsxdoxCMJRSgIlxKDkPrdFOhqUfNNLt249ORrJjx9UoJwp3lq+T&#10;JONO9kgfjBx0Y3R7OV6dgMOdm2nj0lPbNNkh2/zs5eXDCvGymN+3wKKe4x8Mj/pUHWrqdPZXVIFZ&#10;8mleEEpi9QbsAeTrFNiZRFEUwOuK/59Q/wIAAP//AwBQSwECLQAUAAYACAAAACEAtoM4kv4AAADh&#10;AQAAEwAAAAAAAAAAAAAAAAAAAAAAW0NvbnRlbnRfVHlwZXNdLnhtbFBLAQItABQABgAIAAAAIQA4&#10;/SH/1gAAAJQBAAALAAAAAAAAAAAAAAAAAC8BAABfcmVscy8ucmVsc1BLAQItABQABgAIAAAAIQDd&#10;zHGPogEAADIDAAAOAAAAAAAAAAAAAAAAAC4CAABkcnMvZTJvRG9jLnhtbFBLAQItABQABgAIAAAA&#10;IQA5z/dP3QAAAAo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1F831599" w14:textId="77777777" w:rsidR="00D266E2" w:rsidRDefault="00000000">
                      <w:pPr>
                        <w:spacing w:before="19"/>
                        <w:ind w:left="20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%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drug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remaining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20"/>
        </w:rPr>
        <w:t>1.500</w:t>
      </w:r>
    </w:p>
    <w:p w14:paraId="2206AF06" w14:textId="77777777" w:rsidR="00D266E2" w:rsidRDefault="00000000">
      <w:pPr>
        <w:pStyle w:val="BodyText"/>
        <w:spacing w:before="5"/>
        <w:rPr>
          <w:rFonts w:ascii="Arial MT"/>
          <w:sz w:val="10"/>
        </w:rPr>
      </w:pPr>
      <w:r>
        <w:rPr>
          <w:rFonts w:ascii="Arial MT"/>
          <w:noProof/>
          <w:sz w:val="1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19C9C37" wp14:editId="1021B4B0">
                <wp:simplePos x="0" y="0"/>
                <wp:positionH relativeFrom="page">
                  <wp:posOffset>5747003</wp:posOffset>
                </wp:positionH>
                <wp:positionV relativeFrom="paragraph">
                  <wp:posOffset>92031</wp:posOffset>
                </wp:positionV>
                <wp:extent cx="806450" cy="20447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204470"/>
                          <a:chOff x="0" y="0"/>
                          <a:chExt cx="806450" cy="2044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4007" y="10210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60020" y="76200"/>
                            <a:ext cx="5206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0800">
                                <a:moveTo>
                                  <a:pt x="25908" y="0"/>
                                </a:moveTo>
                                <a:lnTo>
                                  <a:pt x="0" y="25145"/>
                                </a:lnTo>
                                <a:lnTo>
                                  <a:pt x="25908" y="50292"/>
                                </a:lnTo>
                                <a:lnTo>
                                  <a:pt x="51815" y="2514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60020" y="76200"/>
                            <a:ext cx="5206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0800">
                                <a:moveTo>
                                  <a:pt x="25908" y="50292"/>
                                </a:moveTo>
                                <a:lnTo>
                                  <a:pt x="0" y="25145"/>
                                </a:lnTo>
                                <a:lnTo>
                                  <a:pt x="25908" y="0"/>
                                </a:lnTo>
                                <a:lnTo>
                                  <a:pt x="51815" y="25145"/>
                                </a:lnTo>
                                <a:lnTo>
                                  <a:pt x="25908" y="5029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523" y="1523"/>
                            <a:ext cx="803275" cy="20129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01B530" w14:textId="77777777" w:rsidR="00D266E2" w:rsidRDefault="00000000">
                              <w:pPr>
                                <w:spacing w:before="57"/>
                                <w:ind w:left="521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z w:val="17"/>
                                </w:rPr>
                                <w:t>first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C9C37" id="Group 180" o:spid="_x0000_s1149" style="position:absolute;margin-left:452.5pt;margin-top:7.25pt;width:63.5pt;height:16.1pt;z-index:-15724544;mso-wrap-distance-left:0;mso-wrap-distance-right:0;mso-position-horizontal-relative:page;mso-position-vertical-relative:text" coordsize="80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HirQMAAFsOAAAOAAAAZHJzL2Uyb0RvYy54bWzsV0tv1DAQviPxH6zcaRJvst2NukVAoUJC&#10;gEQRZ6/jPEQSG9u7Sf89YzvOPlqglKoXuofVJB57Zr75xjM5ezm0DdoyqWrerYL4JAoQ6yjP665c&#10;BV+v3r1YBEhp0uWk4R1bBddMBS/Pnz8760XGMK94kzOJ4JBOZb1YBZXWIgtDRSvWEnXCBetgseCy&#10;JRoeZRnmkvRwetuEOIrmYc9lLiSnTCl4e+EWg3N7flEwqj8VhWIaNasAfNP2X9r/tfkPz89IVkoi&#10;qpqObpB7eNGSugOj01EXRBO0kfWNo9qaSq54oU8ob0NeFDVlNgaIJo6OormUfCNsLGXWl2KCCaA9&#10;wunex9KP20spvojP0nkP4gdOvyvAJexFme2vm+dypzwUsjWbIAg0WESvJ0TZoBGFl4tonqSAO4Ul&#10;HCXJ6Yg4rSAtN3bR6u1v94Ukc0ata5MrvQDuqB086t/g+VIRwSzqyoT/WaI6B2ov4gB1pAUOX450&#10;Ma8AJ2Me9AyG45Ma4TxCaJ5E0WmAAIo4wjGIlnweKpzMFskIVYwdUFPAJKMbpS8Zt4iT7Qel7eYy&#10;9xKpvESHzosS+G+Y31jm6wAB82WAgPlrZ1wQbfaZNBoR9ZAm54d51fItu+J2UR8lCzzbrTbdvpY5&#10;YLa0cdpsg6pTAMEYAWY5wRoGeT+0pjM+xDheYltPijd1/q5uGuOFkuX6TSPRlphqht/CGzhQE1Lp&#10;C6Iqp2eXTLTWD0trlbkMmcyteX4NKe4hp6tA/dgQyQLUvO+AROa+8IL0wtoLUjdvuL1VLEBg82r4&#10;RqRAxvwq0JDXj9xziWQ+Zyb2Sdfs7PirjeZFbRIKvPYejQ/Aa8ewRyA4vklwbIC7M8HjeRRhQA0Y&#10;fjqH2/mQ4CmO5kALcxWkkDmfOl8k+yzwYMF9+vAEH/2ovBsmCTsuC8t0nC4j6Fzgqndzp3HIdhcu&#10;TuMknUjmquFQb3diGmEgtyfkbbop3Cyptf4353pPvV3acMWcmT+W3UH93KnMLFWfyuiWPjG7WUaz&#10;/76M9kn/cKV0THlPfVfE9yujfU/deWO7sh1kapi39q1lnCRPbcuNY4/WthJfb1fQctd8QPEiOao3&#10;pIfXHMbRaV77xYQWpxiq1wxoRoC7k2R+PFtEM3wKl7KbZGO89Ne971+mq5sBbez/ZvSyVPC9bGz8&#10;foZzg84sShZ3IMzULA/u6b+ac/SwHtwgO4HzQKPPHQYYO6/DF4wtofFry3wi7T/bgWf3TXj+EwAA&#10;//8DAFBLAwQUAAYACAAAACEA7TtDSuEAAAAKAQAADwAAAGRycy9kb3ducmV2LnhtbEyPQU/CQBCF&#10;7yb+h82YeJPdAkWs3RJC1BMxEUwMt6Ed2obubNNd2vLvXU56nPde3nwvXY2mET11rrasIZooEMS5&#10;LWouNXzv35+WIJxHLrCxTBqu5GCV3d+lmBR24C/qd74UoYRdghoq79tESpdXZNBNbEscvJPtDPpw&#10;dqUsOhxCuWnkVKmFNFhz+FBhS5uK8vPuYjR8DDisZ9Fbvz2fNtfDPv782Uak9ePDuH4F4Wn0f2G4&#10;4Qd0yALT0V64cKLR8KLisMUHYx6DuAXUbBqUo4b54hlklsr/E7JfAAAA//8DAFBLAQItABQABgAI&#10;AAAAIQC2gziS/gAAAOEBAAATAAAAAAAAAAAAAAAAAAAAAABbQ29udGVudF9UeXBlc10ueG1sUEsB&#10;Ai0AFAAGAAgAAAAhADj9If/WAAAAlAEAAAsAAAAAAAAAAAAAAAAALwEAAF9yZWxzLy5yZWxzUEsB&#10;Ai0AFAAGAAgAAAAhABVoMeKtAwAAWw4AAA4AAAAAAAAAAAAAAAAALgIAAGRycy9lMm9Eb2MueG1s&#10;UEsBAi0AFAAGAAgAAAAhAO07Q0rhAAAACgEAAA8AAAAAAAAAAAAAAAAABwYAAGRycy9kb3ducmV2&#10;LnhtbFBLBQYAAAAABAAEAPMAAAAVBwAAAAA=&#10;">
                <v:shape id="Graphic 181" o:spid="_x0000_s1150" style="position:absolute;left:640;top:1021;width:2438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izwwAAANwAAAAPAAAAZHJzL2Rvd25yZXYueG1sRE/bagIx&#10;EH0v+A9hBN80q4VWtkYpBbGgXfHyAcNmulm6mWyTqNv9+qYg9G0O5zqLVWcbcSUfascKppMMBHHp&#10;dM2VgvNpPZ6DCBFZY+OYFPxQgNVy8LDAXLsbH+h6jJVIIRxyVGBibHMpQ2nIYpi4ljhxn85bjAn6&#10;SmqPtxRuGznLsidpsebUYLClN0Pl1/FiFez77fNHsZv53eXbdb1/pCA3hVKjYff6AiJSF//Fd/e7&#10;TvPnU/h7Jl0gl78AAAD//wMAUEsBAi0AFAAGAAgAAAAhANvh9svuAAAAhQEAABMAAAAAAAAAAAAA&#10;AAAAAAAAAFtDb250ZW50X1R5cGVzXS54bWxQSwECLQAUAAYACAAAACEAWvQsW78AAAAVAQAACwAA&#10;AAAAAAAAAAAAAAAfAQAAX3JlbHMvLnJlbHNQSwECLQAUAAYACAAAACEAjBL4s8MAAADcAAAADwAA&#10;AAAAAAAAAAAAAAAHAgAAZHJzL2Rvd25yZXYueG1sUEsFBgAAAAADAAMAtwAAAPcCAAAAAA==&#10;" path="m,l243839,e" filled="f" strokecolor="navy" strokeweight=".96pt">
                  <v:path arrowok="t"/>
                </v:shape>
                <v:shape id="Graphic 182" o:spid="_x0000_s1151" style="position:absolute;left:1600;top:762;width:520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9BwgAAANwAAAAPAAAAZHJzL2Rvd25yZXYueG1sRE/NasJA&#10;EL4XfIdlhF5EN02hxOgqUigt2EuNDzBkx2xMdjZkNzG+vVso9DYf3+9s95NtxUi9rx0reFklIIhL&#10;p2uuFJyLj2UGwgdkja1jUnAnD/vd7GmLuXY3/qHxFCoRQ9jnqMCE0OVS+tKQRb9yHXHkLq63GCLs&#10;K6l7vMVw28o0Sd6kxZpjg8GO3g2VzWmwCj4X67s51mk7NIVrmtdvwqtbKPU8nw4bEIGm8C/+c3/p&#10;OD9L4feZeIHcPQAAAP//AwBQSwECLQAUAAYACAAAACEA2+H2y+4AAACFAQAAEwAAAAAAAAAAAAAA&#10;AAAAAAAAW0NvbnRlbnRfVHlwZXNdLnhtbFBLAQItABQABgAIAAAAIQBa9CxbvwAAABUBAAALAAAA&#10;AAAAAAAAAAAAAB8BAABfcmVscy8ucmVsc1BLAQItABQABgAIAAAAIQDCjA9BwgAAANwAAAAPAAAA&#10;AAAAAAAAAAAAAAcCAABkcnMvZG93bnJldi54bWxQSwUGAAAAAAMAAwC3AAAA9gIAAAAA&#10;" path="m25908,l,25145,25908,50292,51815,25145,25908,xe" fillcolor="navy" stroked="f">
                  <v:path arrowok="t"/>
                </v:shape>
                <v:shape id="Graphic 183" o:spid="_x0000_s1152" style="position:absolute;left:1600;top:762;width:520;height:508;visibility:visible;mso-wrap-style:square;v-text-anchor:top" coordsize="5206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RivgAAANwAAAAPAAAAZHJzL2Rvd25yZXYueG1sRE/LqsIw&#10;EN0L/kMYwZ2mVhStRhHhglsf4HZsxraYTEoTba9fb4QLdzeH85z1trNGvKjxlWMFk3ECgjh3uuJC&#10;weX8M1qA8AFZo3FMCn7Jw3bT760x067lI71OoRAxhH2GCsoQ6kxKn5dk0Y9dTRy5u2sshgibQuoG&#10;2xhujUyTZC4tVhwbSqxpX1L+OD2tArYzY2ZXncjbebpcpmn73j8KpYaDbrcCEagL/+I/90HH+Ysp&#10;fJ+JF8jNBwAA//8DAFBLAQItABQABgAIAAAAIQDb4fbL7gAAAIUBAAATAAAAAAAAAAAAAAAAAAAA&#10;AABbQ29udGVudF9UeXBlc10ueG1sUEsBAi0AFAAGAAgAAAAhAFr0LFu/AAAAFQEAAAsAAAAAAAAA&#10;AAAAAAAAHwEAAF9yZWxzLy5yZWxzUEsBAi0AFAAGAAgAAAAhANfqBGK+AAAA3AAAAA8AAAAAAAAA&#10;AAAAAAAABwIAAGRycy9kb3ducmV2LnhtbFBLBQYAAAAAAwADALcAAADyAgAAAAA=&#10;" path="m25908,50292l,25145,25908,,51815,25145,25908,50292e" filled="f" strokecolor="navy" strokeweight=".72pt">
                  <v:path arrowok="t"/>
                </v:shape>
                <v:shape id="Textbox 184" o:spid="_x0000_s1153" type="#_x0000_t202" style="position:absolute;left:15;top:15;width:8032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SwvwAAANwAAAAPAAAAZHJzL2Rvd25yZXYueG1sRE/NisIw&#10;EL4LvkMYwZumLkWkGkUEl4J4sPoAQzM2xWZSmljr2xthYW/z8f3OZjfYRvTU+dqxgsU8AUFcOl1z&#10;peB2Pc5WIHxA1tg4JgVv8rDbjkcbzLR78YX6IlQihrDPUIEJoc2k9KUhi37uWuLI3V1nMUTYVVJ3&#10;+IrhtpE/SbKUFmuODQZbOhgqH8XTKqjz+/L3eE7RnOiWu3TxTvtTodR0MuzXIAIN4V/85851nL9K&#10;4ftMvEBuPwAAAP//AwBQSwECLQAUAAYACAAAACEA2+H2y+4AAACFAQAAEwAAAAAAAAAAAAAAAAAA&#10;AAAAW0NvbnRlbnRfVHlwZXNdLnhtbFBLAQItABQABgAIAAAAIQBa9CxbvwAAABUBAAALAAAAAAAA&#10;AAAAAAAAAB8BAABfcmVscy8ucmVsc1BLAQItABQABgAIAAAAIQDX40SwvwAAANwAAAAPAAAAAAAA&#10;AAAAAAAAAAcCAABkcnMvZG93bnJldi54bWxQSwUGAAAAAAMAAwC3AAAA8wIAAAAA&#10;" filled="f" strokeweight=".24pt">
                  <v:textbox inset="0,0,0,0">
                    <w:txbxContent>
                      <w:p w14:paraId="7501B530" w14:textId="77777777" w:rsidR="00D266E2" w:rsidRDefault="00000000">
                        <w:pPr>
                          <w:spacing w:before="57"/>
                          <w:ind w:left="521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z w:val="17"/>
                          </w:rPr>
                          <w:t>first</w:t>
                        </w:r>
                        <w:r>
                          <w:rPr>
                            <w:rFonts w:ascii="Arial MT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753CC3" w14:textId="77777777" w:rsidR="00D266E2" w:rsidRDefault="00000000">
      <w:pPr>
        <w:spacing w:before="11"/>
        <w:ind w:left="112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1.000</w:t>
      </w:r>
    </w:p>
    <w:p w14:paraId="2DA8FEE6" w14:textId="77777777" w:rsidR="00D266E2" w:rsidRDefault="00D266E2">
      <w:pPr>
        <w:pStyle w:val="BodyText"/>
        <w:rPr>
          <w:rFonts w:ascii="Arial MT"/>
          <w:sz w:val="20"/>
        </w:rPr>
      </w:pPr>
    </w:p>
    <w:p w14:paraId="47479359" w14:textId="77777777" w:rsidR="00D266E2" w:rsidRDefault="00D266E2">
      <w:pPr>
        <w:pStyle w:val="BodyText"/>
        <w:spacing w:before="17"/>
        <w:rPr>
          <w:rFonts w:ascii="Arial MT"/>
          <w:sz w:val="20"/>
        </w:rPr>
      </w:pPr>
    </w:p>
    <w:p w14:paraId="1FEC9659" w14:textId="77777777" w:rsidR="00D266E2" w:rsidRDefault="00000000">
      <w:pPr>
        <w:ind w:left="112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0.500</w:t>
      </w:r>
    </w:p>
    <w:p w14:paraId="5250A614" w14:textId="77777777" w:rsidR="00D266E2" w:rsidRDefault="00D266E2">
      <w:pPr>
        <w:pStyle w:val="BodyText"/>
        <w:rPr>
          <w:rFonts w:ascii="Arial MT"/>
          <w:sz w:val="20"/>
        </w:rPr>
      </w:pPr>
    </w:p>
    <w:p w14:paraId="7B002D9F" w14:textId="77777777" w:rsidR="00D266E2" w:rsidRDefault="00D266E2">
      <w:pPr>
        <w:pStyle w:val="BodyText"/>
        <w:spacing w:before="17"/>
        <w:rPr>
          <w:rFonts w:ascii="Arial MT"/>
          <w:sz w:val="20"/>
        </w:rPr>
      </w:pPr>
    </w:p>
    <w:p w14:paraId="50E31D3A" w14:textId="77777777" w:rsidR="00D266E2" w:rsidRDefault="00000000">
      <w:pPr>
        <w:ind w:left="112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0.000</w:t>
      </w:r>
    </w:p>
    <w:p w14:paraId="33E52CA3" w14:textId="77777777" w:rsidR="00D266E2" w:rsidRDefault="00000000">
      <w:pPr>
        <w:tabs>
          <w:tab w:val="left" w:pos="2566"/>
          <w:tab w:val="left" w:pos="3387"/>
          <w:tab w:val="left" w:pos="4207"/>
          <w:tab w:val="left" w:pos="5028"/>
          <w:tab w:val="left" w:pos="5491"/>
          <w:tab w:val="left" w:pos="6669"/>
          <w:tab w:val="left" w:pos="7490"/>
          <w:tab w:val="right" w:pos="8422"/>
        </w:tabs>
        <w:spacing w:before="71"/>
        <w:ind w:left="1745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0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1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2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3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4</w:t>
      </w:r>
      <w:r>
        <w:rPr>
          <w:rFonts w:ascii="Arial MT"/>
          <w:sz w:val="20"/>
        </w:rPr>
        <w:tab/>
      </w:r>
      <w:r>
        <w:rPr>
          <w:rFonts w:ascii="Arial"/>
          <w:b/>
          <w:spacing w:val="-2"/>
          <w:position w:val="-6"/>
          <w:sz w:val="17"/>
        </w:rPr>
        <w:t>time</w:t>
      </w:r>
      <w:r>
        <w:rPr>
          <w:rFonts w:ascii="Arial MT"/>
          <w:spacing w:val="-2"/>
          <w:sz w:val="20"/>
        </w:rPr>
        <w:t>5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6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7</w:t>
      </w:r>
      <w:r>
        <w:rPr>
          <w:rFonts w:ascii="Arial MT"/>
          <w:sz w:val="20"/>
        </w:rPr>
        <w:tab/>
      </w:r>
      <w:r>
        <w:rPr>
          <w:rFonts w:ascii="Arial MT"/>
          <w:spacing w:val="-10"/>
          <w:sz w:val="20"/>
        </w:rPr>
        <w:t>8</w:t>
      </w:r>
    </w:p>
    <w:p w14:paraId="79EE38A3" w14:textId="77777777" w:rsidR="00D266E2" w:rsidRDefault="00000000">
      <w:pPr>
        <w:pStyle w:val="Heading2"/>
        <w:spacing w:before="266"/>
        <w:ind w:left="647" w:right="507"/>
        <w:jc w:val="center"/>
      </w:pPr>
      <w:r>
        <w:t>Fig</w:t>
      </w:r>
      <w:r>
        <w:rPr>
          <w:spacing w:val="-6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2"/>
        </w:rPr>
        <w:t>kinetics</w:t>
      </w:r>
    </w:p>
    <w:p w14:paraId="42FFB3BC" w14:textId="77777777" w:rsidR="00D266E2" w:rsidRDefault="00D266E2">
      <w:pPr>
        <w:pStyle w:val="Heading2"/>
        <w:jc w:val="center"/>
        <w:sectPr w:rsidR="00D266E2">
          <w:type w:val="continuous"/>
          <w:pgSz w:w="11910" w:h="16840"/>
          <w:pgMar w:top="1920" w:right="708" w:bottom="280" w:left="566" w:header="396" w:footer="0" w:gutter="0"/>
          <w:cols w:space="720"/>
        </w:sectPr>
      </w:pPr>
    </w:p>
    <w:p w14:paraId="669F0A23" w14:textId="77777777" w:rsidR="00D266E2" w:rsidRDefault="00000000">
      <w:pPr>
        <w:pStyle w:val="BodyText"/>
        <w:spacing w:before="87"/>
        <w:ind w:left="153" w:right="6"/>
        <w:jc w:val="both"/>
      </w:pPr>
      <w:r>
        <w:lastRenderedPageBreak/>
        <w:t>The kinetics</w:t>
      </w:r>
      <w:r>
        <w:rPr>
          <w:spacing w:val="-1"/>
        </w:rPr>
        <w:t xml:space="preserve"> </w:t>
      </w:r>
      <w:r>
        <w:t>of In-vitro permeation studies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dialysis</w:t>
      </w:r>
      <w:r>
        <w:rPr>
          <w:spacing w:val="-1"/>
        </w:rPr>
        <w:t xml:space="preserve"> </w:t>
      </w:r>
      <w:r>
        <w:t>membrane for P6 formulation was</w:t>
      </w:r>
      <w:r>
        <w:rPr>
          <w:spacing w:val="-1"/>
        </w:rPr>
        <w:t xml:space="preserve"> </w:t>
      </w:r>
      <w:r>
        <w:t>plotted and the Regression coefficient</w:t>
      </w:r>
      <w:r>
        <w:rPr>
          <w:spacing w:val="-1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for Korsmeyer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peppas</w:t>
      </w:r>
      <w:proofErr w:type="spellEnd"/>
      <w:r>
        <w:rPr>
          <w:spacing w:val="-2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i.e.,</w:t>
      </w:r>
      <w:r>
        <w:rPr>
          <w:spacing w:val="-3"/>
        </w:rPr>
        <w:t xml:space="preserve"> </w:t>
      </w:r>
      <w:r>
        <w:t>0.9892.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n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0.6203 which</w:t>
      </w:r>
      <w:r>
        <w:rPr>
          <w:spacing w:val="-2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drug</w:t>
      </w:r>
      <w:r>
        <w:rPr>
          <w:spacing w:val="40"/>
        </w:rPr>
        <w:t xml:space="preserve"> </w:t>
      </w:r>
      <w:r>
        <w:t>release pattern was found to be non-</w:t>
      </w:r>
      <w:proofErr w:type="spellStart"/>
      <w:r>
        <w:t>Fickian</w:t>
      </w:r>
      <w:proofErr w:type="spellEnd"/>
      <w:r>
        <w:t xml:space="preserve"> diffusion.</w:t>
      </w:r>
    </w:p>
    <w:p w14:paraId="7E54CE8E" w14:textId="77777777" w:rsidR="00D266E2" w:rsidRDefault="00D266E2">
      <w:pPr>
        <w:pStyle w:val="BodyText"/>
        <w:spacing w:before="3"/>
      </w:pPr>
    </w:p>
    <w:p w14:paraId="168528BB" w14:textId="77777777" w:rsidR="00D266E2" w:rsidRDefault="00000000">
      <w:pPr>
        <w:pStyle w:val="Heading1"/>
        <w:jc w:val="both"/>
      </w:pPr>
      <w:r>
        <w:rPr>
          <w:spacing w:val="-2"/>
        </w:rPr>
        <w:t>COMPATABILIY</w:t>
      </w:r>
      <w:r>
        <w:rPr>
          <w:spacing w:val="6"/>
        </w:rPr>
        <w:t xml:space="preserve"> </w:t>
      </w:r>
      <w:r>
        <w:rPr>
          <w:spacing w:val="-2"/>
        </w:rPr>
        <w:t>STUDIES</w:t>
      </w:r>
    </w:p>
    <w:p w14:paraId="0D784D40" w14:textId="77777777" w:rsidR="00D266E2" w:rsidRDefault="00000000">
      <w:pPr>
        <w:pStyle w:val="BodyText"/>
        <w:spacing w:before="7"/>
        <w:rPr>
          <w:b/>
        </w:rPr>
      </w:pPr>
      <w:r>
        <w:rPr>
          <w:b/>
          <w:noProof/>
        </w:rPr>
        <w:drawing>
          <wp:anchor distT="0" distB="0" distL="0" distR="0" simplePos="0" relativeHeight="487595520" behindDoc="1" locked="0" layoutInCell="1" allowOverlap="1" wp14:anchorId="781D7B15" wp14:editId="1E07C8D8">
            <wp:simplePos x="0" y="0"/>
            <wp:positionH relativeFrom="page">
              <wp:posOffset>1281216</wp:posOffset>
            </wp:positionH>
            <wp:positionV relativeFrom="paragraph">
              <wp:posOffset>153841</wp:posOffset>
            </wp:positionV>
            <wp:extent cx="5046299" cy="2703195"/>
            <wp:effectExtent l="0" t="0" r="0" b="0"/>
            <wp:wrapTopAndBottom/>
            <wp:docPr id="185" name="Image 185" descr="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4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299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85662" w14:textId="77777777" w:rsidR="00D266E2" w:rsidRDefault="00D266E2">
      <w:pPr>
        <w:pStyle w:val="BodyText"/>
        <w:spacing w:before="152"/>
        <w:rPr>
          <w:b/>
          <w:sz w:val="20"/>
        </w:rPr>
      </w:pPr>
    </w:p>
    <w:p w14:paraId="1B56C80B" w14:textId="77777777" w:rsidR="00D266E2" w:rsidRDefault="00000000">
      <w:pPr>
        <w:ind w:left="647" w:right="503"/>
        <w:jc w:val="center"/>
        <w:rPr>
          <w:b/>
          <w:sz w:val="18"/>
        </w:rPr>
      </w:pPr>
      <w:r>
        <w:rPr>
          <w:b/>
          <w:sz w:val="18"/>
        </w:rPr>
        <w:t>Fig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8: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FTIR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spectrum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pure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drug</w:t>
      </w:r>
    </w:p>
    <w:p w14:paraId="6B450AB0" w14:textId="77777777" w:rsidR="00D266E2" w:rsidRDefault="00000000">
      <w:pPr>
        <w:pStyle w:val="BodyText"/>
        <w:spacing w:before="5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96032" behindDoc="1" locked="0" layoutInCell="1" allowOverlap="1" wp14:anchorId="2BB0D5D2" wp14:editId="3A079A7A">
            <wp:simplePos x="0" y="0"/>
            <wp:positionH relativeFrom="page">
              <wp:posOffset>1202121</wp:posOffset>
            </wp:positionH>
            <wp:positionV relativeFrom="paragraph">
              <wp:posOffset>160070</wp:posOffset>
            </wp:positionV>
            <wp:extent cx="5266038" cy="2787015"/>
            <wp:effectExtent l="0" t="0" r="0" b="0"/>
            <wp:wrapTopAndBottom/>
            <wp:docPr id="186" name="Image 186" descr="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 descr="43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38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7E0B9" w14:textId="77777777" w:rsidR="00D266E2" w:rsidRDefault="00D266E2">
      <w:pPr>
        <w:pStyle w:val="BodyText"/>
        <w:spacing w:before="68"/>
        <w:rPr>
          <w:b/>
          <w:sz w:val="20"/>
        </w:rPr>
      </w:pPr>
    </w:p>
    <w:p w14:paraId="7334EA80" w14:textId="77777777" w:rsidR="00D266E2" w:rsidRDefault="00D266E2">
      <w:pPr>
        <w:pStyle w:val="BodyText"/>
        <w:rPr>
          <w:b/>
          <w:sz w:val="20"/>
        </w:rPr>
        <w:sectPr w:rsidR="00D266E2">
          <w:pgSz w:w="11910" w:h="16840"/>
          <w:pgMar w:top="620" w:right="708" w:bottom="280" w:left="566" w:header="396" w:footer="0" w:gutter="0"/>
          <w:cols w:space="720"/>
        </w:sectPr>
      </w:pPr>
    </w:p>
    <w:p w14:paraId="501533C6" w14:textId="77777777" w:rsidR="00D266E2" w:rsidRDefault="00D266E2">
      <w:pPr>
        <w:pStyle w:val="BodyText"/>
        <w:rPr>
          <w:b/>
          <w:sz w:val="20"/>
        </w:rPr>
      </w:pPr>
    </w:p>
    <w:p w14:paraId="587015C2" w14:textId="77777777" w:rsidR="00D266E2" w:rsidRDefault="00D266E2">
      <w:pPr>
        <w:pStyle w:val="BodyText"/>
        <w:spacing w:before="135"/>
        <w:rPr>
          <w:b/>
          <w:sz w:val="20"/>
        </w:rPr>
      </w:pPr>
    </w:p>
    <w:p w14:paraId="5EFFA3B8" w14:textId="77777777" w:rsidR="00D266E2" w:rsidRDefault="00000000">
      <w:pPr>
        <w:pStyle w:val="Heading1"/>
        <w:spacing w:line="216" w:lineRule="exact"/>
      </w:pPr>
      <w:r>
        <w:t>SUMMARY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2"/>
        </w:rPr>
        <w:t>CONCLUSION</w:t>
      </w:r>
    </w:p>
    <w:p w14:paraId="1038A76F" w14:textId="77777777" w:rsidR="00D266E2" w:rsidRDefault="00000000">
      <w:pPr>
        <w:pStyle w:val="Heading2"/>
        <w:spacing w:before="100"/>
      </w:pPr>
      <w:r>
        <w:rPr>
          <w:b w:val="0"/>
        </w:rPr>
        <w:br w:type="column"/>
      </w:r>
      <w:r>
        <w:t>Fig</w:t>
      </w:r>
      <w:r>
        <w:rPr>
          <w:spacing w:val="-7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FTIR</w:t>
      </w:r>
      <w:r>
        <w:rPr>
          <w:spacing w:val="-4"/>
        </w:rPr>
        <w:t xml:space="preserve"> </w:t>
      </w:r>
      <w:r>
        <w:t>optimized</w:t>
      </w:r>
      <w:r>
        <w:rPr>
          <w:spacing w:val="-6"/>
        </w:rPr>
        <w:t xml:space="preserve"> </w:t>
      </w:r>
      <w:r>
        <w:rPr>
          <w:spacing w:val="-2"/>
        </w:rPr>
        <w:t>formulation</w:t>
      </w:r>
    </w:p>
    <w:p w14:paraId="687BFBC7" w14:textId="77777777" w:rsidR="00D266E2" w:rsidRDefault="00D266E2">
      <w:pPr>
        <w:pStyle w:val="BodyText"/>
        <w:spacing w:before="8"/>
        <w:rPr>
          <w:b/>
          <w:sz w:val="20"/>
        </w:rPr>
      </w:pPr>
    </w:p>
    <w:p w14:paraId="7776F2CE" w14:textId="77777777" w:rsidR="00D266E2" w:rsidRDefault="00000000">
      <w:pPr>
        <w:pStyle w:val="BodyText"/>
        <w:tabs>
          <w:tab w:val="left" w:pos="2513"/>
        </w:tabs>
        <w:spacing w:before="1"/>
        <w:ind w:left="2153"/>
      </w:pPr>
      <w:r>
        <w:rPr>
          <w:spacing w:val="-5"/>
        </w:rPr>
        <w:t>2.</w:t>
      </w:r>
      <w:r>
        <w:tab/>
        <w:t>Rakesh</w:t>
      </w:r>
      <w:r>
        <w:rPr>
          <w:spacing w:val="37"/>
        </w:rPr>
        <w:t xml:space="preserve"> </w:t>
      </w:r>
      <w:r>
        <w:t>Pahwa,</w:t>
      </w:r>
      <w:r>
        <w:rPr>
          <w:spacing w:val="37"/>
        </w:rPr>
        <w:t xml:space="preserve"> </w:t>
      </w:r>
      <w:r>
        <w:t>Lovely</w:t>
      </w:r>
      <w:r>
        <w:rPr>
          <w:spacing w:val="39"/>
        </w:rPr>
        <w:t xml:space="preserve"> </w:t>
      </w:r>
      <w:proofErr w:type="gramStart"/>
      <w:r>
        <w:t>Chhabra</w:t>
      </w:r>
      <w:r>
        <w:rPr>
          <w:spacing w:val="38"/>
        </w:rPr>
        <w:t xml:space="preserve"> </w:t>
      </w:r>
      <w:r>
        <w:t>,</w:t>
      </w:r>
      <w:proofErr w:type="gramEnd"/>
      <w:r>
        <w:rPr>
          <w:spacing w:val="37"/>
        </w:rPr>
        <w:t xml:space="preserve"> </w:t>
      </w:r>
      <w:r>
        <w:t>Avneet</w:t>
      </w:r>
      <w:r>
        <w:rPr>
          <w:spacing w:val="38"/>
        </w:rPr>
        <w:t xml:space="preserve"> </w:t>
      </w:r>
      <w:r>
        <w:t>Kaur</w:t>
      </w:r>
      <w:r>
        <w:rPr>
          <w:spacing w:val="38"/>
        </w:rPr>
        <w:t xml:space="preserve"> </w:t>
      </w:r>
      <w:proofErr w:type="gramStart"/>
      <w:r>
        <w:t>Lamba</w:t>
      </w:r>
      <w:r>
        <w:rPr>
          <w:spacing w:val="39"/>
        </w:rPr>
        <w:t xml:space="preserve"> </w:t>
      </w:r>
      <w:r>
        <w:rPr>
          <w:spacing w:val="-10"/>
        </w:rPr>
        <w:t>,</w:t>
      </w:r>
      <w:proofErr w:type="gramEnd"/>
    </w:p>
    <w:p w14:paraId="294DD028" w14:textId="77777777" w:rsidR="00D266E2" w:rsidRDefault="00D266E2">
      <w:pPr>
        <w:pStyle w:val="BodyText"/>
        <w:sectPr w:rsidR="00D266E2">
          <w:type w:val="continuous"/>
          <w:pgSz w:w="11910" w:h="16840"/>
          <w:pgMar w:top="1920" w:right="708" w:bottom="280" w:left="566" w:header="396" w:footer="0" w:gutter="0"/>
          <w:cols w:num="2" w:space="720" w:equalWidth="0">
            <w:col w:w="2584" w:space="1096"/>
            <w:col w:w="6956"/>
          </w:cols>
        </w:sectPr>
      </w:pPr>
    </w:p>
    <w:p w14:paraId="29376A2C" w14:textId="77777777" w:rsidR="00D266E2" w:rsidRDefault="00000000">
      <w:pPr>
        <w:pStyle w:val="BodyText"/>
        <w:spacing w:before="55" w:line="276" w:lineRule="auto"/>
        <w:ind w:left="153" w:right="41"/>
        <w:jc w:val="both"/>
      </w:pPr>
      <w:r>
        <w:t>In present study transdermal drug delivery of Physostigmine</w:t>
      </w:r>
      <w:r>
        <w:rPr>
          <w:spacing w:val="40"/>
        </w:rPr>
        <w:t xml:space="preserve"> </w:t>
      </w:r>
      <w:r>
        <w:t>was developed to overcome the first pass metabolism and to</w:t>
      </w:r>
      <w:r>
        <w:rPr>
          <w:spacing w:val="40"/>
        </w:rPr>
        <w:t xml:space="preserve"> </w:t>
      </w:r>
      <w:r>
        <w:t>reduce frequency of dosing compared to oral route.</w:t>
      </w:r>
      <w:r>
        <w:rPr>
          <w:spacing w:val="40"/>
        </w:rPr>
        <w:t xml:space="preserve"> </w:t>
      </w:r>
      <w:r>
        <w:t>Formulations were prepared with the varying concentrations</w:t>
      </w:r>
      <w:r>
        <w:rPr>
          <w:spacing w:val="40"/>
        </w:rPr>
        <w:t xml:space="preserve"> </w:t>
      </w:r>
      <w:r>
        <w:t>polymers ranging from P1-P12Among all the 12 formulations</w:t>
      </w:r>
      <w:r>
        <w:rPr>
          <w:spacing w:val="40"/>
        </w:rPr>
        <w:t xml:space="preserve"> </w:t>
      </w:r>
      <w:r>
        <w:t>P6 formulation which contain HPMC K4M 200mg had shown</w:t>
      </w:r>
      <w:r>
        <w:rPr>
          <w:spacing w:val="40"/>
        </w:rPr>
        <w:t xml:space="preserve"> </w:t>
      </w:r>
      <w:r>
        <w:t>96.5%</w:t>
      </w:r>
      <w:r>
        <w:rPr>
          <w:spacing w:val="-2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hours.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 HPMC</w:t>
      </w:r>
      <w:r>
        <w:rPr>
          <w:spacing w:val="-1"/>
        </w:rPr>
        <w:t xml:space="preserve"> </w:t>
      </w:r>
      <w:r>
        <w:t>K15M,</w:t>
      </w:r>
      <w:r>
        <w:rPr>
          <w:spacing w:val="-2"/>
        </w:rPr>
        <w:t xml:space="preserve"> </w:t>
      </w:r>
      <w:r>
        <w:t>HPMC</w:t>
      </w:r>
      <w:r>
        <w:rPr>
          <w:spacing w:val="-1"/>
        </w:rPr>
        <w:t xml:space="preserve"> </w:t>
      </w:r>
      <w:r>
        <w:t>K4M</w:t>
      </w:r>
      <w:r>
        <w:rPr>
          <w:spacing w:val="-3"/>
        </w:rPr>
        <w:t xml:space="preserve"> </w:t>
      </w:r>
      <w:r>
        <w:t>showed better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profile.</w:t>
      </w:r>
    </w:p>
    <w:p w14:paraId="4DF0D314" w14:textId="77777777" w:rsidR="00D266E2" w:rsidRDefault="00D266E2">
      <w:pPr>
        <w:pStyle w:val="BodyText"/>
        <w:spacing w:before="28"/>
      </w:pPr>
    </w:p>
    <w:p w14:paraId="2ADE8FD7" w14:textId="77777777" w:rsidR="00D266E2" w:rsidRDefault="00000000"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BIBILOGRAPHY</w:t>
      </w:r>
    </w:p>
    <w:p w14:paraId="37410253" w14:textId="77777777" w:rsidR="00D266E2" w:rsidRDefault="00000000">
      <w:pPr>
        <w:pStyle w:val="BodyText"/>
        <w:spacing w:before="2" w:line="276" w:lineRule="auto"/>
        <w:ind w:left="605" w:right="38" w:hanging="452"/>
        <w:jc w:val="both"/>
      </w:pPr>
      <w:r>
        <w:t>1.</w:t>
      </w:r>
      <w:r>
        <w:rPr>
          <w:spacing w:val="80"/>
        </w:rPr>
        <w:t xml:space="preserve"> </w:t>
      </w:r>
      <w:r>
        <w:t>Swathi K.N., Ashok Kumar P * and Suresh V. Kulkarni</w:t>
      </w:r>
      <w:r>
        <w:rPr>
          <w:spacing w:val="40"/>
        </w:rPr>
        <w:t xml:space="preserve"> </w:t>
      </w:r>
      <w:r>
        <w:t>Development and Evaluation of Controlled Release</w:t>
      </w:r>
      <w:r>
        <w:rPr>
          <w:spacing w:val="40"/>
        </w:rPr>
        <w:t xml:space="preserve"> </w:t>
      </w:r>
      <w:r>
        <w:t>Microspheres Containing Physostigmine Der Pharmacia</w:t>
      </w:r>
      <w:r>
        <w:rPr>
          <w:spacing w:val="40"/>
        </w:rPr>
        <w:t xml:space="preserve"> </w:t>
      </w:r>
      <w:proofErr w:type="spellStart"/>
      <w:r>
        <w:t>Lettre</w:t>
      </w:r>
      <w:proofErr w:type="spellEnd"/>
      <w:r>
        <w:t>, 2018, 10 [4]: 86-99.</w:t>
      </w:r>
    </w:p>
    <w:p w14:paraId="5402EE1D" w14:textId="77777777" w:rsidR="00D266E2" w:rsidRDefault="00000000">
      <w:pPr>
        <w:pStyle w:val="BodyText"/>
        <w:spacing w:line="276" w:lineRule="auto"/>
        <w:ind w:left="513" w:right="3"/>
        <w:jc w:val="both"/>
      </w:pPr>
      <w:r>
        <w:br w:type="column"/>
      </w:r>
      <w:r>
        <w:t xml:space="preserve">Sumit Jindal and Arvind </w:t>
      </w:r>
      <w:proofErr w:type="spellStart"/>
      <w:r>
        <w:t>Rathour</w:t>
      </w:r>
      <w:proofErr w:type="spellEnd"/>
      <w:r>
        <w:t xml:space="preserve"> Formulation and in-</w:t>
      </w:r>
      <w:r>
        <w:rPr>
          <w:spacing w:val="40"/>
        </w:rPr>
        <w:t xml:space="preserve"> </w:t>
      </w:r>
      <w:r>
        <w:t>vitro evaluation of effervescent floating tablets of an</w:t>
      </w:r>
      <w:r>
        <w:rPr>
          <w:spacing w:val="40"/>
        </w:rPr>
        <w:t xml:space="preserve"> </w:t>
      </w:r>
      <w:r>
        <w:t>antiulcer agent Journal of Chemical and Pharmaceutical</w:t>
      </w:r>
      <w:r>
        <w:rPr>
          <w:spacing w:val="40"/>
        </w:rPr>
        <w:t xml:space="preserve"> </w:t>
      </w:r>
      <w:r>
        <w:t>Research, 2012, 4(2):1066-1073.</w:t>
      </w:r>
    </w:p>
    <w:p w14:paraId="0F759EB6" w14:textId="77777777" w:rsidR="00D266E2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before="1" w:line="276" w:lineRule="auto"/>
        <w:ind w:left="513" w:right="9"/>
        <w:jc w:val="both"/>
        <w:rPr>
          <w:sz w:val="18"/>
        </w:rPr>
      </w:pPr>
      <w:r>
        <w:rPr>
          <w:sz w:val="18"/>
        </w:rPr>
        <w:t>Md. Haider</w:t>
      </w:r>
      <w:r>
        <w:rPr>
          <w:spacing w:val="-1"/>
          <w:sz w:val="18"/>
        </w:rPr>
        <w:t xml:space="preserve"> </w:t>
      </w:r>
      <w:r>
        <w:rPr>
          <w:sz w:val="18"/>
        </w:rPr>
        <w:t>Ali</w:t>
      </w:r>
      <w:proofErr w:type="gramStart"/>
      <w:r>
        <w:rPr>
          <w:sz w:val="18"/>
        </w:rPr>
        <w:t>1 ,</w:t>
      </w:r>
      <w:proofErr w:type="gramEnd"/>
      <w:r>
        <w:rPr>
          <w:sz w:val="18"/>
        </w:rPr>
        <w:t xml:space="preserve"> Mohiuddin Ahmed Bhuiyan</w:t>
      </w:r>
      <w:proofErr w:type="gramStart"/>
      <w:r>
        <w:rPr>
          <w:sz w:val="18"/>
        </w:rPr>
        <w:t>2 ,</w:t>
      </w:r>
      <w:proofErr w:type="gramEnd"/>
      <w:r>
        <w:rPr>
          <w:sz w:val="18"/>
        </w:rPr>
        <w:t xml:space="preserve"> Md. Selim</w:t>
      </w:r>
      <w:r>
        <w:rPr>
          <w:spacing w:val="40"/>
          <w:sz w:val="18"/>
        </w:rPr>
        <w:t xml:space="preserve"> </w:t>
      </w:r>
      <w:r>
        <w:rPr>
          <w:sz w:val="18"/>
        </w:rPr>
        <w:t>Reza3 and Samira Karim1 Formulation and In vitro</w:t>
      </w:r>
      <w:r>
        <w:rPr>
          <w:spacing w:val="40"/>
          <w:sz w:val="18"/>
        </w:rPr>
        <w:t xml:space="preserve"> </w:t>
      </w:r>
      <w:r>
        <w:rPr>
          <w:sz w:val="18"/>
        </w:rPr>
        <w:t>Evaluation of Oral Floating Tablets of Salbutamol</w:t>
      </w:r>
      <w:r>
        <w:rPr>
          <w:spacing w:val="40"/>
          <w:sz w:val="18"/>
        </w:rPr>
        <w:t xml:space="preserve"> </w:t>
      </w:r>
      <w:r>
        <w:rPr>
          <w:sz w:val="18"/>
        </w:rPr>
        <w:t>Sulphate: Comparison with Effervescent Tablets Dhaka</w:t>
      </w:r>
      <w:r>
        <w:rPr>
          <w:spacing w:val="40"/>
          <w:sz w:val="18"/>
        </w:rPr>
        <w:t xml:space="preserve"> </w:t>
      </w:r>
      <w:r>
        <w:rPr>
          <w:sz w:val="18"/>
        </w:rPr>
        <w:t>Univ. J. Pharm. Sci. 15(2): 203-208, 2016 (December)\</w:t>
      </w:r>
    </w:p>
    <w:p w14:paraId="2E566D3B" w14:textId="77777777" w:rsidR="00D266E2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line="276" w:lineRule="auto"/>
        <w:ind w:left="513" w:right="11"/>
        <w:jc w:val="both"/>
        <w:rPr>
          <w:sz w:val="18"/>
        </w:rPr>
      </w:pPr>
      <w:r>
        <w:rPr>
          <w:sz w:val="18"/>
        </w:rPr>
        <w:t>C Haranath, J Raveendra Reddy, N Devanna. Formulation</w:t>
      </w:r>
      <w:r>
        <w:rPr>
          <w:spacing w:val="40"/>
          <w:sz w:val="18"/>
        </w:rPr>
        <w:t xml:space="preserve"> </w:t>
      </w:r>
      <w:r>
        <w:rPr>
          <w:sz w:val="18"/>
        </w:rPr>
        <w:t>and In-Vitro Evaluation of Effervescent Floating Tablets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of an Antibacterial Drug. </w:t>
      </w:r>
      <w:proofErr w:type="spellStart"/>
      <w:r>
        <w:rPr>
          <w:sz w:val="18"/>
        </w:rPr>
        <w:t>Inventi</w:t>
      </w:r>
      <w:proofErr w:type="spellEnd"/>
      <w:r>
        <w:rPr>
          <w:sz w:val="18"/>
        </w:rPr>
        <w:t xml:space="preserve"> Impact: Pharm Tech,</w:t>
      </w:r>
      <w:r>
        <w:rPr>
          <w:spacing w:val="40"/>
          <w:sz w:val="18"/>
        </w:rPr>
        <w:t xml:space="preserve"> </w:t>
      </w:r>
      <w:r>
        <w:rPr>
          <w:sz w:val="18"/>
        </w:rPr>
        <w:t>2016(4):145-151,</w:t>
      </w:r>
      <w:r>
        <w:rPr>
          <w:spacing w:val="-7"/>
          <w:sz w:val="18"/>
        </w:rPr>
        <w:t xml:space="preserve"> </w:t>
      </w:r>
      <w:r>
        <w:rPr>
          <w:sz w:val="18"/>
        </w:rPr>
        <w:t>2016.</w:t>
      </w:r>
    </w:p>
    <w:p w14:paraId="44A9445A" w14:textId="77777777" w:rsidR="00D266E2" w:rsidRDefault="00D266E2">
      <w:pPr>
        <w:pStyle w:val="ListParagraph"/>
        <w:spacing w:line="276" w:lineRule="auto"/>
        <w:jc w:val="both"/>
        <w:rPr>
          <w:sz w:val="18"/>
        </w:rPr>
        <w:sectPr w:rsidR="00D266E2">
          <w:type w:val="continuous"/>
          <w:pgSz w:w="11910" w:h="16840"/>
          <w:pgMar w:top="1920" w:right="708" w:bottom="280" w:left="566" w:header="396" w:footer="0" w:gutter="0"/>
          <w:cols w:num="2" w:space="720" w:equalWidth="0">
            <w:col w:w="5075" w:space="604"/>
            <w:col w:w="4957"/>
          </w:cols>
        </w:sectPr>
      </w:pPr>
    </w:p>
    <w:p w14:paraId="2CB01B52" w14:textId="77777777" w:rsidR="00D266E2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before="89" w:line="276" w:lineRule="auto"/>
        <w:ind w:left="605" w:right="5593" w:hanging="361"/>
        <w:jc w:val="both"/>
        <w:rPr>
          <w:sz w:val="18"/>
        </w:rPr>
      </w:pPr>
      <w:proofErr w:type="spellStart"/>
      <w:r>
        <w:rPr>
          <w:sz w:val="18"/>
        </w:rPr>
        <w:lastRenderedPageBreak/>
        <w:t>AkhlakAhmed</w:t>
      </w:r>
      <w:proofErr w:type="spellEnd"/>
      <w:r>
        <w:rPr>
          <w:sz w:val="18"/>
        </w:rPr>
        <w:t>, Narendra Kr. Goyal and Pramod K.</w:t>
      </w:r>
      <w:r>
        <w:rPr>
          <w:spacing w:val="80"/>
          <w:sz w:val="18"/>
        </w:rPr>
        <w:t xml:space="preserve"> </w:t>
      </w:r>
      <w:r>
        <w:rPr>
          <w:sz w:val="18"/>
        </w:rPr>
        <w:t>Sharma Effervescent Floating Drug Delivery System: A</w:t>
      </w:r>
      <w:r>
        <w:rPr>
          <w:spacing w:val="40"/>
          <w:sz w:val="18"/>
        </w:rPr>
        <w:t xml:space="preserve"> </w:t>
      </w:r>
      <w:r>
        <w:rPr>
          <w:sz w:val="18"/>
        </w:rPr>
        <w:t>Review</w:t>
      </w:r>
      <w:r>
        <w:rPr>
          <w:spacing w:val="24"/>
          <w:sz w:val="18"/>
        </w:rPr>
        <w:t xml:space="preserve"> </w:t>
      </w:r>
      <w:r>
        <w:rPr>
          <w:sz w:val="18"/>
        </w:rPr>
        <w:t>Global</w:t>
      </w:r>
      <w:r>
        <w:rPr>
          <w:spacing w:val="24"/>
          <w:sz w:val="18"/>
        </w:rPr>
        <w:t xml:space="preserve"> </w:t>
      </w:r>
      <w:r>
        <w:rPr>
          <w:sz w:val="18"/>
        </w:rPr>
        <w:t>Journal</w:t>
      </w:r>
      <w:r>
        <w:rPr>
          <w:spacing w:val="24"/>
          <w:sz w:val="18"/>
        </w:rPr>
        <w:t xml:space="preserve"> </w:t>
      </w:r>
      <w:r>
        <w:rPr>
          <w:sz w:val="18"/>
        </w:rPr>
        <w:t>of</w:t>
      </w:r>
      <w:r>
        <w:rPr>
          <w:spacing w:val="23"/>
          <w:sz w:val="18"/>
        </w:rPr>
        <w:t xml:space="preserve"> </w:t>
      </w:r>
      <w:r>
        <w:rPr>
          <w:sz w:val="18"/>
        </w:rPr>
        <w:t>Pharmacology</w:t>
      </w:r>
      <w:r>
        <w:rPr>
          <w:spacing w:val="25"/>
          <w:sz w:val="18"/>
        </w:rPr>
        <w:t xml:space="preserve"> </w:t>
      </w:r>
      <w:r>
        <w:rPr>
          <w:sz w:val="18"/>
        </w:rPr>
        <w:t>8</w:t>
      </w:r>
      <w:r>
        <w:rPr>
          <w:spacing w:val="23"/>
          <w:sz w:val="18"/>
        </w:rPr>
        <w:t xml:space="preserve"> </w:t>
      </w:r>
      <w:r>
        <w:rPr>
          <w:sz w:val="18"/>
        </w:rPr>
        <w:t>(4):</w:t>
      </w:r>
      <w:r>
        <w:rPr>
          <w:spacing w:val="23"/>
          <w:sz w:val="18"/>
        </w:rPr>
        <w:t xml:space="preserve"> </w:t>
      </w:r>
      <w:r>
        <w:rPr>
          <w:sz w:val="18"/>
        </w:rPr>
        <w:t>478-485,</w:t>
      </w:r>
    </w:p>
    <w:p w14:paraId="7B14DE78" w14:textId="77777777" w:rsidR="00D266E2" w:rsidRDefault="00000000">
      <w:pPr>
        <w:pStyle w:val="BodyText"/>
        <w:spacing w:line="210" w:lineRule="exact"/>
        <w:ind w:left="605"/>
      </w:pPr>
      <w:r>
        <w:rPr>
          <w:spacing w:val="-2"/>
        </w:rPr>
        <w:t>2014.</w:t>
      </w:r>
    </w:p>
    <w:p w14:paraId="6AA79EF2" w14:textId="77777777" w:rsidR="00D266E2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before="32" w:line="276" w:lineRule="auto"/>
        <w:ind w:left="605" w:right="5594" w:hanging="361"/>
        <w:jc w:val="both"/>
        <w:rPr>
          <w:sz w:val="18"/>
        </w:rPr>
      </w:pPr>
      <w:r>
        <w:rPr>
          <w:sz w:val="18"/>
        </w:rPr>
        <w:t xml:space="preserve">Ali </w:t>
      </w:r>
      <w:proofErr w:type="gramStart"/>
      <w:r>
        <w:rPr>
          <w:sz w:val="18"/>
        </w:rPr>
        <w:t>Raza ,</w:t>
      </w:r>
      <w:proofErr w:type="gramEnd"/>
      <w:r>
        <w:rPr>
          <w:sz w:val="18"/>
        </w:rPr>
        <w:t xml:space="preserve"> Nadeem Irfan Bukhari, Sabiha Karim </w:t>
      </w:r>
      <w:proofErr w:type="gramStart"/>
      <w:r>
        <w:rPr>
          <w:sz w:val="18"/>
        </w:rPr>
        <w:t>y ,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Muhammad Ahsan Hafiz, Uzma Hayat Floating tablets of</w:t>
      </w:r>
      <w:r>
        <w:rPr>
          <w:spacing w:val="40"/>
          <w:sz w:val="18"/>
        </w:rPr>
        <w:t xml:space="preserve"> </w:t>
      </w:r>
      <w:r>
        <w:rPr>
          <w:sz w:val="18"/>
        </w:rPr>
        <w:t>minocycline hydrochloride: Formulation, in-vitro</w:t>
      </w:r>
      <w:r>
        <w:rPr>
          <w:spacing w:val="40"/>
          <w:sz w:val="18"/>
        </w:rPr>
        <w:t xml:space="preserve"> </w:t>
      </w:r>
      <w:r>
        <w:rPr>
          <w:sz w:val="18"/>
        </w:rPr>
        <w:t>evaluation and optimization Future Journal of</w:t>
      </w:r>
      <w:r>
        <w:rPr>
          <w:spacing w:val="40"/>
          <w:sz w:val="18"/>
        </w:rPr>
        <w:t xml:space="preserve"> </w:t>
      </w:r>
      <w:r>
        <w:rPr>
          <w:sz w:val="18"/>
        </w:rPr>
        <w:t>Pharmaceutical Sciences 3 (2017) 131e139.</w:t>
      </w:r>
    </w:p>
    <w:p w14:paraId="3B89A5C5" w14:textId="77777777" w:rsidR="00D266E2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before="1" w:line="276" w:lineRule="auto"/>
        <w:ind w:left="605" w:right="5595" w:hanging="361"/>
        <w:jc w:val="both"/>
        <w:rPr>
          <w:sz w:val="18"/>
        </w:rPr>
      </w:pPr>
      <w:proofErr w:type="spellStart"/>
      <w:proofErr w:type="gramStart"/>
      <w:r>
        <w:rPr>
          <w:sz w:val="18"/>
        </w:rPr>
        <w:t>K.Chaitanya</w:t>
      </w:r>
      <w:proofErr w:type="spellEnd"/>
      <w:proofErr w:type="gramEnd"/>
      <w:r>
        <w:rPr>
          <w:sz w:val="18"/>
        </w:rPr>
        <w:t xml:space="preserve">, </w:t>
      </w:r>
      <w:proofErr w:type="spellStart"/>
      <w:r>
        <w:rPr>
          <w:sz w:val="18"/>
        </w:rPr>
        <w:t>Sellappan</w:t>
      </w:r>
      <w:proofErr w:type="spellEnd"/>
      <w:r>
        <w:rPr>
          <w:sz w:val="18"/>
        </w:rPr>
        <w:t xml:space="preserve"> Velmurugan Formulation </w:t>
      </w:r>
      <w:proofErr w:type="gramStart"/>
      <w:r>
        <w:rPr>
          <w:sz w:val="18"/>
        </w:rPr>
        <w:t>And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 xml:space="preserve">Evaluation </w:t>
      </w:r>
      <w:proofErr w:type="gramStart"/>
      <w:r>
        <w:rPr>
          <w:sz w:val="18"/>
        </w:rPr>
        <w:t>Of</w:t>
      </w:r>
      <w:proofErr w:type="gramEnd"/>
      <w:r>
        <w:rPr>
          <w:sz w:val="18"/>
        </w:rPr>
        <w:t xml:space="preserve"> Levodopa Effervescent Floating Tablets Int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J Pharm </w:t>
      </w:r>
      <w:proofErr w:type="spellStart"/>
      <w:r>
        <w:rPr>
          <w:sz w:val="18"/>
        </w:rPr>
        <w:t>Pharm</w:t>
      </w:r>
      <w:proofErr w:type="spellEnd"/>
      <w:r>
        <w:rPr>
          <w:sz w:val="18"/>
        </w:rPr>
        <w:t xml:space="preserve"> Sci, Vol 7, Issue 5,189-193.</w:t>
      </w:r>
    </w:p>
    <w:p w14:paraId="2AA95A13" w14:textId="77777777" w:rsidR="00D266E2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line="276" w:lineRule="auto"/>
        <w:ind w:left="605" w:right="5594" w:hanging="361"/>
        <w:jc w:val="both"/>
        <w:rPr>
          <w:sz w:val="18"/>
        </w:rPr>
      </w:pPr>
      <w:proofErr w:type="spellStart"/>
      <w:r>
        <w:rPr>
          <w:sz w:val="18"/>
        </w:rPr>
        <w:t>Komuravelly</w:t>
      </w:r>
      <w:proofErr w:type="spellEnd"/>
      <w:r>
        <w:rPr>
          <w:sz w:val="18"/>
        </w:rPr>
        <w:t xml:space="preserve"> Someshwar Kalyani </w:t>
      </w:r>
      <w:proofErr w:type="spellStart"/>
      <w:r>
        <w:rPr>
          <w:sz w:val="18"/>
        </w:rPr>
        <w:t>Chithaluru</w:t>
      </w:r>
      <w:proofErr w:type="spellEnd"/>
      <w:r>
        <w:rPr>
          <w:sz w:val="18"/>
        </w:rPr>
        <w:t>, Tadikonda</w:t>
      </w:r>
      <w:r>
        <w:rPr>
          <w:spacing w:val="40"/>
          <w:sz w:val="18"/>
        </w:rPr>
        <w:t xml:space="preserve"> </w:t>
      </w:r>
      <w:r>
        <w:rPr>
          <w:sz w:val="18"/>
        </w:rPr>
        <w:t>Ramarao K. K. Kalyan Kumar Formulation and evaluation</w:t>
      </w:r>
      <w:r>
        <w:rPr>
          <w:spacing w:val="40"/>
          <w:sz w:val="18"/>
        </w:rPr>
        <w:t xml:space="preserve"> </w:t>
      </w:r>
      <w:r>
        <w:rPr>
          <w:sz w:val="18"/>
        </w:rPr>
        <w:t>of effervescent floating tablets of tizanidine</w:t>
      </w:r>
      <w:r>
        <w:rPr>
          <w:spacing w:val="40"/>
          <w:sz w:val="18"/>
        </w:rPr>
        <w:t xml:space="preserve"> </w:t>
      </w:r>
      <w:r>
        <w:rPr>
          <w:sz w:val="18"/>
        </w:rPr>
        <w:t>hydrochloride Acta Pharm. 61 (2011) 217–226.</w:t>
      </w:r>
    </w:p>
    <w:p w14:paraId="3DF146C5" w14:textId="77777777" w:rsidR="00D266E2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line="276" w:lineRule="auto"/>
        <w:ind w:left="605" w:right="5598" w:hanging="361"/>
        <w:jc w:val="both"/>
        <w:rPr>
          <w:sz w:val="18"/>
        </w:rPr>
      </w:pPr>
      <w:r>
        <w:rPr>
          <w:sz w:val="18"/>
        </w:rPr>
        <w:t xml:space="preserve">Harsharan Pal Singh, Ashmeet </w:t>
      </w:r>
      <w:proofErr w:type="gramStart"/>
      <w:r>
        <w:rPr>
          <w:sz w:val="18"/>
        </w:rPr>
        <w:t>Kaur ,</w:t>
      </w:r>
      <w:proofErr w:type="gramEnd"/>
      <w:r>
        <w:rPr>
          <w:sz w:val="18"/>
        </w:rPr>
        <w:t xml:space="preserve"> Ishpreet Kaur</w:t>
      </w:r>
      <w:r>
        <w:rPr>
          <w:spacing w:val="40"/>
          <w:sz w:val="18"/>
        </w:rPr>
        <w:t xml:space="preserve"> </w:t>
      </w:r>
      <w:r>
        <w:rPr>
          <w:sz w:val="18"/>
        </w:rPr>
        <w:t>Formulation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evaluation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effervescent</w:t>
      </w:r>
      <w:r>
        <w:rPr>
          <w:spacing w:val="-6"/>
          <w:sz w:val="18"/>
        </w:rPr>
        <w:t xml:space="preserve"> </w:t>
      </w:r>
      <w:r>
        <w:rPr>
          <w:sz w:val="18"/>
        </w:rPr>
        <w:t>floating</w:t>
      </w:r>
      <w:r>
        <w:rPr>
          <w:spacing w:val="-6"/>
          <w:sz w:val="18"/>
        </w:rPr>
        <w:t xml:space="preserve"> </w:t>
      </w:r>
      <w:r>
        <w:rPr>
          <w:sz w:val="18"/>
        </w:rPr>
        <w:t>tablet</w:t>
      </w:r>
      <w:r>
        <w:rPr>
          <w:spacing w:val="40"/>
          <w:sz w:val="18"/>
        </w:rPr>
        <w:t xml:space="preserve"> </w:t>
      </w:r>
      <w:r>
        <w:rPr>
          <w:sz w:val="18"/>
        </w:rPr>
        <w:t>of famotidine with natural polymer chitosan Asian Pac. J.</w:t>
      </w:r>
      <w:r>
        <w:rPr>
          <w:spacing w:val="40"/>
          <w:sz w:val="18"/>
        </w:rPr>
        <w:t xml:space="preserve"> </w:t>
      </w:r>
      <w:r>
        <w:rPr>
          <w:sz w:val="18"/>
        </w:rPr>
        <w:t>Health Sci., 2014; 1(4): 517-523.</w:t>
      </w:r>
    </w:p>
    <w:p w14:paraId="6C34D26C" w14:textId="77777777" w:rsidR="00D266E2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line="276" w:lineRule="auto"/>
        <w:ind w:left="605" w:right="5595" w:hanging="361"/>
        <w:jc w:val="both"/>
        <w:rPr>
          <w:sz w:val="18"/>
        </w:rPr>
      </w:pPr>
      <w:r>
        <w:rPr>
          <w:sz w:val="18"/>
        </w:rPr>
        <w:t xml:space="preserve">Ali </w:t>
      </w:r>
      <w:proofErr w:type="gramStart"/>
      <w:r>
        <w:rPr>
          <w:sz w:val="18"/>
        </w:rPr>
        <w:t>Kadivar ,</w:t>
      </w:r>
      <w:proofErr w:type="gramEnd"/>
      <w:r>
        <w:rPr>
          <w:sz w:val="18"/>
        </w:rPr>
        <w:t xml:space="preserve"> Behnam </w:t>
      </w:r>
      <w:proofErr w:type="spellStart"/>
      <w:proofErr w:type="gramStart"/>
      <w:r>
        <w:rPr>
          <w:sz w:val="18"/>
        </w:rPr>
        <w:t>Kamalidehghan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Hamid Akbari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Javar ,</w:t>
      </w:r>
      <w:proofErr w:type="gramEnd"/>
      <w:r>
        <w:rPr>
          <w:sz w:val="18"/>
        </w:rPr>
        <w:t xml:space="preserve"> Ehsan Taghizadeh </w:t>
      </w:r>
      <w:proofErr w:type="gramStart"/>
      <w:r>
        <w:rPr>
          <w:sz w:val="18"/>
        </w:rPr>
        <w:t>Davoudi ,</w:t>
      </w:r>
      <w:proofErr w:type="gramEnd"/>
      <w:r>
        <w:rPr>
          <w:sz w:val="18"/>
        </w:rPr>
        <w:t xml:space="preserve"> Nurul Dhania</w:t>
      </w:r>
      <w:r>
        <w:rPr>
          <w:spacing w:val="40"/>
          <w:sz w:val="18"/>
        </w:rPr>
        <w:t xml:space="preserve"> </w:t>
      </w:r>
      <w:proofErr w:type="spellStart"/>
      <w:proofErr w:type="gramStart"/>
      <w:r>
        <w:rPr>
          <w:sz w:val="18"/>
        </w:rPr>
        <w:t>Zaharuddin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Bahareh </w:t>
      </w:r>
      <w:proofErr w:type="gramStart"/>
      <w:r>
        <w:rPr>
          <w:sz w:val="18"/>
        </w:rPr>
        <w:t>Sabeti ,</w:t>
      </w:r>
      <w:proofErr w:type="gramEnd"/>
      <w:r>
        <w:rPr>
          <w:sz w:val="18"/>
        </w:rPr>
        <w:t xml:space="preserve"> Lip Yong </w:t>
      </w:r>
      <w:proofErr w:type="gramStart"/>
      <w:r>
        <w:rPr>
          <w:sz w:val="18"/>
        </w:rPr>
        <w:t>Chung ,</w:t>
      </w:r>
      <w:proofErr w:type="gramEnd"/>
      <w:r>
        <w:rPr>
          <w:sz w:val="18"/>
        </w:rPr>
        <w:t xml:space="preserve"> Mohamed</w:t>
      </w:r>
      <w:r>
        <w:rPr>
          <w:spacing w:val="40"/>
          <w:sz w:val="18"/>
        </w:rPr>
        <w:t xml:space="preserve"> </w:t>
      </w:r>
      <w:r>
        <w:rPr>
          <w:sz w:val="18"/>
        </w:rPr>
        <w:t>Ibrahim Noordin Formulation and In Vitro, In Vivo</w:t>
      </w:r>
      <w:r>
        <w:rPr>
          <w:spacing w:val="40"/>
          <w:sz w:val="18"/>
        </w:rPr>
        <w:t xml:space="preserve"> </w:t>
      </w:r>
      <w:r>
        <w:rPr>
          <w:sz w:val="18"/>
        </w:rPr>
        <w:t>Evaluation of Effervescent Floating Sustained-Release</w:t>
      </w:r>
      <w:r>
        <w:rPr>
          <w:spacing w:val="40"/>
          <w:sz w:val="18"/>
        </w:rPr>
        <w:t xml:space="preserve"> </w:t>
      </w:r>
      <w:r>
        <w:rPr>
          <w:sz w:val="18"/>
        </w:rPr>
        <w:t>Imatinib Mesylate Tablet PLOS ONE |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DOI:10.1371/journal.pone</w:t>
      </w:r>
      <w:proofErr w:type="gramEnd"/>
      <w:r>
        <w:rPr>
          <w:sz w:val="18"/>
        </w:rPr>
        <w:t>.0126874 June 2, 2015.</w:t>
      </w:r>
    </w:p>
    <w:sectPr w:rsidR="00D266E2">
      <w:pgSz w:w="11910" w:h="16840"/>
      <w:pgMar w:top="620" w:right="708" w:bottom="280" w:left="566" w:header="396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r. Jyotiram A. Sawale" w:date="2025-05-18T10:30:00Z" w:initials="DS">
    <w:p w14:paraId="446F5D13" w14:textId="14F16012" w:rsidR="00136226" w:rsidRDefault="00136226">
      <w:pPr>
        <w:pStyle w:val="CommentText"/>
      </w:pPr>
      <w:r>
        <w:rPr>
          <w:rStyle w:val="CommentReference"/>
        </w:rPr>
        <w:annotationRef/>
      </w:r>
      <w:r>
        <w:t xml:space="preserve">Write one or two sentences about transdermal patch </w:t>
      </w:r>
      <w:proofErr w:type="gramStart"/>
      <w:r>
        <w:t>and  two</w:t>
      </w:r>
      <w:proofErr w:type="gramEnd"/>
      <w:r>
        <w:t xml:space="preserve"> sentences about physostigmine </w:t>
      </w:r>
      <w:proofErr w:type="gramStart"/>
      <w:r>
        <w:t>and  its</w:t>
      </w:r>
      <w:proofErr w:type="gramEnd"/>
      <w:r>
        <w:t xml:space="preserve"> problem that’s why we are going for transdermal patch.</w:t>
      </w:r>
    </w:p>
  </w:comment>
  <w:comment w:id="1" w:author="Dr. Jyotiram A. Sawale" w:date="2025-05-18T10:32:00Z" w:initials="DS">
    <w:p w14:paraId="0AFF426C" w14:textId="7E19E7ED" w:rsidR="00136226" w:rsidRDefault="00136226">
      <w:pPr>
        <w:pStyle w:val="CommentText"/>
      </w:pPr>
      <w:r>
        <w:rPr>
          <w:rStyle w:val="CommentReference"/>
        </w:rPr>
        <w:annotationRef/>
      </w:r>
      <w:r>
        <w:t>Write total batches prepared also and compare the release among all the batches prepared in brief</w:t>
      </w:r>
    </w:p>
  </w:comment>
  <w:comment w:id="2" w:author="Dr. Jyotiram A. Sawale" w:date="2025-05-18T10:35:00Z" w:initials="DS">
    <w:p w14:paraId="42E36FE6" w14:textId="3A50ABB5" w:rsidR="00136226" w:rsidRDefault="00136226">
      <w:pPr>
        <w:pStyle w:val="CommentText"/>
      </w:pPr>
      <w:r>
        <w:rPr>
          <w:rStyle w:val="CommentReference"/>
        </w:rPr>
        <w:annotationRef/>
      </w:r>
      <w:r>
        <w:t>Write advantages and disadvantages of TDDS in a very brief</w:t>
      </w:r>
    </w:p>
  </w:comment>
  <w:comment w:id="3" w:author="Dr. Jyotiram A. Sawale" w:date="2025-05-18T10:37:00Z" w:initials="DS">
    <w:p w14:paraId="6039D16A" w14:textId="0B916831" w:rsidR="00136226" w:rsidRDefault="00136226">
      <w:pPr>
        <w:pStyle w:val="CommentText"/>
      </w:pPr>
      <w:r>
        <w:rPr>
          <w:rStyle w:val="CommentReference"/>
        </w:rPr>
        <w:annotationRef/>
      </w:r>
      <w:r>
        <w:t>Justify here the suitability of physostigmine for TDDS</w:t>
      </w:r>
    </w:p>
  </w:comment>
  <w:comment w:id="4" w:author="Dr. Jyotiram A. Sawale" w:date="2025-05-18T10:36:00Z" w:initials="DS">
    <w:p w14:paraId="43D81C44" w14:textId="31B74E0B" w:rsidR="00136226" w:rsidRDefault="00136226">
      <w:pPr>
        <w:pStyle w:val="CommentText"/>
      </w:pPr>
      <w:r>
        <w:rPr>
          <w:rStyle w:val="CommentReference"/>
        </w:rPr>
        <w:annotationRef/>
      </w:r>
      <w:r>
        <w:t>Make the biological source italicize throughout the manuscript</w:t>
      </w:r>
    </w:p>
  </w:comment>
  <w:comment w:id="5" w:author="Dr. Jyotiram A. Sawale" w:date="2025-05-18T10:40:00Z" w:initials="DS">
    <w:p w14:paraId="7352794C" w14:textId="645D2C65" w:rsidR="006456DD" w:rsidRDefault="006456DD">
      <w:pPr>
        <w:pStyle w:val="CommentText"/>
      </w:pPr>
      <w:r>
        <w:rPr>
          <w:rStyle w:val="CommentReference"/>
        </w:rPr>
        <w:annotationRef/>
      </w:r>
      <w:r>
        <w:t>Write the references wherever necessary. I could not see the references added</w:t>
      </w:r>
    </w:p>
  </w:comment>
  <w:comment w:id="6" w:author="Dr. Jyotiram A. Sawale" w:date="2025-05-18T10:39:00Z" w:initials="DS">
    <w:p w14:paraId="2AD784B6" w14:textId="446BB6D9" w:rsidR="006456DD" w:rsidRDefault="006456DD">
      <w:pPr>
        <w:pStyle w:val="CommentText"/>
      </w:pPr>
      <w:r>
        <w:rPr>
          <w:rStyle w:val="CommentReference"/>
        </w:rPr>
        <w:annotationRef/>
      </w:r>
      <w:r>
        <w:t>No need to write plan of work here</w:t>
      </w:r>
    </w:p>
  </w:comment>
  <w:comment w:id="7" w:author="Dr. Jyotiram A. Sawale" w:date="2025-05-18T10:42:00Z" w:initials="DS">
    <w:p w14:paraId="24321286" w14:textId="23E72755" w:rsidR="006456DD" w:rsidRDefault="006456DD">
      <w:pPr>
        <w:pStyle w:val="CommentText"/>
      </w:pPr>
      <w:r>
        <w:rPr>
          <w:rStyle w:val="CommentReference"/>
        </w:rPr>
        <w:annotationRef/>
      </w:r>
      <w:r>
        <w:t xml:space="preserve">Write references </w:t>
      </w:r>
    </w:p>
  </w:comment>
  <w:comment w:id="8" w:author="Dr. Jyotiram A. Sawale" w:date="2025-05-18T10:42:00Z" w:initials="DS">
    <w:p w14:paraId="657D1287" w14:textId="039FCAC1" w:rsidR="006456DD" w:rsidRDefault="006456DD">
      <w:pPr>
        <w:pStyle w:val="CommentText"/>
      </w:pPr>
      <w:r>
        <w:rPr>
          <w:rStyle w:val="CommentReference"/>
        </w:rPr>
        <w:annotationRef/>
      </w:r>
      <w:r>
        <w:t>Write references</w:t>
      </w:r>
    </w:p>
  </w:comment>
  <w:comment w:id="9" w:author="Dr. Jyotiram A. Sawale" w:date="2025-05-18T10:43:00Z" w:initials="DS">
    <w:p w14:paraId="75DCB474" w14:textId="5ABF9556" w:rsidR="006456DD" w:rsidRDefault="006456DD">
      <w:pPr>
        <w:pStyle w:val="CommentText"/>
      </w:pPr>
      <w:r>
        <w:rPr>
          <w:rStyle w:val="CommentReference"/>
        </w:rPr>
        <w:annotationRef/>
      </w:r>
      <w:r>
        <w:t>Maintain the font size as per the journal requirement</w:t>
      </w:r>
    </w:p>
  </w:comment>
  <w:comment w:id="10" w:author="Dr. Jyotiram A. Sawale" w:date="2025-05-18T10:45:00Z" w:initials="DS">
    <w:p w14:paraId="02D0E4D4" w14:textId="3645E9EC" w:rsidR="006456DD" w:rsidRDefault="006456DD">
      <w:pPr>
        <w:pStyle w:val="CommentText"/>
      </w:pPr>
      <w:r>
        <w:rPr>
          <w:rStyle w:val="CommentReference"/>
        </w:rPr>
        <w:annotationRef/>
      </w:r>
      <w:r>
        <w:t>Write in vitro in italics throughout the manuscript</w:t>
      </w:r>
    </w:p>
  </w:comment>
  <w:comment w:id="11" w:author="Dr. Jyotiram A. Sawale" w:date="2025-05-18T10:47:00Z" w:initials="DS">
    <w:p w14:paraId="332BD096" w14:textId="49FD997A" w:rsidR="006456DD" w:rsidRDefault="006456DD">
      <w:pPr>
        <w:pStyle w:val="CommentText"/>
      </w:pPr>
      <w:r>
        <w:rPr>
          <w:rStyle w:val="CommentReference"/>
        </w:rPr>
        <w:annotationRef/>
      </w:r>
      <w:r>
        <w:t xml:space="preserve">Write in detail the results and </w:t>
      </w:r>
      <w:r>
        <w:t xml:space="preserve">discuss it </w:t>
      </w:r>
      <w:proofErr w:type="spellStart"/>
      <w:r>
        <w:t>throughly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6F5D13" w15:done="0"/>
  <w15:commentEx w15:paraId="0AFF426C" w15:done="0"/>
  <w15:commentEx w15:paraId="42E36FE6" w15:done="0"/>
  <w15:commentEx w15:paraId="6039D16A" w15:done="0"/>
  <w15:commentEx w15:paraId="43D81C44" w15:done="0"/>
  <w15:commentEx w15:paraId="7352794C" w15:done="0"/>
  <w15:commentEx w15:paraId="2AD784B6" w15:done="0"/>
  <w15:commentEx w15:paraId="24321286" w15:done="0"/>
  <w15:commentEx w15:paraId="657D1287" w15:done="0"/>
  <w15:commentEx w15:paraId="75DCB474" w15:done="0"/>
  <w15:commentEx w15:paraId="02D0E4D4" w15:done="0"/>
  <w15:commentEx w15:paraId="332BD0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046AE" w16cex:dateUtc="2025-05-18T05:00:00Z"/>
  <w16cex:commentExtensible w16cex:durableId="2AACB15F" w16cex:dateUtc="2025-05-18T05:02:00Z"/>
  <w16cex:commentExtensible w16cex:durableId="1C81B149" w16cex:dateUtc="2025-05-18T05:05:00Z"/>
  <w16cex:commentExtensible w16cex:durableId="1EAE42EA" w16cex:dateUtc="2025-05-18T05:07:00Z"/>
  <w16cex:commentExtensible w16cex:durableId="29614372" w16cex:dateUtc="2025-05-18T05:06:00Z"/>
  <w16cex:commentExtensible w16cex:durableId="0D9AB67D" w16cex:dateUtc="2025-05-18T05:10:00Z"/>
  <w16cex:commentExtensible w16cex:durableId="78BBAF97" w16cex:dateUtc="2025-05-18T05:09:00Z"/>
  <w16cex:commentExtensible w16cex:durableId="40DCCBE5" w16cex:dateUtc="2025-05-18T05:12:00Z"/>
  <w16cex:commentExtensible w16cex:durableId="294F34AD" w16cex:dateUtc="2025-05-18T05:12:00Z"/>
  <w16cex:commentExtensible w16cex:durableId="1009FCFE" w16cex:dateUtc="2025-05-18T05:13:00Z"/>
  <w16cex:commentExtensible w16cex:durableId="24F98396" w16cex:dateUtc="2025-05-18T05:15:00Z"/>
  <w16cex:commentExtensible w16cex:durableId="434198FE" w16cex:dateUtc="2025-05-18T0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6F5D13" w16cid:durableId="3A2046AE"/>
  <w16cid:commentId w16cid:paraId="0AFF426C" w16cid:durableId="2AACB15F"/>
  <w16cid:commentId w16cid:paraId="42E36FE6" w16cid:durableId="1C81B149"/>
  <w16cid:commentId w16cid:paraId="6039D16A" w16cid:durableId="1EAE42EA"/>
  <w16cid:commentId w16cid:paraId="43D81C44" w16cid:durableId="29614372"/>
  <w16cid:commentId w16cid:paraId="7352794C" w16cid:durableId="0D9AB67D"/>
  <w16cid:commentId w16cid:paraId="2AD784B6" w16cid:durableId="78BBAF97"/>
  <w16cid:commentId w16cid:paraId="24321286" w16cid:durableId="40DCCBE5"/>
  <w16cid:commentId w16cid:paraId="657D1287" w16cid:durableId="294F34AD"/>
  <w16cid:commentId w16cid:paraId="75DCB474" w16cid:durableId="1009FCFE"/>
  <w16cid:commentId w16cid:paraId="02D0E4D4" w16cid:durableId="24F98396"/>
  <w16cid:commentId w16cid:paraId="332BD096" w16cid:durableId="434198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D5BD" w14:textId="77777777" w:rsidR="00657694" w:rsidRDefault="00657694">
      <w:r>
        <w:separator/>
      </w:r>
    </w:p>
  </w:endnote>
  <w:endnote w:type="continuationSeparator" w:id="0">
    <w:p w14:paraId="169CEA60" w14:textId="77777777" w:rsidR="00657694" w:rsidRDefault="0065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19FA" w14:textId="77777777" w:rsidR="00432C54" w:rsidRDefault="00432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60EE" w14:textId="77777777" w:rsidR="00432C54" w:rsidRDefault="00432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3A52" w14:textId="77777777" w:rsidR="00432C54" w:rsidRDefault="0043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6839" w14:textId="77777777" w:rsidR="00657694" w:rsidRDefault="00657694">
      <w:r>
        <w:separator/>
      </w:r>
    </w:p>
  </w:footnote>
  <w:footnote w:type="continuationSeparator" w:id="0">
    <w:p w14:paraId="47D0549E" w14:textId="77777777" w:rsidR="00657694" w:rsidRDefault="0065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83CB" w14:textId="701CBA7F" w:rsidR="00432C54" w:rsidRDefault="00000000">
    <w:pPr>
      <w:pStyle w:val="Header"/>
    </w:pPr>
    <w:r>
      <w:rPr>
        <w:noProof/>
      </w:rPr>
      <w:pict w14:anchorId="5444D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282" o:spid="_x0000_s1026" type="#_x0000_t136" style="position:absolute;margin-left:0;margin-top:0;width:666.45pt;height:83.3pt;rotation:315;z-index:-1664819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CA28" w14:textId="0C184A25" w:rsidR="00432C54" w:rsidRDefault="00000000">
    <w:pPr>
      <w:pStyle w:val="Header"/>
    </w:pPr>
    <w:r>
      <w:rPr>
        <w:noProof/>
      </w:rPr>
      <w:pict w14:anchorId="5553D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283" o:spid="_x0000_s1027" type="#_x0000_t136" style="position:absolute;margin-left:0;margin-top:0;width:666.45pt;height:83.3pt;rotation:315;z-index:-1664614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EEDF" w14:textId="5C5FEA0E" w:rsidR="00432C54" w:rsidRDefault="00000000">
    <w:pPr>
      <w:pStyle w:val="Header"/>
    </w:pPr>
    <w:r>
      <w:rPr>
        <w:noProof/>
      </w:rPr>
      <w:pict w14:anchorId="5995A1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281" o:spid="_x0000_s1025" type="#_x0000_t136" style="position:absolute;margin-left:0;margin-top:0;width:666.45pt;height:83.3pt;rotation:315;z-index:-16650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1BA0" w14:textId="4481B537" w:rsidR="00432C54" w:rsidRDefault="00000000">
    <w:pPr>
      <w:pStyle w:val="Header"/>
    </w:pPr>
    <w:r>
      <w:rPr>
        <w:noProof/>
      </w:rPr>
      <w:pict w14:anchorId="348DF1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285" o:spid="_x0000_s1029" type="#_x0000_t136" style="position:absolute;margin-left:0;margin-top:0;width:666.45pt;height:83.3pt;rotation:315;z-index:-1664204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392B" w14:textId="1F328773" w:rsidR="00D266E2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1F47C3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286" o:spid="_x0000_s1030" type="#_x0000_t136" style="position:absolute;margin-left:0;margin-top:0;width:666.45pt;height:83.3pt;rotation:315;z-index:-1664000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  <w:r w:rsidR="00432C54">
      <w:rPr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014A48D2" wp14:editId="19D843A8">
              <wp:simplePos x="0" y="0"/>
              <wp:positionH relativeFrom="page">
                <wp:posOffset>444500</wp:posOffset>
              </wp:positionH>
              <wp:positionV relativeFrom="page">
                <wp:posOffset>238963</wp:posOffset>
              </wp:positionV>
              <wp:extent cx="91376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7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26EFC" w14:textId="77777777" w:rsidR="00D266E2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Research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Article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A4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4" type="#_x0000_t202" style="position:absolute;margin-left:35pt;margin-top:18.8pt;width:71.95pt;height:13.7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UglQEAABoDAAAOAAAAZHJzL2Uyb0RvYy54bWysUsFuGyEQvVfKPyDuMXaiJvXK66ht1CpS&#10;1FZK8wGYBe+qC0NnsHf99xnI2q7aW9TLMMDw5r03rO5G34u9Reog1HIxm0thg4GmC9taPv/8cvlB&#10;Cko6NLqHYGt5sCTv1hfvVkOs7BW00DcWBYMEqoZYyzalWClFprVe0wyiDXzpAL1OvMWtalAPjO57&#10;dTWf36gBsIkIxhLx6f3rpVwXfOesSd+dI5tEX0vmlkrEEjc5qvVKV1vUse3MREO/gYXXXeCmJ6h7&#10;nbTYYfcPlO8MAoFLMwNegXOdsUUDq1nM/1Lz1OpoixY2h+LJJvp/sObb/in+QJHGTzDyAIsIio9g&#10;fhF7o4ZI1VSTPaWKuDoLHR36vLIEwQ/Z28PJTzsmYfhwubi+vXkvheGrxe31cln8VufHESl9teBF&#10;TmqJPK5CQO8fKeX2ujqWTFxe22ciadyMXJLTDTQH1jDwGGtJv3carRT9Q2Cf8syPCR6TzTHB1H+G&#10;8jOylAAfdwlcVzqfcafOPIBCaPosecJ/7kvV+UuvXwAAAP//AwBQSwMEFAAGAAgAAAAhAOe5JMHf&#10;AAAACAEAAA8AAABkcnMvZG93bnJldi54bWxMj8FOwzAQRO9I/IO1SNyo3VakNGRTVQhOSBVpOHB0&#10;4m0SNV6H2G3D39ec4Dia0cybbDPZXpxp9J1jhPlMgSCunem4Qfgs3x6eQPig2ejeMSH8kIdNfnuT&#10;6dS4Cxd03odGxBL2qUZoQxhSKX3dktV+5gbi6B3caHWIcmykGfUlltteLpRKpNUdx4VWD/TSUn3c&#10;nyzC9ouL1+57V30Uh6Iry7Xi9+SIeH83bZ9BBJrCXxh+8SM65JGpcic2XvQIKxWvBITlKgER/cV8&#10;uQZRISSPCmSeyf8H8isAAAD//wMAUEsBAi0AFAAGAAgAAAAhALaDOJL+AAAA4QEAABMAAAAAAAAA&#10;AAAAAAAAAAAAAFtDb250ZW50X1R5cGVzXS54bWxQSwECLQAUAAYACAAAACEAOP0h/9YAAACUAQAA&#10;CwAAAAAAAAAAAAAAAAAvAQAAX3JlbHMvLnJlbHNQSwECLQAUAAYACAAAACEAzbNVIJUBAAAaAwAA&#10;DgAAAAAAAAAAAAAAAAAuAgAAZHJzL2Uyb0RvYy54bWxQSwECLQAUAAYACAAAACEA57kkwd8AAAAI&#10;AQAADwAAAAAAAAAAAAAAAADvAwAAZHJzL2Rvd25yZXYueG1sUEsFBgAAAAAEAAQA8wAAAPsEAAAA&#10;AA==&#10;" filled="f" stroked="f">
              <v:textbox inset="0,0,0,0">
                <w:txbxContent>
                  <w:p w14:paraId="34D26EFC" w14:textId="77777777" w:rsidR="00D266E2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Research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Article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79DA" w14:textId="4CBBD6C2" w:rsidR="00432C54" w:rsidRDefault="00000000">
    <w:pPr>
      <w:pStyle w:val="Header"/>
    </w:pPr>
    <w:r>
      <w:rPr>
        <w:noProof/>
      </w:rPr>
      <w:pict w14:anchorId="427990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3284" o:spid="_x0000_s1028" type="#_x0000_t136" style="position:absolute;margin-left:0;margin-top:0;width:666.45pt;height:83.3pt;rotation:315;z-index:-1664409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F30"/>
    <w:multiLevelType w:val="hybridMultilevel"/>
    <w:tmpl w:val="DFCC0FF0"/>
    <w:lvl w:ilvl="0" w:tplc="CEFAE16E">
      <w:numFmt w:val="bullet"/>
      <w:lvlText w:val=""/>
      <w:lvlJc w:val="left"/>
      <w:pPr>
        <w:ind w:left="425" w:hanging="27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09C49D2">
      <w:numFmt w:val="bullet"/>
      <w:lvlText w:val="•"/>
      <w:lvlJc w:val="left"/>
      <w:pPr>
        <w:ind w:left="1441" w:hanging="272"/>
      </w:pPr>
      <w:rPr>
        <w:rFonts w:hint="default"/>
        <w:lang w:val="en-US" w:eastAsia="en-US" w:bidi="ar-SA"/>
      </w:rPr>
    </w:lvl>
    <w:lvl w:ilvl="2" w:tplc="69ECE254">
      <w:numFmt w:val="bullet"/>
      <w:lvlText w:val="•"/>
      <w:lvlJc w:val="left"/>
      <w:pPr>
        <w:ind w:left="2462" w:hanging="272"/>
      </w:pPr>
      <w:rPr>
        <w:rFonts w:hint="default"/>
        <w:lang w:val="en-US" w:eastAsia="en-US" w:bidi="ar-SA"/>
      </w:rPr>
    </w:lvl>
    <w:lvl w:ilvl="3" w:tplc="6B7E42A4">
      <w:numFmt w:val="bullet"/>
      <w:lvlText w:val="•"/>
      <w:lvlJc w:val="left"/>
      <w:pPr>
        <w:ind w:left="3483" w:hanging="272"/>
      </w:pPr>
      <w:rPr>
        <w:rFonts w:hint="default"/>
        <w:lang w:val="en-US" w:eastAsia="en-US" w:bidi="ar-SA"/>
      </w:rPr>
    </w:lvl>
    <w:lvl w:ilvl="4" w:tplc="E4B2FD26">
      <w:numFmt w:val="bullet"/>
      <w:lvlText w:val="•"/>
      <w:lvlJc w:val="left"/>
      <w:pPr>
        <w:ind w:left="4504" w:hanging="272"/>
      </w:pPr>
      <w:rPr>
        <w:rFonts w:hint="default"/>
        <w:lang w:val="en-US" w:eastAsia="en-US" w:bidi="ar-SA"/>
      </w:rPr>
    </w:lvl>
    <w:lvl w:ilvl="5" w:tplc="3858D4A8">
      <w:numFmt w:val="bullet"/>
      <w:lvlText w:val="•"/>
      <w:lvlJc w:val="left"/>
      <w:pPr>
        <w:ind w:left="5526" w:hanging="272"/>
      </w:pPr>
      <w:rPr>
        <w:rFonts w:hint="default"/>
        <w:lang w:val="en-US" w:eastAsia="en-US" w:bidi="ar-SA"/>
      </w:rPr>
    </w:lvl>
    <w:lvl w:ilvl="6" w:tplc="AE3E3606">
      <w:numFmt w:val="bullet"/>
      <w:lvlText w:val="•"/>
      <w:lvlJc w:val="left"/>
      <w:pPr>
        <w:ind w:left="6547" w:hanging="272"/>
      </w:pPr>
      <w:rPr>
        <w:rFonts w:hint="default"/>
        <w:lang w:val="en-US" w:eastAsia="en-US" w:bidi="ar-SA"/>
      </w:rPr>
    </w:lvl>
    <w:lvl w:ilvl="7" w:tplc="FC724FDE">
      <w:numFmt w:val="bullet"/>
      <w:lvlText w:val="•"/>
      <w:lvlJc w:val="left"/>
      <w:pPr>
        <w:ind w:left="7568" w:hanging="272"/>
      </w:pPr>
      <w:rPr>
        <w:rFonts w:hint="default"/>
        <w:lang w:val="en-US" w:eastAsia="en-US" w:bidi="ar-SA"/>
      </w:rPr>
    </w:lvl>
    <w:lvl w:ilvl="8" w:tplc="46C4571E">
      <w:numFmt w:val="bullet"/>
      <w:lvlText w:val="•"/>
      <w:lvlJc w:val="left"/>
      <w:pPr>
        <w:ind w:left="8589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446F252C"/>
    <w:multiLevelType w:val="hybridMultilevel"/>
    <w:tmpl w:val="6D30369E"/>
    <w:lvl w:ilvl="0" w:tplc="C9CE6850">
      <w:start w:val="1"/>
      <w:numFmt w:val="decimal"/>
      <w:lvlText w:val="%1)"/>
      <w:lvlJc w:val="left"/>
      <w:pPr>
        <w:ind w:left="123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C102488">
      <w:start w:val="1"/>
      <w:numFmt w:val="lowerLetter"/>
      <w:lvlText w:val="%2."/>
      <w:lvlJc w:val="left"/>
      <w:pPr>
        <w:ind w:left="123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124A1DC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3" w:tplc="F78A1E38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C24674DA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5" w:tplc="408454A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6" w:tplc="8BD6FF62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ar-SA"/>
      </w:rPr>
    </w:lvl>
    <w:lvl w:ilvl="7" w:tplc="147E873A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ar-SA"/>
      </w:rPr>
    </w:lvl>
    <w:lvl w:ilvl="8" w:tplc="2452C89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703BCD"/>
    <w:multiLevelType w:val="hybridMultilevel"/>
    <w:tmpl w:val="CF74444C"/>
    <w:lvl w:ilvl="0" w:tplc="AE628FFA">
      <w:start w:val="3"/>
      <w:numFmt w:val="decimal"/>
      <w:lvlText w:val="%1."/>
      <w:lvlJc w:val="left"/>
      <w:pPr>
        <w:ind w:left="514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0639B4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09C8B27A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77267D26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C248EAA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5" w:tplc="936882E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6" w:tplc="46E0743A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7" w:tplc="433CBD5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8" w:tplc="6AF48656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5C6EED"/>
    <w:multiLevelType w:val="hybridMultilevel"/>
    <w:tmpl w:val="7C4E50A2"/>
    <w:lvl w:ilvl="0" w:tplc="D7766864">
      <w:start w:val="1"/>
      <w:numFmt w:val="upperRoman"/>
      <w:lvlText w:val="%1."/>
      <w:lvlJc w:val="left"/>
      <w:pPr>
        <w:ind w:left="270" w:hanging="117"/>
        <w:jc w:val="left"/>
      </w:pPr>
      <w:rPr>
        <w:rFonts w:hint="default"/>
        <w:spacing w:val="-1"/>
        <w:w w:val="81"/>
        <w:lang w:val="en-US" w:eastAsia="en-US" w:bidi="ar-SA"/>
      </w:rPr>
    </w:lvl>
    <w:lvl w:ilvl="1" w:tplc="39725076">
      <w:numFmt w:val="bullet"/>
      <w:lvlText w:val="•"/>
      <w:lvlJc w:val="left"/>
      <w:pPr>
        <w:ind w:left="1315" w:hanging="117"/>
      </w:pPr>
      <w:rPr>
        <w:rFonts w:hint="default"/>
        <w:lang w:val="en-US" w:eastAsia="en-US" w:bidi="ar-SA"/>
      </w:rPr>
    </w:lvl>
    <w:lvl w:ilvl="2" w:tplc="3CCA6EC4">
      <w:numFmt w:val="bullet"/>
      <w:lvlText w:val="•"/>
      <w:lvlJc w:val="left"/>
      <w:pPr>
        <w:ind w:left="2350" w:hanging="117"/>
      </w:pPr>
      <w:rPr>
        <w:rFonts w:hint="default"/>
        <w:lang w:val="en-US" w:eastAsia="en-US" w:bidi="ar-SA"/>
      </w:rPr>
    </w:lvl>
    <w:lvl w:ilvl="3" w:tplc="F70637F4">
      <w:numFmt w:val="bullet"/>
      <w:lvlText w:val="•"/>
      <w:lvlJc w:val="left"/>
      <w:pPr>
        <w:ind w:left="3385" w:hanging="117"/>
      </w:pPr>
      <w:rPr>
        <w:rFonts w:hint="default"/>
        <w:lang w:val="en-US" w:eastAsia="en-US" w:bidi="ar-SA"/>
      </w:rPr>
    </w:lvl>
    <w:lvl w:ilvl="4" w:tplc="07EA0756">
      <w:numFmt w:val="bullet"/>
      <w:lvlText w:val="•"/>
      <w:lvlJc w:val="left"/>
      <w:pPr>
        <w:ind w:left="4420" w:hanging="117"/>
      </w:pPr>
      <w:rPr>
        <w:rFonts w:hint="default"/>
        <w:lang w:val="en-US" w:eastAsia="en-US" w:bidi="ar-SA"/>
      </w:rPr>
    </w:lvl>
    <w:lvl w:ilvl="5" w:tplc="CCA8D56C">
      <w:numFmt w:val="bullet"/>
      <w:lvlText w:val="•"/>
      <w:lvlJc w:val="left"/>
      <w:pPr>
        <w:ind w:left="5456" w:hanging="117"/>
      </w:pPr>
      <w:rPr>
        <w:rFonts w:hint="default"/>
        <w:lang w:val="en-US" w:eastAsia="en-US" w:bidi="ar-SA"/>
      </w:rPr>
    </w:lvl>
    <w:lvl w:ilvl="6" w:tplc="28FA8D30">
      <w:numFmt w:val="bullet"/>
      <w:lvlText w:val="•"/>
      <w:lvlJc w:val="left"/>
      <w:pPr>
        <w:ind w:left="6491" w:hanging="117"/>
      </w:pPr>
      <w:rPr>
        <w:rFonts w:hint="default"/>
        <w:lang w:val="en-US" w:eastAsia="en-US" w:bidi="ar-SA"/>
      </w:rPr>
    </w:lvl>
    <w:lvl w:ilvl="7" w:tplc="D708E15C">
      <w:numFmt w:val="bullet"/>
      <w:lvlText w:val="•"/>
      <w:lvlJc w:val="left"/>
      <w:pPr>
        <w:ind w:left="7526" w:hanging="117"/>
      </w:pPr>
      <w:rPr>
        <w:rFonts w:hint="default"/>
        <w:lang w:val="en-US" w:eastAsia="en-US" w:bidi="ar-SA"/>
      </w:rPr>
    </w:lvl>
    <w:lvl w:ilvl="8" w:tplc="050E6828">
      <w:numFmt w:val="bullet"/>
      <w:lvlText w:val="•"/>
      <w:lvlJc w:val="left"/>
      <w:pPr>
        <w:ind w:left="8561" w:hanging="117"/>
      </w:pPr>
      <w:rPr>
        <w:rFonts w:hint="default"/>
        <w:lang w:val="en-US" w:eastAsia="en-US" w:bidi="ar-SA"/>
      </w:rPr>
    </w:lvl>
  </w:abstractNum>
  <w:abstractNum w:abstractNumId="4" w15:restartNumberingAfterBreak="0">
    <w:nsid w:val="69674FB1"/>
    <w:multiLevelType w:val="hybridMultilevel"/>
    <w:tmpl w:val="E06045B2"/>
    <w:lvl w:ilvl="0" w:tplc="3C3659C0">
      <w:numFmt w:val="bullet"/>
      <w:lvlText w:val=""/>
      <w:lvlJc w:val="left"/>
      <w:pPr>
        <w:ind w:left="8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EEA472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2" w:tplc="11AA08E4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9272BEF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4" w:tplc="0FDE3640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5" w:tplc="7D021A2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6" w:tplc="6BE011C4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E850046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8" w:tplc="CA9AE9FE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2F5CD9"/>
    <w:multiLevelType w:val="hybridMultilevel"/>
    <w:tmpl w:val="6B1C9FB4"/>
    <w:lvl w:ilvl="0" w:tplc="4EF80BDA">
      <w:numFmt w:val="bullet"/>
      <w:lvlText w:val=""/>
      <w:lvlJc w:val="left"/>
      <w:pPr>
        <w:ind w:left="334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909452">
      <w:numFmt w:val="bullet"/>
      <w:lvlText w:val="•"/>
      <w:lvlJc w:val="left"/>
      <w:pPr>
        <w:ind w:left="1369" w:hanging="180"/>
      </w:pPr>
      <w:rPr>
        <w:rFonts w:hint="default"/>
        <w:lang w:val="en-US" w:eastAsia="en-US" w:bidi="ar-SA"/>
      </w:rPr>
    </w:lvl>
    <w:lvl w:ilvl="2" w:tplc="83DE4614">
      <w:numFmt w:val="bullet"/>
      <w:lvlText w:val="•"/>
      <w:lvlJc w:val="left"/>
      <w:pPr>
        <w:ind w:left="2398" w:hanging="180"/>
      </w:pPr>
      <w:rPr>
        <w:rFonts w:hint="default"/>
        <w:lang w:val="en-US" w:eastAsia="en-US" w:bidi="ar-SA"/>
      </w:rPr>
    </w:lvl>
    <w:lvl w:ilvl="3" w:tplc="DDAA7C06">
      <w:numFmt w:val="bullet"/>
      <w:lvlText w:val="•"/>
      <w:lvlJc w:val="left"/>
      <w:pPr>
        <w:ind w:left="3427" w:hanging="180"/>
      </w:pPr>
      <w:rPr>
        <w:rFonts w:hint="default"/>
        <w:lang w:val="en-US" w:eastAsia="en-US" w:bidi="ar-SA"/>
      </w:rPr>
    </w:lvl>
    <w:lvl w:ilvl="4" w:tplc="5156C5EE">
      <w:numFmt w:val="bullet"/>
      <w:lvlText w:val="•"/>
      <w:lvlJc w:val="left"/>
      <w:pPr>
        <w:ind w:left="4456" w:hanging="180"/>
      </w:pPr>
      <w:rPr>
        <w:rFonts w:hint="default"/>
        <w:lang w:val="en-US" w:eastAsia="en-US" w:bidi="ar-SA"/>
      </w:rPr>
    </w:lvl>
    <w:lvl w:ilvl="5" w:tplc="C42EC224">
      <w:numFmt w:val="bullet"/>
      <w:lvlText w:val="•"/>
      <w:lvlJc w:val="left"/>
      <w:pPr>
        <w:ind w:left="5486" w:hanging="180"/>
      </w:pPr>
      <w:rPr>
        <w:rFonts w:hint="default"/>
        <w:lang w:val="en-US" w:eastAsia="en-US" w:bidi="ar-SA"/>
      </w:rPr>
    </w:lvl>
    <w:lvl w:ilvl="6" w:tplc="7E1EECDE">
      <w:numFmt w:val="bullet"/>
      <w:lvlText w:val="•"/>
      <w:lvlJc w:val="left"/>
      <w:pPr>
        <w:ind w:left="6515" w:hanging="180"/>
      </w:pPr>
      <w:rPr>
        <w:rFonts w:hint="default"/>
        <w:lang w:val="en-US" w:eastAsia="en-US" w:bidi="ar-SA"/>
      </w:rPr>
    </w:lvl>
    <w:lvl w:ilvl="7" w:tplc="821A8840">
      <w:numFmt w:val="bullet"/>
      <w:lvlText w:val="•"/>
      <w:lvlJc w:val="left"/>
      <w:pPr>
        <w:ind w:left="7544" w:hanging="180"/>
      </w:pPr>
      <w:rPr>
        <w:rFonts w:hint="default"/>
        <w:lang w:val="en-US" w:eastAsia="en-US" w:bidi="ar-SA"/>
      </w:rPr>
    </w:lvl>
    <w:lvl w:ilvl="8" w:tplc="A83EDA9A">
      <w:numFmt w:val="bullet"/>
      <w:lvlText w:val="•"/>
      <w:lvlJc w:val="left"/>
      <w:pPr>
        <w:ind w:left="8573" w:hanging="180"/>
      </w:pPr>
      <w:rPr>
        <w:rFonts w:hint="default"/>
        <w:lang w:val="en-US" w:eastAsia="en-US" w:bidi="ar-SA"/>
      </w:rPr>
    </w:lvl>
  </w:abstractNum>
  <w:num w:numId="1" w16cid:durableId="1782528825">
    <w:abstractNumId w:val="2"/>
  </w:num>
  <w:num w:numId="2" w16cid:durableId="801967497">
    <w:abstractNumId w:val="0"/>
  </w:num>
  <w:num w:numId="3" w16cid:durableId="1562643104">
    <w:abstractNumId w:val="5"/>
  </w:num>
  <w:num w:numId="4" w16cid:durableId="859205240">
    <w:abstractNumId w:val="3"/>
  </w:num>
  <w:num w:numId="5" w16cid:durableId="1959531158">
    <w:abstractNumId w:val="1"/>
  </w:num>
  <w:num w:numId="6" w16cid:durableId="1565822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Jyotiram A. Sawale">
    <w15:presenceInfo w15:providerId="Windows Live" w15:userId="060b5479bc90e5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E2"/>
    <w:rsid w:val="00136226"/>
    <w:rsid w:val="001B00A9"/>
    <w:rsid w:val="001F195C"/>
    <w:rsid w:val="00432C54"/>
    <w:rsid w:val="006456DD"/>
    <w:rsid w:val="00657694"/>
    <w:rsid w:val="00665095"/>
    <w:rsid w:val="00D266E2"/>
    <w:rsid w:val="00F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2C8BD"/>
  <w15:docId w15:val="{4D0CD3B5-787E-49EB-8241-2A01ACBD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73" w:hanging="360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3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C5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3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C54"/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136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26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26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21" Type="http://schemas.openxmlformats.org/officeDocument/2006/relationships/image" Target="media/image2.jpeg"/><Relationship Id="rId42" Type="http://schemas.openxmlformats.org/officeDocument/2006/relationships/image" Target="media/image23.png"/><Relationship Id="rId47" Type="http://schemas.openxmlformats.org/officeDocument/2006/relationships/image" Target="media/image28.png"/><Relationship Id="rId63" Type="http://schemas.openxmlformats.org/officeDocument/2006/relationships/image" Target="media/image44.png"/><Relationship Id="rId68" Type="http://schemas.openxmlformats.org/officeDocument/2006/relationships/image" Target="media/image49.png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3" Type="http://schemas.openxmlformats.org/officeDocument/2006/relationships/image" Target="media/image34.png"/><Relationship Id="rId58" Type="http://schemas.openxmlformats.org/officeDocument/2006/relationships/image" Target="media/image39.png"/><Relationship Id="rId66" Type="http://schemas.openxmlformats.org/officeDocument/2006/relationships/image" Target="media/image47.png"/><Relationship Id="rId74" Type="http://schemas.openxmlformats.org/officeDocument/2006/relationships/image" Target="media/image55.png"/><Relationship Id="rId79" Type="http://schemas.microsoft.com/office/2011/relationships/people" Target="people.xml"/><Relationship Id="rId5" Type="http://schemas.openxmlformats.org/officeDocument/2006/relationships/footnotes" Target="footnotes.xml"/><Relationship Id="rId61" Type="http://schemas.openxmlformats.org/officeDocument/2006/relationships/image" Target="media/image42.png"/><Relationship Id="rId19" Type="http://schemas.openxmlformats.org/officeDocument/2006/relationships/header" Target="header6.xml"/><Relationship Id="rId14" Type="http://schemas.openxmlformats.org/officeDocument/2006/relationships/footer" Target="footer2.xm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7.png"/><Relationship Id="rId64" Type="http://schemas.openxmlformats.org/officeDocument/2006/relationships/image" Target="media/image45.png"/><Relationship Id="rId69" Type="http://schemas.openxmlformats.org/officeDocument/2006/relationships/image" Target="media/image50.png"/><Relationship Id="rId77" Type="http://schemas.openxmlformats.org/officeDocument/2006/relationships/image" Target="media/image58.jpeg"/><Relationship Id="rId8" Type="http://schemas.microsoft.com/office/2011/relationships/commentsExtended" Target="commentsExtended.xml"/><Relationship Id="rId51" Type="http://schemas.openxmlformats.org/officeDocument/2006/relationships/image" Target="media/image32.png"/><Relationship Id="rId72" Type="http://schemas.openxmlformats.org/officeDocument/2006/relationships/image" Target="media/image53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image" Target="media/image27.png"/><Relationship Id="rId59" Type="http://schemas.openxmlformats.org/officeDocument/2006/relationships/image" Target="media/image40.png"/><Relationship Id="rId67" Type="http://schemas.openxmlformats.org/officeDocument/2006/relationships/image" Target="media/image48.png"/><Relationship Id="rId20" Type="http://schemas.openxmlformats.org/officeDocument/2006/relationships/image" Target="media/image1.jpeg"/><Relationship Id="rId41" Type="http://schemas.openxmlformats.org/officeDocument/2006/relationships/image" Target="media/image22.png"/><Relationship Id="rId54" Type="http://schemas.openxmlformats.org/officeDocument/2006/relationships/image" Target="media/image35.png"/><Relationship Id="rId62" Type="http://schemas.openxmlformats.org/officeDocument/2006/relationships/image" Target="media/image43.png"/><Relationship Id="rId70" Type="http://schemas.openxmlformats.org/officeDocument/2006/relationships/image" Target="media/image51.png"/><Relationship Id="rId75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49" Type="http://schemas.openxmlformats.org/officeDocument/2006/relationships/image" Target="media/image30.png"/><Relationship Id="rId57" Type="http://schemas.openxmlformats.org/officeDocument/2006/relationships/image" Target="media/image38.png"/><Relationship Id="rId10" Type="http://schemas.microsoft.com/office/2018/08/relationships/commentsExtensible" Target="commentsExtensible.xml"/><Relationship Id="rId31" Type="http://schemas.openxmlformats.org/officeDocument/2006/relationships/image" Target="media/image12.png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41.png"/><Relationship Id="rId65" Type="http://schemas.openxmlformats.org/officeDocument/2006/relationships/image" Target="media/image46.png"/><Relationship Id="rId73" Type="http://schemas.openxmlformats.org/officeDocument/2006/relationships/image" Target="media/image54.pn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9" Type="http://schemas.openxmlformats.org/officeDocument/2006/relationships/image" Target="media/image20.png"/><Relationship Id="rId34" Type="http://schemas.openxmlformats.org/officeDocument/2006/relationships/image" Target="media/image15.png"/><Relationship Id="rId50" Type="http://schemas.openxmlformats.org/officeDocument/2006/relationships/image" Target="media/image31.png"/><Relationship Id="rId55" Type="http://schemas.openxmlformats.org/officeDocument/2006/relationships/image" Target="media/image36.png"/><Relationship Id="rId76" Type="http://schemas.openxmlformats.org/officeDocument/2006/relationships/image" Target="media/image57.jpeg"/><Relationship Id="rId7" Type="http://schemas.openxmlformats.org/officeDocument/2006/relationships/comments" Target="comments.xml"/><Relationship Id="rId71" Type="http://schemas.openxmlformats.org/officeDocument/2006/relationships/image" Target="media/image52.png"/><Relationship Id="rId2" Type="http://schemas.openxmlformats.org/officeDocument/2006/relationships/styles" Target="styles.xml"/><Relationship Id="rId2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2721</Words>
  <Characters>14427</Characters>
  <Application>Microsoft Office Word</Application>
  <DocSecurity>0</DocSecurity>
  <Lines>1030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 Jyotiram A. Sawale</cp:lastModifiedBy>
  <cp:revision>2</cp:revision>
  <dcterms:created xsi:type="dcterms:W3CDTF">2025-05-18T05:18:00Z</dcterms:created>
  <dcterms:modified xsi:type="dcterms:W3CDTF">2025-05-18T05:18:00Z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2025-05-17T00:00:00Z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edd8ee26-d5b6-4c4b-8706-2975b6eca540</vt:lpwstr>
  </property>
</Properties>
</file>