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9EC8" w14:textId="77777777" w:rsidR="002B3080" w:rsidRPr="00DB06CD" w:rsidRDefault="002B3080">
      <w:pPr>
        <w:pStyle w:val="BodyText"/>
        <w:rPr>
          <w:rFonts w:ascii="Arial" w:hAnsi="Arial" w:cs="Arial"/>
          <w:b w:val="0"/>
        </w:rPr>
      </w:pPr>
    </w:p>
    <w:p w14:paraId="1AF534AD" w14:textId="77777777" w:rsidR="002B3080" w:rsidRPr="00DB06CD" w:rsidRDefault="002B3080">
      <w:pPr>
        <w:pStyle w:val="BodyText"/>
        <w:rPr>
          <w:rFonts w:ascii="Arial" w:hAnsi="Arial" w:cs="Arial"/>
          <w:b w:val="0"/>
        </w:rPr>
      </w:pPr>
    </w:p>
    <w:p w14:paraId="4BF29867" w14:textId="77777777" w:rsidR="002B3080" w:rsidRPr="00DB06CD" w:rsidRDefault="002B3080">
      <w:pPr>
        <w:pStyle w:val="BodyText"/>
        <w:spacing w:before="38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2B3080" w:rsidRPr="00DB06CD" w14:paraId="31979F90" w14:textId="77777777" w:rsidTr="00DB06CD">
        <w:trPr>
          <w:trHeight w:val="415"/>
        </w:trPr>
        <w:tc>
          <w:tcPr>
            <w:tcW w:w="5166" w:type="dxa"/>
          </w:tcPr>
          <w:p w14:paraId="34CD932A" w14:textId="77777777" w:rsidR="002B3080" w:rsidRPr="00DB06CD" w:rsidRDefault="00A31660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</w:rPr>
              <w:t>Book</w:t>
            </w:r>
            <w:r w:rsidRPr="00DB06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4D9393BD" w14:textId="77777777" w:rsidR="002B3080" w:rsidRPr="00DB06CD" w:rsidRDefault="00A31660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Anchorage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Elevated: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Definitive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Guide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to Extra-Alveolar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>TADs</w:t>
            </w:r>
          </w:p>
        </w:tc>
      </w:tr>
      <w:tr w:rsidR="002B3080" w:rsidRPr="00DB06CD" w14:paraId="5EDD8DBE" w14:textId="77777777" w:rsidTr="00DB06CD">
        <w:trPr>
          <w:trHeight w:val="290"/>
        </w:trPr>
        <w:tc>
          <w:tcPr>
            <w:tcW w:w="5166" w:type="dxa"/>
          </w:tcPr>
          <w:p w14:paraId="20D1325A" w14:textId="77777777" w:rsidR="002B3080" w:rsidRPr="00DB06CD" w:rsidRDefault="00A31660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06C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148574C6" w14:textId="77777777" w:rsidR="002B3080" w:rsidRPr="00DB06CD" w:rsidRDefault="00A31660">
            <w:pPr>
              <w:pStyle w:val="TableParagraph"/>
              <w:spacing w:before="5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Ms_BPR_5947</w:t>
            </w:r>
          </w:p>
        </w:tc>
      </w:tr>
      <w:tr w:rsidR="002B3080" w:rsidRPr="00DB06CD" w14:paraId="350548B0" w14:textId="77777777" w:rsidTr="00DB06CD">
        <w:trPr>
          <w:trHeight w:val="330"/>
        </w:trPr>
        <w:tc>
          <w:tcPr>
            <w:tcW w:w="5166" w:type="dxa"/>
          </w:tcPr>
          <w:p w14:paraId="7493AC9A" w14:textId="77777777" w:rsidR="002B3080" w:rsidRPr="00DB06CD" w:rsidRDefault="00A31660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</w:rPr>
              <w:t>Title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</w:rPr>
              <w:t>of</w:t>
            </w:r>
            <w:r w:rsidRPr="00DB06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60519671" w14:textId="77777777" w:rsidR="002B3080" w:rsidRPr="00DB06CD" w:rsidRDefault="00A31660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Anchorage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Elevated: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Definitive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Guide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to Extra-Alveolar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>TADs</w:t>
            </w:r>
          </w:p>
        </w:tc>
      </w:tr>
      <w:tr w:rsidR="002B3080" w:rsidRPr="00DB06CD" w14:paraId="6BBD42EB" w14:textId="77777777" w:rsidTr="00DB06CD">
        <w:trPr>
          <w:trHeight w:val="335"/>
        </w:trPr>
        <w:tc>
          <w:tcPr>
            <w:tcW w:w="5166" w:type="dxa"/>
          </w:tcPr>
          <w:p w14:paraId="26C26766" w14:textId="77777777" w:rsidR="002B3080" w:rsidRPr="00DB06CD" w:rsidRDefault="00A31660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</w:rPr>
              <w:t>Type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</w:rPr>
              <w:t>of</w:t>
            </w:r>
            <w:r w:rsidRPr="00DB06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B057745" w14:textId="77777777" w:rsidR="002B3080" w:rsidRPr="00DB06CD" w:rsidRDefault="00A3166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>Book</w:t>
            </w:r>
          </w:p>
        </w:tc>
      </w:tr>
    </w:tbl>
    <w:tbl>
      <w:tblPr>
        <w:tblpPr w:leftFromText="180" w:rightFromText="180" w:vertAnchor="text" w:horzAnchor="margin" w:tblpY="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DB06CD" w:rsidRPr="00DB06CD" w14:paraId="1ED2D34B" w14:textId="77777777" w:rsidTr="00DB06CD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5BCB3C3D" w14:textId="77777777" w:rsidR="00DB06CD" w:rsidRPr="00DB06CD" w:rsidRDefault="00DB06CD" w:rsidP="00DB06CD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B06CD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B06C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DB06CD" w:rsidRPr="00DB06CD" w14:paraId="10615F68" w14:textId="77777777" w:rsidTr="00DB06CD">
        <w:trPr>
          <w:trHeight w:val="970"/>
        </w:trPr>
        <w:tc>
          <w:tcPr>
            <w:tcW w:w="5296" w:type="dxa"/>
          </w:tcPr>
          <w:p w14:paraId="1900A3A3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48927151" w14:textId="77777777" w:rsidR="00DB06CD" w:rsidRPr="00DB06CD" w:rsidRDefault="00DB06CD" w:rsidP="00DB06C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06C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51206BF" w14:textId="77777777" w:rsidR="00DB06CD" w:rsidRPr="00DB06CD" w:rsidRDefault="00DB06CD" w:rsidP="00DB06CD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B06C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B06C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B06C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B06C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B06C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B06C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B06C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B06C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B06C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B06C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B06C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376" w:type="dxa"/>
          </w:tcPr>
          <w:p w14:paraId="0F998A75" w14:textId="77777777" w:rsidR="00DB06CD" w:rsidRPr="00DB06CD" w:rsidRDefault="00DB06CD" w:rsidP="00DB06CD">
            <w:pPr>
              <w:pStyle w:val="TableParagraph"/>
              <w:ind w:left="105" w:right="104"/>
              <w:rPr>
                <w:rFonts w:ascii="Arial" w:hAnsi="Arial" w:cs="Arial"/>
                <w:i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DB06C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DB06C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DB06C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B06C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DB06C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B06C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DB06CD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B06C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DB06C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DB06C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DB06CD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DB06CD" w:rsidRPr="00DB06CD" w14:paraId="6F7218A1" w14:textId="77777777" w:rsidTr="00DB06CD">
        <w:trPr>
          <w:trHeight w:val="1260"/>
        </w:trPr>
        <w:tc>
          <w:tcPr>
            <w:tcW w:w="5296" w:type="dxa"/>
          </w:tcPr>
          <w:p w14:paraId="0295D567" w14:textId="77777777" w:rsidR="00DB06CD" w:rsidRPr="00DB06CD" w:rsidRDefault="00DB06CD" w:rsidP="00DB06CD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492881DF" w14:textId="77777777" w:rsidR="00DB06CD" w:rsidRPr="00DB06CD" w:rsidRDefault="00DB06CD" w:rsidP="00DB06CD">
            <w:pPr>
              <w:pStyle w:val="TableParagraph"/>
              <w:ind w:left="109" w:right="3095"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06CD">
              <w:rPr>
                <w:rFonts w:ascii="Arial" w:hAnsi="Arial" w:cs="Arial"/>
                <w:b/>
                <w:sz w:val="20"/>
                <w:szCs w:val="20"/>
              </w:rPr>
              <w:t>mansucript</w:t>
            </w:r>
            <w:proofErr w:type="spellEnd"/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B06CD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proofErr w:type="spellEnd"/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dentistry It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speaks about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innovative methods in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orthodontic</w:t>
            </w:r>
            <w:r w:rsidRPr="00DB06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teeth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B06CD">
              <w:rPr>
                <w:rFonts w:ascii="Arial" w:hAnsi="Arial" w:cs="Arial"/>
                <w:b/>
                <w:sz w:val="20"/>
                <w:szCs w:val="20"/>
              </w:rPr>
              <w:t>injur</w:t>
            </w:r>
            <w:proofErr w:type="spellEnd"/>
          </w:p>
        </w:tc>
        <w:tc>
          <w:tcPr>
            <w:tcW w:w="6376" w:type="dxa"/>
          </w:tcPr>
          <w:p w14:paraId="320B1D5C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6271A99E" w14:textId="77777777" w:rsidTr="00DB06CD">
        <w:trPr>
          <w:trHeight w:val="1265"/>
        </w:trPr>
        <w:tc>
          <w:tcPr>
            <w:tcW w:w="5296" w:type="dxa"/>
          </w:tcPr>
          <w:p w14:paraId="0727B9E6" w14:textId="77777777" w:rsidR="00DB06CD" w:rsidRPr="00DB06CD" w:rsidRDefault="00DB06CD" w:rsidP="00DB06CD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06C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1A136521" w14:textId="77777777" w:rsidR="00DB06CD" w:rsidRPr="00DB06CD" w:rsidRDefault="00DB06CD" w:rsidP="00DB06C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B06C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751B5BC8" w14:textId="77777777" w:rsidR="00DB06CD" w:rsidRPr="00DB06CD" w:rsidRDefault="00DB06CD" w:rsidP="00DB06CD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</w:rPr>
              <w:t>It</w:t>
            </w:r>
            <w:r w:rsidRPr="00DB06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76" w:type="dxa"/>
          </w:tcPr>
          <w:p w14:paraId="359CFBB9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3AF44C34" w14:textId="77777777" w:rsidTr="00DB06CD">
        <w:trPr>
          <w:trHeight w:val="1260"/>
        </w:trPr>
        <w:tc>
          <w:tcPr>
            <w:tcW w:w="5296" w:type="dxa"/>
          </w:tcPr>
          <w:p w14:paraId="3D850231" w14:textId="77777777" w:rsidR="00DB06CD" w:rsidRPr="00DB06CD" w:rsidRDefault="00DB06CD" w:rsidP="00DB06CD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32B1EBF1" w14:textId="77777777" w:rsidR="00DB06CD" w:rsidRPr="00DB06CD" w:rsidRDefault="00DB06CD" w:rsidP="00DB06CD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sz w:val="20"/>
                <w:szCs w:val="20"/>
                <w:u w:val="single"/>
              </w:rPr>
              <w:t>It</w:t>
            </w:r>
            <w:r w:rsidRPr="00DB06CD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  <w:u w:val="single"/>
              </w:rPr>
              <w:t>is</w:t>
            </w:r>
            <w:r w:rsidRPr="00DB06C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  <w:u w:val="single"/>
              </w:rPr>
              <w:t>comprehensive</w:t>
            </w:r>
            <w:r w:rsidRPr="00DB06CD">
              <w:rPr>
                <w:rFonts w:ascii="Arial" w:hAnsi="Arial" w:cs="Arial"/>
                <w:spacing w:val="54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DB06CD"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>inclusiv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e</w:t>
            </w:r>
          </w:p>
        </w:tc>
        <w:tc>
          <w:tcPr>
            <w:tcW w:w="6376" w:type="dxa"/>
          </w:tcPr>
          <w:p w14:paraId="6EB543BB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3A7B9C15" w14:textId="77777777" w:rsidTr="00DB06CD">
        <w:trPr>
          <w:trHeight w:val="860"/>
        </w:trPr>
        <w:tc>
          <w:tcPr>
            <w:tcW w:w="5296" w:type="dxa"/>
          </w:tcPr>
          <w:p w14:paraId="491C36B0" w14:textId="77777777" w:rsidR="00DB06CD" w:rsidRPr="00DB06CD" w:rsidRDefault="00DB06CD" w:rsidP="00DB06CD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06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5A6AE8EF" w14:textId="77777777" w:rsidR="00DB06CD" w:rsidRPr="00DB06CD" w:rsidRDefault="00DB06CD" w:rsidP="00DB06CD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manuscript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information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B06CD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correc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t</w:t>
            </w:r>
          </w:p>
        </w:tc>
        <w:tc>
          <w:tcPr>
            <w:tcW w:w="6376" w:type="dxa"/>
          </w:tcPr>
          <w:p w14:paraId="52770159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1786AE0D" w14:textId="77777777" w:rsidTr="00DB06CD">
        <w:trPr>
          <w:trHeight w:val="920"/>
        </w:trPr>
        <w:tc>
          <w:tcPr>
            <w:tcW w:w="5296" w:type="dxa"/>
          </w:tcPr>
          <w:p w14:paraId="331FA8EC" w14:textId="77777777" w:rsidR="00DB06CD" w:rsidRPr="00DB06CD" w:rsidRDefault="00DB06CD" w:rsidP="00DB06CD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B06C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B06C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60A030A9" w14:textId="77777777" w:rsidR="00DB06CD" w:rsidRPr="00DB06CD" w:rsidRDefault="00DB06CD" w:rsidP="00DB06C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06C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6376" w:type="dxa"/>
          </w:tcPr>
          <w:p w14:paraId="7C77B5CF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7027ABEA" w14:textId="77777777" w:rsidTr="00DB06CD">
        <w:trPr>
          <w:trHeight w:val="920"/>
        </w:trPr>
        <w:tc>
          <w:tcPr>
            <w:tcW w:w="5296" w:type="dxa"/>
          </w:tcPr>
          <w:p w14:paraId="24CFF946" w14:textId="77777777" w:rsidR="00DB06CD" w:rsidRPr="00DB06CD" w:rsidRDefault="00DB06CD" w:rsidP="00DB06CD">
            <w:pPr>
              <w:pStyle w:val="TableParagraph"/>
              <w:spacing w:before="228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B06C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B06C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06C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06C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599AB005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E5F957F" w14:textId="77777777" w:rsidR="00DB06CD" w:rsidRPr="00DB06CD" w:rsidRDefault="00DB06CD" w:rsidP="00DB06CD">
            <w:pPr>
              <w:pStyle w:val="TableParagraph"/>
              <w:spacing w:before="22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F6EF45" w14:textId="77777777" w:rsidR="00DB06CD" w:rsidRPr="00DB06CD" w:rsidRDefault="00DB06CD" w:rsidP="00DB06CD">
            <w:pPr>
              <w:pStyle w:val="TableParagraph"/>
              <w:spacing w:line="21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76" w:type="dxa"/>
          </w:tcPr>
          <w:p w14:paraId="43460481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CD" w:rsidRPr="00DB06CD" w14:paraId="513473ED" w14:textId="77777777" w:rsidTr="00DB06CD">
        <w:trPr>
          <w:trHeight w:val="1180"/>
        </w:trPr>
        <w:tc>
          <w:tcPr>
            <w:tcW w:w="5296" w:type="dxa"/>
          </w:tcPr>
          <w:p w14:paraId="3CFB3528" w14:textId="77777777" w:rsidR="00DB06CD" w:rsidRPr="00DB06CD" w:rsidRDefault="00DB06CD" w:rsidP="00DB06C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B06C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B06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B06C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0C3310D5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1E1971EE" w14:textId="77777777" w:rsidR="00DB06CD" w:rsidRPr="00DB06CD" w:rsidRDefault="00DB06CD" w:rsidP="00DB06C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0C264" w14:textId="77777777" w:rsidR="002B3080" w:rsidRPr="00DB06CD" w:rsidRDefault="002B3080">
      <w:pPr>
        <w:spacing w:line="242" w:lineRule="auto"/>
        <w:rPr>
          <w:rFonts w:ascii="Arial" w:hAnsi="Arial" w:cs="Arial"/>
          <w:sz w:val="20"/>
          <w:szCs w:val="20"/>
        </w:rPr>
        <w:sectPr w:rsidR="002B3080" w:rsidRPr="00DB06CD">
          <w:headerReference w:type="default" r:id="rId6"/>
          <w:footerReference w:type="default" r:id="rId7"/>
          <w:type w:val="continuous"/>
          <w:pgSz w:w="23820" w:h="16840" w:orient="landscape"/>
          <w:pgMar w:top="2060" w:right="1417" w:bottom="880" w:left="1417" w:header="1840" w:footer="693" w:gutter="0"/>
          <w:pgNumType w:start="1"/>
          <w:cols w:space="720"/>
        </w:sectPr>
      </w:pPr>
    </w:p>
    <w:p w14:paraId="7494378E" w14:textId="77777777" w:rsidR="002B3080" w:rsidRPr="00DB06CD" w:rsidRDefault="002B3080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DB06CD" w:rsidRPr="00DB06CD" w14:paraId="4B74A597" w14:textId="77777777" w:rsidTr="000E3C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5C1A" w14:textId="77777777" w:rsidR="00DB06CD" w:rsidRPr="00DB06CD" w:rsidRDefault="00DB06CD" w:rsidP="000E3C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B06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06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B128BC" w14:textId="77777777" w:rsidR="00DB06CD" w:rsidRPr="00DB06CD" w:rsidRDefault="00DB06CD" w:rsidP="000E3C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06CD" w:rsidRPr="00DB06CD" w14:paraId="5833C0C4" w14:textId="77777777" w:rsidTr="000E3CB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5DE8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7522" w14:textId="77777777" w:rsidR="00DB06CD" w:rsidRPr="00DB06CD" w:rsidRDefault="00DB06CD" w:rsidP="000E3C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06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1A669C0" w14:textId="77777777" w:rsidR="00DB06CD" w:rsidRPr="00DB06CD" w:rsidRDefault="00DB06CD" w:rsidP="000E3C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06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B06C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B06C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B06CD" w:rsidRPr="00DB06CD" w14:paraId="29195870" w14:textId="77777777" w:rsidTr="000E3CB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0D1F" w14:textId="77777777" w:rsidR="00DB06CD" w:rsidRPr="00DB06CD" w:rsidRDefault="00DB06CD" w:rsidP="000E3C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06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3F4A01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1035" w14:textId="77777777" w:rsidR="00DB06CD" w:rsidRPr="00DB06CD" w:rsidRDefault="00DB06CD" w:rsidP="000E3C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06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06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06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B05A73C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ED6485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835ECE0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CD2DD0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632F45" w14:textId="77777777" w:rsidR="00DB06CD" w:rsidRPr="00DB06CD" w:rsidRDefault="00DB06CD" w:rsidP="000E3C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C628984" w14:textId="77777777" w:rsidR="00DB06CD" w:rsidRPr="00DB06CD" w:rsidRDefault="00DB06CD" w:rsidP="00DB06CD">
      <w:pPr>
        <w:rPr>
          <w:rFonts w:ascii="Arial" w:hAnsi="Arial" w:cs="Arial"/>
          <w:sz w:val="20"/>
          <w:szCs w:val="20"/>
        </w:rPr>
      </w:pPr>
    </w:p>
    <w:bookmarkEnd w:id="1"/>
    <w:p w14:paraId="564FC3A0" w14:textId="77777777" w:rsidR="00DB06CD" w:rsidRPr="00F60F87" w:rsidRDefault="00DB06CD" w:rsidP="00DB06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60F87">
        <w:rPr>
          <w:rFonts w:ascii="Arial" w:hAnsi="Arial" w:cs="Arial"/>
          <w:b/>
          <w:u w:val="single"/>
        </w:rPr>
        <w:t>Reviewer details:</w:t>
      </w:r>
    </w:p>
    <w:p w14:paraId="4D10C1E4" w14:textId="77777777" w:rsidR="00DB06CD" w:rsidRPr="00F60F87" w:rsidRDefault="00DB06CD" w:rsidP="00DB06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60F87">
        <w:rPr>
          <w:rFonts w:ascii="Arial" w:hAnsi="Arial" w:cs="Arial"/>
          <w:b/>
          <w:color w:val="000000"/>
        </w:rPr>
        <w:t xml:space="preserve">Raian </w:t>
      </w:r>
      <w:proofErr w:type="spellStart"/>
      <w:r w:rsidRPr="00F60F87">
        <w:rPr>
          <w:rFonts w:ascii="Arial" w:hAnsi="Arial" w:cs="Arial"/>
          <w:b/>
          <w:color w:val="000000"/>
        </w:rPr>
        <w:t>Alzoaabi</w:t>
      </w:r>
      <w:proofErr w:type="spellEnd"/>
      <w:r w:rsidRPr="00F60F87">
        <w:rPr>
          <w:rFonts w:ascii="Arial" w:hAnsi="Arial" w:cs="Arial"/>
          <w:b/>
          <w:color w:val="000000"/>
        </w:rPr>
        <w:t>, Arab International University, Syria</w:t>
      </w:r>
    </w:p>
    <w:p w14:paraId="644B1722" w14:textId="77777777" w:rsidR="00DB06CD" w:rsidRPr="00DB06CD" w:rsidRDefault="00DB06CD">
      <w:pPr>
        <w:pStyle w:val="BodyText"/>
        <w:rPr>
          <w:rFonts w:ascii="Arial" w:hAnsi="Arial" w:cs="Arial"/>
          <w:b w:val="0"/>
        </w:rPr>
      </w:pPr>
    </w:p>
    <w:sectPr w:rsidR="00DB06CD" w:rsidRPr="00DB06CD">
      <w:pgSz w:w="23820" w:h="16840" w:orient="landscape"/>
      <w:pgMar w:top="2060" w:right="1417" w:bottom="880" w:left="1417" w:header="184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ED71" w14:textId="77777777" w:rsidR="00ED0E20" w:rsidRDefault="00ED0E20">
      <w:r>
        <w:separator/>
      </w:r>
    </w:p>
  </w:endnote>
  <w:endnote w:type="continuationSeparator" w:id="0">
    <w:p w14:paraId="58692EA3" w14:textId="77777777" w:rsidR="00ED0E20" w:rsidRDefault="00ED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DBD4" w14:textId="77777777" w:rsidR="002B3080" w:rsidRDefault="00A316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37AF42A" wp14:editId="5EF5D6BB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F93C8" w14:textId="77777777" w:rsidR="002B3080" w:rsidRDefault="00A3166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AF4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QX5el&#10;4gAAAA0BAAAPAAAAAAAAAAAAAAAAAPEDAABkcnMvZG93bnJldi54bWxQSwUGAAAAAAQABADzAAAA&#10;AAUAAAAA&#10;" filled="f" stroked="f">
              <v:textbox inset="0,0,0,0">
                <w:txbxContent>
                  <w:p w14:paraId="083F93C8" w14:textId="77777777" w:rsidR="002B3080" w:rsidRDefault="00A3166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3BBE38" wp14:editId="46FD2E9A">
              <wp:simplePos x="0" y="0"/>
              <wp:positionH relativeFrom="page">
                <wp:posOffset>2616835</wp:posOffset>
              </wp:positionH>
              <wp:positionV relativeFrom="page">
                <wp:posOffset>10113595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83EDC" w14:textId="77777777" w:rsidR="002B3080" w:rsidRDefault="00A3166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BBE38" id="Textbox 3" o:spid="_x0000_s1028" type="#_x0000_t202" style="position:absolute;margin-left:206.05pt;margin-top:796.35pt;width:55.7pt;height:10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gcmAEAACEDAAAOAAAAZHJzL2Uyb0RvYy54bWysUs2O0zAQviPxDpbvNGmL2C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" filled="f" stroked="f">
              <v:textbox inset="0,0,0,0">
                <w:txbxContent>
                  <w:p w14:paraId="64583EDC" w14:textId="77777777" w:rsidR="002B3080" w:rsidRDefault="00A3166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9F1B5FD" wp14:editId="48DFA844">
              <wp:simplePos x="0" y="0"/>
              <wp:positionH relativeFrom="page">
                <wp:posOffset>4439665</wp:posOffset>
              </wp:positionH>
              <wp:positionV relativeFrom="page">
                <wp:posOffset>10113595</wp:posOffset>
              </wp:positionV>
              <wp:extent cx="86233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9A591" w14:textId="77777777" w:rsidR="002B3080" w:rsidRDefault="00A3166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1B5FD" id="Textbox 4" o:spid="_x0000_s1029" type="#_x0000_t202" style="position:absolute;margin-left:349.6pt;margin-top:796.35pt;width:67.9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" filled="f" stroked="f">
              <v:textbox inset="0,0,0,0">
                <w:txbxContent>
                  <w:p w14:paraId="7BA9A591" w14:textId="77777777" w:rsidR="002B3080" w:rsidRDefault="00A3166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7470E32" wp14:editId="0BF877AC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9AC7F" w14:textId="77777777" w:rsidR="002B3080" w:rsidRDefault="00A3166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70E32" id="Textbox 5" o:spid="_x0000_s1030" type="#_x0000_t202" style="position:absolute;margin-left:539.1pt;margin-top:796.35pt;width:80.45pt;height:10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" filled="f" stroked="f">
              <v:textbox inset="0,0,0,0">
                <w:txbxContent>
                  <w:p w14:paraId="0D49AC7F" w14:textId="77777777" w:rsidR="002B3080" w:rsidRDefault="00A3166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BE87" w14:textId="77777777" w:rsidR="00ED0E20" w:rsidRDefault="00ED0E20">
      <w:r>
        <w:separator/>
      </w:r>
    </w:p>
  </w:footnote>
  <w:footnote w:type="continuationSeparator" w:id="0">
    <w:p w14:paraId="2E7E61EC" w14:textId="77777777" w:rsidR="00ED0E20" w:rsidRDefault="00ED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598E" w14:textId="77777777" w:rsidR="002B3080" w:rsidRDefault="00A3166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5970429F" wp14:editId="42B8B816">
              <wp:simplePos x="0" y="0"/>
              <wp:positionH relativeFrom="page">
                <wp:posOffset>902017</wp:posOffset>
              </wp:positionH>
              <wp:positionV relativeFrom="page">
                <wp:posOffset>1155411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3BD5A" w14:textId="77777777" w:rsidR="002B3080" w:rsidRDefault="00A31660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042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pt;width:72.6pt;height:13.2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" filled="f" stroked="f">
              <v:textbox inset="0,0,0,0">
                <w:txbxContent>
                  <w:p w14:paraId="5613BD5A" w14:textId="77777777" w:rsidR="002B3080" w:rsidRDefault="00A31660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080"/>
    <w:rsid w:val="002A1F63"/>
    <w:rsid w:val="002B3080"/>
    <w:rsid w:val="002F2220"/>
    <w:rsid w:val="004D5A2C"/>
    <w:rsid w:val="006B79A2"/>
    <w:rsid w:val="009F1D9E"/>
    <w:rsid w:val="00A31660"/>
    <w:rsid w:val="00BC6BBD"/>
    <w:rsid w:val="00DB06CD"/>
    <w:rsid w:val="00E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6568"/>
  <w15:docId w15:val="{1C2941E6-3161-4922-8247-BB2C6F86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DB06C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2025-07-08T05:33:00Z</dcterms:created>
  <dcterms:modified xsi:type="dcterms:W3CDTF">2025-07-14T10:29:00Z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2025-07-08T00:00:00Z</vt:filetime>
  </property>
</Properties>
</file>