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82DD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82DD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82DD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82DD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82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4A3186" w:rsidR="0000007A" w:rsidRPr="00C82DDB" w:rsidRDefault="00630C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82DD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C82DD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82D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72FD59" w:rsidR="0000007A" w:rsidRPr="00C82DD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E393C"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6047</w:t>
            </w:r>
          </w:p>
        </w:tc>
      </w:tr>
      <w:tr w:rsidR="0000007A" w:rsidRPr="00C82DD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82D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73661DC" w:rsidR="0000007A" w:rsidRPr="00C82DDB" w:rsidRDefault="00BA1E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82DDB">
              <w:rPr>
                <w:rFonts w:ascii="Arial" w:hAnsi="Arial" w:cs="Arial"/>
                <w:b/>
                <w:sz w:val="20"/>
                <w:szCs w:val="20"/>
                <w:lang w:val="en-GB"/>
              </w:rPr>
              <w:t>Empowering Leadership of Change Management for Sustainability in High-Performance Educational Organizations</w:t>
            </w:r>
          </w:p>
        </w:tc>
      </w:tr>
      <w:tr w:rsidR="00CF0BBB" w:rsidRPr="00C82DD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82DD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FD35E2" w:rsidR="00CF0BBB" w:rsidRPr="00C82DDB" w:rsidRDefault="000E39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82DD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82DD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82DD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2DD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82DD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82DD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2DD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82DD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82DD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82DDB">
              <w:rPr>
                <w:rFonts w:ascii="Arial" w:hAnsi="Arial" w:cs="Arial"/>
                <w:lang w:val="en-GB"/>
              </w:rPr>
              <w:t>Author’s Feedback</w:t>
            </w:r>
            <w:r w:rsidRPr="00C82DD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82DD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82DD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82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82DD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C82DDB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82DD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82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82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E5BD8F3" w:rsidR="00F1171E" w:rsidRPr="00C82DDB" w:rsidRDefault="000E2BE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 is suitable </w:t>
            </w:r>
          </w:p>
        </w:tc>
        <w:tc>
          <w:tcPr>
            <w:tcW w:w="1523" w:type="pct"/>
          </w:tcPr>
          <w:p w14:paraId="405B6701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82DD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82DD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82DD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7613D5" w:rsidR="00F1171E" w:rsidRPr="00C82DDB" w:rsidRDefault="000E2BE6" w:rsidP="00DE04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In abstract present the findings are need clearly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stated .Please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consider the key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result  more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specifically </w:t>
            </w:r>
          </w:p>
        </w:tc>
        <w:tc>
          <w:tcPr>
            <w:tcW w:w="1523" w:type="pct"/>
          </w:tcPr>
          <w:p w14:paraId="1D54B730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82DD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82DD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6ACED5F" w14:textId="77777777" w:rsidR="00F1171E" w:rsidRPr="00C82DDB" w:rsidRDefault="000E2BE6" w:rsidP="00DE040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Suggestion for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introduction :Introduction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emphasis on importance of the topic why this area is to studies and what is the need of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it .Improve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the significance of the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study .</w:t>
            </w:r>
            <w:proofErr w:type="gramEnd"/>
          </w:p>
          <w:p w14:paraId="2B5A7721" w14:textId="241E8176" w:rsidR="000E2BE6" w:rsidRPr="00C82DDB" w:rsidRDefault="000E2BE6" w:rsidP="00DE040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Emphasis how and why the study of this topic is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important .author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needed to focus more on the </w:t>
            </w:r>
            <w:proofErr w:type="spell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ulity</w:t>
            </w:r>
            <w:proofErr w:type="spell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of effectiveness of the topic first of all.</w:t>
            </w:r>
          </w:p>
        </w:tc>
        <w:tc>
          <w:tcPr>
            <w:tcW w:w="1523" w:type="pct"/>
          </w:tcPr>
          <w:p w14:paraId="4898F764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82DD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82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82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82D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8DE182" w:rsidR="00F1171E" w:rsidRPr="00C82DDB" w:rsidRDefault="009872F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Intext references are not properly formatted please ensure the required citation style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consistently .some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paragraphs lack </w:t>
            </w:r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</w:t>
            </w:r>
          </w:p>
        </w:tc>
        <w:tc>
          <w:tcPr>
            <w:tcW w:w="1523" w:type="pct"/>
          </w:tcPr>
          <w:p w14:paraId="40220055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82DD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82DD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82DD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6D0E49E" w:rsidR="00F1171E" w:rsidRPr="00C82DDB" w:rsidRDefault="009872F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Consider removing “And “</w:t>
            </w:r>
            <w:proofErr w:type="gramStart"/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>,”from</w:t>
            </w:r>
            <w:proofErr w:type="gramEnd"/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Some</w:t>
            </w:r>
            <w:proofErr w:type="gramEnd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paragrapha</w:t>
            </w:r>
            <w:proofErr w:type="spellEnd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sta</w:t>
            </w:r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ts  in</w:t>
            </w:r>
            <w:proofErr w:type="gramEnd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proofErr w:type="spellStart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begginig</w:t>
            </w:r>
            <w:proofErr w:type="spellEnd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</w:t>
            </w:r>
            <w:proofErr w:type="gramStart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paragraph .Generally</w:t>
            </w:r>
            <w:proofErr w:type="gramEnd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infoemall</w:t>
            </w:r>
            <w:proofErr w:type="spellEnd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and may weaken the academic </w:t>
            </w:r>
            <w:proofErr w:type="gramStart"/>
            <w:r w:rsidR="000E2BE6" w:rsidRPr="00C82DDB">
              <w:rPr>
                <w:rFonts w:ascii="Arial" w:hAnsi="Arial" w:cs="Arial"/>
                <w:sz w:val="20"/>
                <w:szCs w:val="20"/>
                <w:lang w:val="en-GB"/>
              </w:rPr>
              <w:t>tone .</w:t>
            </w:r>
            <w:proofErr w:type="gramEnd"/>
          </w:p>
          <w:p w14:paraId="41E28118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82DD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82DD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82DD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82DD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82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1C54B701" w:rsidR="00F1171E" w:rsidRPr="00C82DDB" w:rsidRDefault="002051E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Overall ,</w:t>
            </w:r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proofErr w:type="gramEnd"/>
            <w:r w:rsidR="00DE0401"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Book chapter </w:t>
            </w:r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need for clearer </w:t>
            </w:r>
            <w:proofErr w:type="spell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presetation</w:t>
            </w:r>
            <w:proofErr w:type="spell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of finding in the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abstract ,consistent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refreing</w:t>
            </w:r>
            <w:proofErr w:type="spell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throughout the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manuscript ,and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proper </w:t>
            </w:r>
            <w:proofErr w:type="spell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ciation</w:t>
            </w:r>
            <w:proofErr w:type="spell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of sources in all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relevant  highlighted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paragrapgs</w:t>
            </w:r>
            <w:proofErr w:type="spell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 to</w:t>
            </w:r>
            <w:proofErr w:type="gramEnd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 xml:space="preserve"> strengthen the credibility and academic quality of the </w:t>
            </w:r>
            <w:proofErr w:type="gramStart"/>
            <w:r w:rsidRPr="00C82DDB">
              <w:rPr>
                <w:rFonts w:ascii="Arial" w:hAnsi="Arial" w:cs="Arial"/>
                <w:sz w:val="20"/>
                <w:szCs w:val="20"/>
                <w:lang w:val="en-GB"/>
              </w:rPr>
              <w:t>work .</w:t>
            </w:r>
            <w:proofErr w:type="gramEnd"/>
          </w:p>
          <w:p w14:paraId="15DFD0E8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82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82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C15DC" w14:textId="77777777" w:rsidR="00C82DDB" w:rsidRDefault="00C82DD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98407" w14:textId="77777777" w:rsidR="00C82DDB" w:rsidRPr="00C82DDB" w:rsidRDefault="00C82DD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82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52E6E" w:rsidRPr="00C82DDB" w14:paraId="425A3FB3" w14:textId="77777777" w:rsidTr="00452E6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37D6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82DD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82DD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68DFB0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2E6E" w:rsidRPr="00C82DDB" w14:paraId="6D5E8E95" w14:textId="77777777" w:rsidTr="00452E6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8AEC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51DC" w14:textId="77777777" w:rsidR="00452E6E" w:rsidRPr="00C82DDB" w:rsidRDefault="00452E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2D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1B66" w14:textId="77777777" w:rsidR="00452E6E" w:rsidRPr="00C82DDB" w:rsidRDefault="00452E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2D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2D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54CD8E" w14:textId="77777777" w:rsidR="00452E6E" w:rsidRPr="00C82DDB" w:rsidRDefault="00452E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E6E" w:rsidRPr="00C82DDB" w14:paraId="626506EB" w14:textId="77777777" w:rsidTr="00452E6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EDB4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82D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FBEABB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E7B1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82D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82D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82D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8D5063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ACB3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5B147C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2DC17F" w14:textId="77777777" w:rsidR="00452E6E" w:rsidRPr="00C82DDB" w:rsidRDefault="00452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8C740C8" w14:textId="77777777" w:rsidR="00452E6E" w:rsidRPr="00C82DDB" w:rsidRDefault="00452E6E" w:rsidP="00452E6E">
      <w:pPr>
        <w:rPr>
          <w:rFonts w:ascii="Arial" w:hAnsi="Arial" w:cs="Arial"/>
          <w:sz w:val="20"/>
          <w:szCs w:val="20"/>
        </w:rPr>
      </w:pPr>
    </w:p>
    <w:bookmarkEnd w:id="1"/>
    <w:p w14:paraId="797B607C" w14:textId="77777777" w:rsidR="00C82DDB" w:rsidRPr="00E86F68" w:rsidRDefault="00C82DDB" w:rsidP="00C82D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6F68">
        <w:rPr>
          <w:rFonts w:ascii="Arial" w:hAnsi="Arial" w:cs="Arial"/>
          <w:b/>
          <w:u w:val="single"/>
        </w:rPr>
        <w:t>Reviewer details:</w:t>
      </w:r>
    </w:p>
    <w:p w14:paraId="0D3174A7" w14:textId="77777777" w:rsidR="00C82DDB" w:rsidRPr="00E86F68" w:rsidRDefault="00C82DDB" w:rsidP="00C82D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6F68">
        <w:rPr>
          <w:rFonts w:ascii="Arial" w:hAnsi="Arial" w:cs="Arial"/>
          <w:b/>
          <w:color w:val="000000"/>
          <w:lang w:val="en-GB"/>
        </w:rPr>
        <w:t>Nabia Manzoor Shah, Pakistan</w:t>
      </w:r>
    </w:p>
    <w:p w14:paraId="4437A01F" w14:textId="77777777" w:rsidR="00F1171E" w:rsidRPr="00C82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C82DD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B1EB" w14:textId="77777777" w:rsidR="000F49F8" w:rsidRPr="0000007A" w:rsidRDefault="000F49F8" w:rsidP="0099583E">
      <w:r>
        <w:separator/>
      </w:r>
    </w:p>
  </w:endnote>
  <w:endnote w:type="continuationSeparator" w:id="0">
    <w:p w14:paraId="7019ABBD" w14:textId="77777777" w:rsidR="000F49F8" w:rsidRPr="0000007A" w:rsidRDefault="000F49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6AE3" w14:textId="77777777" w:rsidR="000F49F8" w:rsidRPr="0000007A" w:rsidRDefault="000F49F8" w:rsidP="0099583E">
      <w:r>
        <w:separator/>
      </w:r>
    </w:p>
  </w:footnote>
  <w:footnote w:type="continuationSeparator" w:id="0">
    <w:p w14:paraId="580CA041" w14:textId="77777777" w:rsidR="000F49F8" w:rsidRPr="0000007A" w:rsidRDefault="000F49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1445378">
    <w:abstractNumId w:val="3"/>
  </w:num>
  <w:num w:numId="2" w16cid:durableId="141629298">
    <w:abstractNumId w:val="6"/>
  </w:num>
  <w:num w:numId="3" w16cid:durableId="1908418879">
    <w:abstractNumId w:val="5"/>
  </w:num>
  <w:num w:numId="4" w16cid:durableId="591285171">
    <w:abstractNumId w:val="7"/>
  </w:num>
  <w:num w:numId="5" w16cid:durableId="4746405">
    <w:abstractNumId w:val="4"/>
  </w:num>
  <w:num w:numId="6" w16cid:durableId="139344052">
    <w:abstractNumId w:val="0"/>
  </w:num>
  <w:num w:numId="7" w16cid:durableId="1833569624">
    <w:abstractNumId w:val="1"/>
  </w:num>
  <w:num w:numId="8" w16cid:durableId="14119318">
    <w:abstractNumId w:val="9"/>
  </w:num>
  <w:num w:numId="9" w16cid:durableId="942688448">
    <w:abstractNumId w:val="8"/>
  </w:num>
  <w:num w:numId="10" w16cid:durableId="1303272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2BE6"/>
    <w:rsid w:val="000E393C"/>
    <w:rsid w:val="000F49F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A24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51ED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0A99"/>
    <w:rsid w:val="00435B36"/>
    <w:rsid w:val="00442B24"/>
    <w:rsid w:val="004430CD"/>
    <w:rsid w:val="0044519B"/>
    <w:rsid w:val="00452E6E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0C07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442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74B5"/>
    <w:rsid w:val="007B1099"/>
    <w:rsid w:val="007B54A4"/>
    <w:rsid w:val="007C6CDF"/>
    <w:rsid w:val="007C6F67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541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72FD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1EDB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2DDB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401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9EC"/>
    <w:rsid w:val="00E9533D"/>
    <w:rsid w:val="00E972A7"/>
    <w:rsid w:val="00EA25EC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44D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2D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2025-07-22T05:28:00Z</dcterms:created>
  <dcterms:modified xsi:type="dcterms:W3CDTF">2025-07-23T12:39:00Z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