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93F7" w14:textId="77777777" w:rsidR="00141249" w:rsidRPr="00A31985" w:rsidRDefault="00141249">
      <w:pPr>
        <w:pStyle w:val="BodyText"/>
        <w:rPr>
          <w:rFonts w:ascii="Arial" w:hAnsi="Arial" w:cs="Arial"/>
          <w:b w:val="0"/>
        </w:rPr>
      </w:pPr>
    </w:p>
    <w:p w14:paraId="0CFB5415" w14:textId="77777777" w:rsidR="00141249" w:rsidRPr="00A31985" w:rsidRDefault="00141249">
      <w:pPr>
        <w:pStyle w:val="BodyText"/>
        <w:rPr>
          <w:rFonts w:ascii="Arial" w:hAnsi="Arial" w:cs="Arial"/>
          <w:b w:val="0"/>
        </w:rPr>
      </w:pPr>
    </w:p>
    <w:p w14:paraId="20D56BF1" w14:textId="77777777" w:rsidR="00141249" w:rsidRPr="00A31985" w:rsidRDefault="00141249">
      <w:pPr>
        <w:pStyle w:val="BodyText"/>
        <w:spacing w:before="40"/>
        <w:rPr>
          <w:rFonts w:ascii="Arial" w:hAnsi="Arial" w:cs="Arial"/>
          <w:b w:val="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141249" w:rsidRPr="00A31985" w14:paraId="395C2D47" w14:textId="77777777">
        <w:trPr>
          <w:trHeight w:val="414"/>
        </w:trPr>
        <w:tc>
          <w:tcPr>
            <w:tcW w:w="5168" w:type="dxa"/>
          </w:tcPr>
          <w:p w14:paraId="369ACCE0" w14:textId="77777777" w:rsidR="00141249" w:rsidRPr="00A31985" w:rsidRDefault="00F64D6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31985">
              <w:rPr>
                <w:rFonts w:ascii="Arial" w:hAnsi="Arial" w:cs="Arial"/>
                <w:sz w:val="20"/>
                <w:szCs w:val="20"/>
              </w:rPr>
              <w:t>Book</w:t>
            </w:r>
            <w:r w:rsidRPr="00A3198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14:paraId="6BB27C6C" w14:textId="77777777" w:rsidR="00141249" w:rsidRPr="00A31985" w:rsidRDefault="00F64D69">
            <w:pPr>
              <w:pStyle w:val="TableParagraph"/>
              <w:spacing w:before="7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A319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Pr="00A3198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A319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A3198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A319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A3198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A319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Agriculture:</w:t>
              </w:r>
              <w:r w:rsidRPr="00A3198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A319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A3198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A3198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Highlights</w:t>
              </w:r>
            </w:hyperlink>
          </w:p>
        </w:tc>
      </w:tr>
      <w:tr w:rsidR="00141249" w:rsidRPr="00A31985" w14:paraId="2DEF823F" w14:textId="77777777">
        <w:trPr>
          <w:trHeight w:val="290"/>
        </w:trPr>
        <w:tc>
          <w:tcPr>
            <w:tcW w:w="5168" w:type="dxa"/>
          </w:tcPr>
          <w:p w14:paraId="2041C1F4" w14:textId="77777777" w:rsidR="00141249" w:rsidRPr="00A31985" w:rsidRDefault="00F64D69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A3198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14:paraId="15BA7A38" w14:textId="77777777" w:rsidR="00141249" w:rsidRPr="00A31985" w:rsidRDefault="00F64D69">
            <w:pPr>
              <w:pStyle w:val="TableParagraph"/>
              <w:spacing w:before="7" w:line="26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Ms_BPR_6116</w:t>
            </w:r>
          </w:p>
        </w:tc>
      </w:tr>
      <w:tr w:rsidR="00141249" w:rsidRPr="00A31985" w14:paraId="09CA7ECF" w14:textId="77777777">
        <w:trPr>
          <w:trHeight w:val="330"/>
        </w:trPr>
        <w:tc>
          <w:tcPr>
            <w:tcW w:w="5168" w:type="dxa"/>
          </w:tcPr>
          <w:p w14:paraId="586484CD" w14:textId="77777777" w:rsidR="00141249" w:rsidRPr="00A31985" w:rsidRDefault="00F64D6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31985">
              <w:rPr>
                <w:rFonts w:ascii="Arial" w:hAnsi="Arial" w:cs="Arial"/>
                <w:sz w:val="20"/>
                <w:szCs w:val="20"/>
              </w:rPr>
              <w:t>Title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>of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14:paraId="2347851D" w14:textId="77777777" w:rsidR="00141249" w:rsidRPr="00A31985" w:rsidRDefault="00F64D69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319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disparate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multiplicities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copper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oxide</w:t>
            </w:r>
            <w:r w:rsidRPr="00A319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nanoparticles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feed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A319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hematology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koi</w:t>
            </w:r>
            <w:r w:rsidRPr="00A319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carp</w:t>
            </w:r>
          </w:p>
        </w:tc>
      </w:tr>
      <w:tr w:rsidR="00141249" w:rsidRPr="00A31985" w14:paraId="3CB5B01B" w14:textId="77777777">
        <w:trPr>
          <w:trHeight w:val="330"/>
        </w:trPr>
        <w:tc>
          <w:tcPr>
            <w:tcW w:w="5168" w:type="dxa"/>
          </w:tcPr>
          <w:p w14:paraId="386F7370" w14:textId="77777777" w:rsidR="00141249" w:rsidRPr="00A31985" w:rsidRDefault="00F64D6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31985">
              <w:rPr>
                <w:rFonts w:ascii="Arial" w:hAnsi="Arial" w:cs="Arial"/>
                <w:sz w:val="20"/>
                <w:szCs w:val="20"/>
              </w:rPr>
              <w:t>Type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>of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14:paraId="26AC57EC" w14:textId="77777777" w:rsidR="00141249" w:rsidRPr="00A31985" w:rsidRDefault="00F64D69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2131DE91" w14:textId="77777777" w:rsidR="00141249" w:rsidRPr="00A31985" w:rsidRDefault="00141249">
      <w:pPr>
        <w:pStyle w:val="BodyText"/>
        <w:rPr>
          <w:rFonts w:ascii="Arial" w:hAnsi="Arial" w:cs="Arial"/>
          <w:b w:val="0"/>
        </w:rPr>
      </w:pPr>
    </w:p>
    <w:p w14:paraId="11342397" w14:textId="77777777" w:rsidR="00141249" w:rsidRPr="00A31985" w:rsidRDefault="00141249">
      <w:pPr>
        <w:pStyle w:val="BodyText"/>
        <w:spacing w:before="54"/>
        <w:rPr>
          <w:rFonts w:ascii="Arial" w:hAnsi="Arial" w:cs="Arial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141249" w:rsidRPr="00A31985" w14:paraId="535B5FF8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18461334" w14:textId="77777777" w:rsidR="00141249" w:rsidRPr="00A31985" w:rsidRDefault="00F64D6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3198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41249" w:rsidRPr="00A31985" w14:paraId="7CD16DA7" w14:textId="77777777">
        <w:trPr>
          <w:trHeight w:val="966"/>
        </w:trPr>
        <w:tc>
          <w:tcPr>
            <w:tcW w:w="5353" w:type="dxa"/>
          </w:tcPr>
          <w:p w14:paraId="737DA221" w14:textId="77777777" w:rsidR="00141249" w:rsidRPr="00A31985" w:rsidRDefault="001412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5C1C18D" w14:textId="77777777" w:rsidR="00141249" w:rsidRPr="00A31985" w:rsidRDefault="00F64D69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3198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52B17E9" w14:textId="77777777" w:rsidR="00141249" w:rsidRPr="00A31985" w:rsidRDefault="00F64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319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3198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3198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3198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3198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3198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3198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319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3198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319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3198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4" w:type="dxa"/>
          </w:tcPr>
          <w:p w14:paraId="41412FBE" w14:textId="77777777" w:rsidR="00141249" w:rsidRPr="00A31985" w:rsidRDefault="00F64D69">
            <w:pPr>
              <w:pStyle w:val="TableParagraph"/>
              <w:ind w:left="108"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A3198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A319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A3198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A3198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A319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A3198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A3198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A3198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A319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A3198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A31985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141249" w:rsidRPr="00A31985" w14:paraId="3748B548" w14:textId="77777777">
        <w:trPr>
          <w:trHeight w:val="1264"/>
        </w:trPr>
        <w:tc>
          <w:tcPr>
            <w:tcW w:w="5353" w:type="dxa"/>
          </w:tcPr>
          <w:p w14:paraId="09689383" w14:textId="77777777" w:rsidR="00141249" w:rsidRPr="00A31985" w:rsidRDefault="00F64D6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319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319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0BEFB52D" w14:textId="77777777" w:rsidR="00141249" w:rsidRPr="00A31985" w:rsidRDefault="00F64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 xml:space="preserve">Fish has important nutritional value. Generally, fishes are considered as major source of </w:t>
            </w:r>
            <w:proofErr w:type="gramStart"/>
            <w:r w:rsidRPr="00A31985">
              <w:rPr>
                <w:rFonts w:ascii="Arial" w:hAnsi="Arial" w:cs="Arial"/>
                <w:b/>
                <w:sz w:val="20"/>
                <w:szCs w:val="20"/>
              </w:rPr>
              <w:t>protein..</w:t>
            </w:r>
            <w:proofErr w:type="gramEnd"/>
            <w:r w:rsidRPr="00A31985">
              <w:rPr>
                <w:rFonts w:ascii="Arial" w:hAnsi="Arial" w:cs="Arial"/>
                <w:b/>
                <w:sz w:val="20"/>
                <w:szCs w:val="20"/>
              </w:rPr>
              <w:t xml:space="preserve"> It can </w:t>
            </w:r>
            <w:proofErr w:type="spellStart"/>
            <w:r w:rsidRPr="00A31985">
              <w:rPr>
                <w:rFonts w:ascii="Arial" w:hAnsi="Arial" w:cs="Arial"/>
                <w:b/>
                <w:sz w:val="20"/>
                <w:szCs w:val="20"/>
              </w:rPr>
              <w:t>fullfill</w:t>
            </w:r>
            <w:proofErr w:type="spellEnd"/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A319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nutrients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319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necessary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humans.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It's</w:t>
            </w:r>
            <w:r w:rsidRPr="00A319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researches on fishes to check the nutrients that are beneficial for their growth as well... Such book chapters are good source of knowledge.</w:t>
            </w:r>
          </w:p>
        </w:tc>
        <w:tc>
          <w:tcPr>
            <w:tcW w:w="6444" w:type="dxa"/>
          </w:tcPr>
          <w:p w14:paraId="060635C0" w14:textId="77777777" w:rsidR="00141249" w:rsidRPr="00A31985" w:rsidRDefault="001412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249" w:rsidRPr="00A31985" w14:paraId="05C81EC5" w14:textId="77777777">
        <w:trPr>
          <w:trHeight w:val="1262"/>
        </w:trPr>
        <w:tc>
          <w:tcPr>
            <w:tcW w:w="5353" w:type="dxa"/>
          </w:tcPr>
          <w:p w14:paraId="7B5F5D46" w14:textId="77777777" w:rsidR="00141249" w:rsidRPr="00A31985" w:rsidRDefault="00F64D6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319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48A49A2" w14:textId="77777777" w:rsidR="00141249" w:rsidRPr="00A31985" w:rsidRDefault="00F64D69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837816E" w14:textId="77777777" w:rsidR="00141249" w:rsidRPr="00A31985" w:rsidRDefault="00F64D69">
            <w:pPr>
              <w:pStyle w:val="TableParagraph"/>
              <w:ind w:left="0" w:right="856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246D0791" w14:textId="77777777" w:rsidR="00141249" w:rsidRPr="00A31985" w:rsidRDefault="001412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249" w:rsidRPr="00A31985" w14:paraId="2D9BBBC6" w14:textId="77777777">
        <w:trPr>
          <w:trHeight w:val="1262"/>
        </w:trPr>
        <w:tc>
          <w:tcPr>
            <w:tcW w:w="5353" w:type="dxa"/>
          </w:tcPr>
          <w:p w14:paraId="69511DEB" w14:textId="77777777" w:rsidR="00141249" w:rsidRPr="00A31985" w:rsidRDefault="00F64D6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319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67F59C9B" w14:textId="77777777" w:rsidR="00141249" w:rsidRPr="00A31985" w:rsidRDefault="00F64D69">
            <w:pPr>
              <w:pStyle w:val="TableParagraph"/>
              <w:ind w:left="0" w:right="856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5485D726" w14:textId="77777777" w:rsidR="00141249" w:rsidRPr="00A31985" w:rsidRDefault="001412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249" w:rsidRPr="00A31985" w14:paraId="4617899F" w14:textId="77777777">
        <w:trPr>
          <w:trHeight w:val="4691"/>
        </w:trPr>
        <w:tc>
          <w:tcPr>
            <w:tcW w:w="5353" w:type="dxa"/>
          </w:tcPr>
          <w:p w14:paraId="4A7F7525" w14:textId="77777777" w:rsidR="00141249" w:rsidRPr="00A31985" w:rsidRDefault="00F64D6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319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319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319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319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319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6BDDA98" w14:textId="77777777" w:rsidR="00141249" w:rsidRPr="00A31985" w:rsidRDefault="00F64D69">
            <w:pPr>
              <w:pStyle w:val="TableParagraph"/>
              <w:spacing w:line="275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last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line,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Accurate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word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i/>
                <w:sz w:val="20"/>
                <w:szCs w:val="20"/>
              </w:rPr>
              <w:t>Cyprinus</w:t>
            </w:r>
            <w:r w:rsidRPr="00A31985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i/>
                <w:sz w:val="20"/>
                <w:szCs w:val="20"/>
              </w:rPr>
              <w:t>carpio</w:t>
            </w:r>
            <w:r w:rsidRPr="00A31985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please,</w:t>
            </w:r>
            <w:r w:rsidRPr="00A319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31985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Cyprinuscarpio</w:t>
            </w:r>
            <w:proofErr w:type="spellEnd"/>
            <w:r w:rsidRPr="00A31985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,</w:t>
            </w:r>
          </w:p>
          <w:p w14:paraId="0C77BE02" w14:textId="77777777" w:rsidR="00141249" w:rsidRPr="00A31985" w:rsidRDefault="00F64D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please</w:t>
            </w:r>
            <w:r w:rsidRPr="00A31985">
              <w:rPr>
                <w:rFonts w:ascii="Arial" w:hAnsi="Arial" w:cs="Arial"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correct</w:t>
            </w:r>
            <w:r w:rsidRPr="00A31985"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this scientific</w:t>
            </w:r>
            <w:r w:rsidRPr="00A31985">
              <w:rPr>
                <w:rFonts w:ascii="Arial" w:hAnsi="Arial" w:cs="Arial"/>
                <w:color w:val="0D0D0D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name</w:t>
            </w:r>
            <w:r w:rsidRPr="00A31985">
              <w:rPr>
                <w:rFonts w:ascii="Arial" w:hAnsi="Arial" w:cs="Arial"/>
                <w:color w:val="0D0D0D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in</w:t>
            </w:r>
            <w:r w:rsidRPr="00A31985"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your</w:t>
            </w:r>
            <w:r w:rsidRPr="00A31985">
              <w:rPr>
                <w:rFonts w:ascii="Arial" w:hAnsi="Arial" w:cs="Arial"/>
                <w:color w:val="0D0D0D"/>
                <w:spacing w:val="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 xml:space="preserve">complete </w:t>
            </w:r>
            <w:proofErr w:type="gramStart"/>
            <w:r w:rsidRPr="00A31985">
              <w:rPr>
                <w:rFonts w:ascii="Arial" w:hAnsi="Arial" w:cs="Arial"/>
                <w:color w:val="0D0D0D"/>
                <w:spacing w:val="-2"/>
                <w:sz w:val="20"/>
                <w:szCs w:val="20"/>
              </w:rPr>
              <w:t>manuscript..</w:t>
            </w:r>
            <w:proofErr w:type="gramEnd"/>
          </w:p>
          <w:p w14:paraId="68C0FC76" w14:textId="77777777" w:rsidR="00141249" w:rsidRPr="00A31985" w:rsidRDefault="00F64D69">
            <w:pPr>
              <w:pStyle w:val="TableParagraph"/>
              <w:ind w:right="38"/>
              <w:rPr>
                <w:rFonts w:ascii="Arial" w:hAnsi="Arial" w:cs="Arial"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In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material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and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method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3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  <w:vertAlign w:val="superscript"/>
              </w:rPr>
              <w:t>rd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last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line,</w:t>
            </w:r>
            <w:r w:rsidRPr="00A31985">
              <w:rPr>
                <w:rFonts w:ascii="Arial" w:hAnsi="Arial" w:cs="Arial"/>
                <w:b/>
                <w:color w:val="0D0D0D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31985">
              <w:rPr>
                <w:rFonts w:ascii="Arial" w:hAnsi="Arial" w:cs="Arial"/>
                <w:color w:val="FF0000"/>
                <w:sz w:val="20"/>
                <w:szCs w:val="20"/>
              </w:rPr>
              <w:t>waterand</w:t>
            </w:r>
            <w:proofErr w:type="spellEnd"/>
            <w:r w:rsidRPr="00A31985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A31985">
              <w:rPr>
                <w:rFonts w:ascii="Arial" w:hAnsi="Arial" w:cs="Arial"/>
                <w:color w:val="FF0000"/>
                <w:sz w:val="20"/>
                <w:szCs w:val="20"/>
              </w:rPr>
              <w:t>ethanol..</w:t>
            </w:r>
            <w:proofErr w:type="gramEnd"/>
            <w:r w:rsidRPr="00A31985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please,</w:t>
            </w:r>
            <w:r w:rsidRPr="00A31985"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change</w:t>
            </w:r>
            <w:r w:rsidRPr="00A31985">
              <w:rPr>
                <w:rFonts w:ascii="Arial" w:hAnsi="Arial" w:cs="Arial"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it</w:t>
            </w:r>
            <w:r w:rsidRPr="00A31985"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and</w:t>
            </w:r>
            <w:r w:rsidRPr="00A31985"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correct</w:t>
            </w:r>
            <w:r w:rsidRPr="00A31985"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it.</w:t>
            </w:r>
            <w:r w:rsidRPr="00A31985"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As</w:t>
            </w:r>
            <w:r w:rsidRPr="00A31985"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0D0D0D"/>
                <w:sz w:val="20"/>
                <w:szCs w:val="20"/>
              </w:rPr>
              <w:t>accurate is water and ethanol.</w:t>
            </w:r>
          </w:p>
          <w:p w14:paraId="4EA21B60" w14:textId="77777777" w:rsidR="00141249" w:rsidRPr="00A31985" w:rsidRDefault="00F64D6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In</w:t>
            </w:r>
            <w:r w:rsidRPr="00A31985">
              <w:rPr>
                <w:rFonts w:ascii="Arial" w:hAnsi="Arial" w:cs="Arial"/>
                <w:b/>
                <w:color w:val="0D0D0D"/>
                <w:spacing w:val="-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Table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5,</w:t>
            </w:r>
            <w:r w:rsidRPr="00A31985">
              <w:rPr>
                <w:rFonts w:ascii="Arial" w:hAnsi="Arial" w:cs="Arial"/>
                <w:b/>
                <w:color w:val="0D0D0D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31985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Sourceofvariation</w:t>
            </w:r>
            <w:proofErr w:type="spellEnd"/>
            <w:r w:rsidRPr="00A31985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please,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don’t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write</w:t>
            </w:r>
            <w:r w:rsidRPr="00A31985">
              <w:rPr>
                <w:rFonts w:ascii="Arial" w:hAnsi="Arial" w:cs="Arial"/>
                <w:b/>
                <w:color w:val="0D0D0D"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it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like</w:t>
            </w:r>
            <w:r w:rsidRPr="00A31985">
              <w:rPr>
                <w:rFonts w:ascii="Arial" w:hAnsi="Arial" w:cs="Arial"/>
                <w:b/>
                <w:color w:val="0D0D0D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that..</w:t>
            </w:r>
            <w:proofErr w:type="gramEnd"/>
          </w:p>
          <w:p w14:paraId="3C0109EB" w14:textId="77777777" w:rsidR="00141249" w:rsidRPr="00A31985" w:rsidRDefault="00F64D69">
            <w:pPr>
              <w:pStyle w:val="TableParagraph"/>
              <w:spacing w:before="1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In</w:t>
            </w:r>
            <w:r w:rsidRPr="00A31985">
              <w:rPr>
                <w:rFonts w:ascii="Arial" w:hAnsi="Arial" w:cs="Arial"/>
                <w:b/>
                <w:color w:val="0D0D0D"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Table</w:t>
            </w:r>
            <w:r w:rsidRPr="00A31985">
              <w:rPr>
                <w:rFonts w:ascii="Arial" w:hAnsi="Arial" w:cs="Arial"/>
                <w:b/>
                <w:color w:val="0D0D0D"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5,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FF0000"/>
                <w:sz w:val="20"/>
                <w:szCs w:val="20"/>
              </w:rPr>
              <w:t>Net</w:t>
            </w:r>
            <w:r w:rsidRPr="00A31985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31985">
              <w:rPr>
                <w:rFonts w:ascii="Arial" w:hAnsi="Arial" w:cs="Arial"/>
                <w:b/>
                <w:color w:val="FF0000"/>
                <w:sz w:val="20"/>
                <w:szCs w:val="20"/>
              </w:rPr>
              <w:t>growthefficiency</w:t>
            </w:r>
            <w:proofErr w:type="spellEnd"/>
            <w:r w:rsidRPr="00A31985">
              <w:rPr>
                <w:rFonts w:ascii="Arial" w:hAnsi="Arial" w:cs="Arial"/>
                <w:b/>
                <w:color w:val="FF0000"/>
                <w:sz w:val="20"/>
                <w:szCs w:val="20"/>
              </w:rPr>
              <w:t>,</w:t>
            </w:r>
            <w:r w:rsidRPr="00A31985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Please</w:t>
            </w:r>
            <w:proofErr w:type="gramEnd"/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,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don’t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write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it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like</w:t>
            </w:r>
            <w:r w:rsidRPr="00A31985">
              <w:rPr>
                <w:rFonts w:ascii="Arial" w:hAnsi="Arial" w:cs="Arial"/>
                <w:b/>
                <w:color w:val="0D0D0D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that..</w:t>
            </w:r>
            <w:proofErr w:type="gramEnd"/>
          </w:p>
          <w:p w14:paraId="0EE64042" w14:textId="77777777" w:rsidR="00141249" w:rsidRPr="00A31985" w:rsidRDefault="00F64D6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In</w:t>
            </w:r>
            <w:r w:rsidRPr="00A31985">
              <w:rPr>
                <w:rFonts w:ascii="Arial" w:hAnsi="Arial" w:cs="Arial"/>
                <w:b/>
                <w:color w:val="0D0D0D"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Table</w:t>
            </w:r>
            <w:r w:rsidRPr="00A31985">
              <w:rPr>
                <w:rFonts w:ascii="Arial" w:hAnsi="Arial" w:cs="Arial"/>
                <w:b/>
                <w:color w:val="0D0D0D"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5,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31985">
              <w:rPr>
                <w:rFonts w:ascii="Arial" w:hAnsi="Arial" w:cs="Arial"/>
                <w:b/>
                <w:color w:val="FF0000"/>
                <w:sz w:val="20"/>
                <w:szCs w:val="20"/>
              </w:rPr>
              <w:t>Sumof</w:t>
            </w:r>
            <w:proofErr w:type="spellEnd"/>
            <w:r w:rsidRPr="00A31985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FF0000"/>
                <w:sz w:val="20"/>
                <w:szCs w:val="20"/>
              </w:rPr>
              <w:t>squares,</w:t>
            </w:r>
            <w:r w:rsidRPr="00A31985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don’t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combine</w:t>
            </w:r>
            <w:r w:rsidRPr="00A31985">
              <w:rPr>
                <w:rFonts w:ascii="Arial" w:hAnsi="Arial" w:cs="Arial"/>
                <w:b/>
                <w:color w:val="0D0D0D"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these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words,</w:t>
            </w:r>
            <w:r w:rsidRPr="00A31985">
              <w:rPr>
                <w:rFonts w:ascii="Arial" w:hAnsi="Arial" w:cs="Arial"/>
                <w:b/>
                <w:color w:val="0D0D0D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Please</w:t>
            </w:r>
            <w:proofErr w:type="gramEnd"/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,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don’t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write</w:t>
            </w:r>
            <w:r w:rsidRPr="00A31985">
              <w:rPr>
                <w:rFonts w:ascii="Arial" w:hAnsi="Arial" w:cs="Arial"/>
                <w:b/>
                <w:color w:val="0D0D0D"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it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like</w:t>
            </w:r>
            <w:r w:rsidRPr="00A31985">
              <w:rPr>
                <w:rFonts w:ascii="Arial" w:hAnsi="Arial" w:cs="Arial"/>
                <w:b/>
                <w:color w:val="0D0D0D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that..</w:t>
            </w:r>
            <w:proofErr w:type="gramEnd"/>
          </w:p>
          <w:p w14:paraId="323BED2F" w14:textId="77777777" w:rsidR="00141249" w:rsidRPr="00A31985" w:rsidRDefault="00141249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06E94F" w14:textId="77777777" w:rsidR="00141249" w:rsidRPr="00A31985" w:rsidRDefault="00F64D69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This</w:t>
            </w:r>
            <w:r w:rsidRPr="00A31985">
              <w:rPr>
                <w:rFonts w:ascii="Arial" w:hAnsi="Arial" w:cs="Arial"/>
                <w:b/>
                <w:color w:val="0D0D0D"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is</w:t>
            </w:r>
            <w:r w:rsidRPr="00A31985">
              <w:rPr>
                <w:rFonts w:ascii="Arial" w:hAnsi="Arial" w:cs="Arial"/>
                <w:b/>
                <w:color w:val="0D0D0D"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incorrect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way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of</w:t>
            </w:r>
            <w:r w:rsidRPr="00A31985">
              <w:rPr>
                <w:rFonts w:ascii="Arial" w:hAnsi="Arial" w:cs="Arial"/>
                <w:b/>
                <w:color w:val="0D0D0D"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writing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any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scientific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name,</w:t>
            </w:r>
            <w:r w:rsidRPr="00A31985">
              <w:rPr>
                <w:rFonts w:ascii="Arial" w:hAnsi="Arial" w:cs="Arial"/>
                <w:b/>
                <w:color w:val="0D0D0D"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please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don’t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join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genera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and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specie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name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together,</w:t>
            </w:r>
          </w:p>
          <w:p w14:paraId="64314F3E" w14:textId="77777777" w:rsidR="00141249" w:rsidRPr="00A31985" w:rsidRDefault="00F64D69">
            <w:pPr>
              <w:pStyle w:val="TableParagraph"/>
              <w:ind w:right="6118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A31985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Macrobrachiumrosenbergii</w:t>
            </w:r>
            <w:proofErr w:type="spellEnd"/>
            <w:r w:rsidRPr="00A31985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31985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Penaeusvannamai</w:t>
            </w:r>
            <w:proofErr w:type="spellEnd"/>
            <w:r w:rsidRPr="00A31985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31985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Cirrhinusmrigala</w:t>
            </w:r>
            <w:proofErr w:type="spellEnd"/>
            <w:r w:rsidRPr="00A31985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31985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Cyprinuscarpio</w:t>
            </w:r>
            <w:proofErr w:type="spellEnd"/>
          </w:p>
          <w:p w14:paraId="52B9EBAB" w14:textId="77777777" w:rsidR="00141249" w:rsidRPr="00A31985" w:rsidRDefault="00F64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Change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it</w:t>
            </w:r>
            <w:r w:rsidRPr="00A31985">
              <w:rPr>
                <w:rFonts w:ascii="Arial" w:hAnsi="Arial" w:cs="Arial"/>
                <w:b/>
                <w:color w:val="0D0D0D"/>
                <w:spacing w:val="-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and correct these</w:t>
            </w:r>
            <w:r w:rsidRPr="00A31985">
              <w:rPr>
                <w:rFonts w:ascii="Arial" w:hAnsi="Arial" w:cs="Arial"/>
                <w:b/>
                <w:color w:val="0D0D0D"/>
                <w:spacing w:val="-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scientific</w:t>
            </w:r>
            <w:r w:rsidRPr="00A31985">
              <w:rPr>
                <w:rFonts w:ascii="Arial" w:hAnsi="Arial" w:cs="Arial"/>
                <w:b/>
                <w:color w:val="0D0D0D"/>
                <w:spacing w:val="-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names in your</w:t>
            </w:r>
            <w:r w:rsidRPr="00A31985">
              <w:rPr>
                <w:rFonts w:ascii="Arial" w:hAnsi="Arial" w:cs="Arial"/>
                <w:b/>
                <w:color w:val="0D0D0D"/>
                <w:spacing w:val="-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>manuscript.</w:t>
            </w:r>
          </w:p>
          <w:p w14:paraId="4192D969" w14:textId="77777777" w:rsidR="00141249" w:rsidRPr="00A31985" w:rsidRDefault="00F64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There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are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many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="005C64A8"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grammar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mistakes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in</w:t>
            </w: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your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manuscript,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kindly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correct</w:t>
            </w:r>
            <w:r w:rsidRPr="00A31985">
              <w:rPr>
                <w:rFonts w:ascii="Arial" w:hAnsi="Arial" w:cs="Arial"/>
                <w:b/>
                <w:color w:val="0D0D0D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those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>mistakes</w:t>
            </w:r>
            <w:r w:rsidRPr="00A31985">
              <w:rPr>
                <w:rFonts w:ascii="Arial" w:hAnsi="Arial" w:cs="Arial"/>
                <w:b/>
                <w:color w:val="0D0D0D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as </w:t>
            </w:r>
            <w:r w:rsidRPr="00A31985">
              <w:rPr>
                <w:rFonts w:ascii="Arial" w:hAnsi="Arial" w:cs="Arial"/>
                <w:b/>
                <w:color w:val="0D0D0D"/>
                <w:spacing w:val="-4"/>
                <w:sz w:val="20"/>
                <w:szCs w:val="20"/>
              </w:rPr>
              <w:t>well</w:t>
            </w:r>
          </w:p>
          <w:p w14:paraId="39AB6644" w14:textId="77777777" w:rsidR="00141249" w:rsidRPr="00A31985" w:rsidRDefault="00F64D69">
            <w:pPr>
              <w:pStyle w:val="TableParagraph"/>
              <w:spacing w:before="7" w:line="240" w:lineRule="exact"/>
              <w:rPr>
                <w:rFonts w:ascii="Arial" w:hAnsi="Arial" w:cs="Arial"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A319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319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abstract,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spellStart"/>
            <w:r w:rsidRPr="00A31985">
              <w:rPr>
                <w:rFonts w:ascii="Arial" w:hAnsi="Arial" w:cs="Arial"/>
                <w:b/>
                <w:position w:val="8"/>
                <w:sz w:val="20"/>
                <w:szCs w:val="20"/>
              </w:rPr>
              <w:t>th</w:t>
            </w:r>
            <w:proofErr w:type="spellEnd"/>
            <w:r w:rsidRPr="00A31985">
              <w:rPr>
                <w:rFonts w:ascii="Arial" w:hAnsi="Arial" w:cs="Arial"/>
                <w:b/>
                <w:spacing w:val="16"/>
                <w:position w:val="8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line,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FF0000"/>
                <w:sz w:val="20"/>
                <w:szCs w:val="20"/>
              </w:rPr>
              <w:t>were</w:t>
            </w:r>
            <w:r w:rsidRPr="00A31985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FF0000"/>
                <w:sz w:val="20"/>
                <w:szCs w:val="20"/>
              </w:rPr>
              <w:t>used</w:t>
            </w:r>
            <w:r w:rsidRPr="00A3198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FF0000"/>
                <w:sz w:val="20"/>
                <w:szCs w:val="20"/>
              </w:rPr>
              <w:t>to</w:t>
            </w:r>
            <w:r w:rsidRPr="00A3198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FF0000"/>
                <w:sz w:val="20"/>
                <w:szCs w:val="20"/>
              </w:rPr>
              <w:t>produced…</w:t>
            </w:r>
            <w:r w:rsidRPr="00A31985"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>Kindly,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>correct</w:t>
            </w:r>
            <w:r w:rsidRPr="00A319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>it</w:t>
            </w:r>
            <w:r w:rsidRPr="00A319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>instead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>of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color w:val="FF0000"/>
                <w:sz w:val="20"/>
                <w:szCs w:val="20"/>
              </w:rPr>
              <w:t>produced,</w:t>
            </w:r>
            <w:r w:rsidRPr="00A3198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>use</w:t>
            </w:r>
            <w:r w:rsidRPr="00A319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z w:val="20"/>
                <w:szCs w:val="20"/>
              </w:rPr>
              <w:t xml:space="preserve">word </w:t>
            </w:r>
            <w:proofErr w:type="gramStart"/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>produce..</w:t>
            </w:r>
            <w:proofErr w:type="gramEnd"/>
          </w:p>
        </w:tc>
        <w:tc>
          <w:tcPr>
            <w:tcW w:w="6444" w:type="dxa"/>
          </w:tcPr>
          <w:p w14:paraId="7F7EFF5D" w14:textId="77777777" w:rsidR="00141249" w:rsidRPr="00A31985" w:rsidRDefault="001412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249" w:rsidRPr="00A31985" w14:paraId="6969D8A8" w14:textId="77777777">
        <w:trPr>
          <w:trHeight w:val="919"/>
        </w:trPr>
        <w:tc>
          <w:tcPr>
            <w:tcW w:w="5353" w:type="dxa"/>
            <w:tcBorders>
              <w:bottom w:val="nil"/>
            </w:tcBorders>
          </w:tcPr>
          <w:p w14:paraId="100775E7" w14:textId="77777777" w:rsidR="00141249" w:rsidRPr="00A31985" w:rsidRDefault="00F64D6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319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0942C9EE" w14:textId="77777777" w:rsidR="00141249" w:rsidRPr="00A31985" w:rsidRDefault="00F64D69">
            <w:pPr>
              <w:pStyle w:val="TableParagraph"/>
              <w:spacing w:line="20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6" w:type="dxa"/>
          </w:tcPr>
          <w:p w14:paraId="62496CFA" w14:textId="77777777" w:rsidR="00141249" w:rsidRPr="00A31985" w:rsidRDefault="00F64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35E69188" w14:textId="77777777" w:rsidR="00141249" w:rsidRPr="00A31985" w:rsidRDefault="001412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9A576" w14:textId="77777777" w:rsidR="00141249" w:rsidRPr="00A31985" w:rsidRDefault="00141249">
      <w:pPr>
        <w:pStyle w:val="TableParagraph"/>
        <w:rPr>
          <w:rFonts w:ascii="Arial" w:hAnsi="Arial" w:cs="Arial"/>
          <w:sz w:val="20"/>
          <w:szCs w:val="20"/>
        </w:rPr>
        <w:sectPr w:rsidR="00141249" w:rsidRPr="00A31985">
          <w:headerReference w:type="default" r:id="rId7"/>
          <w:footerReference w:type="default" r:id="rId8"/>
          <w:pgSz w:w="23820" w:h="16840" w:orient="landscape"/>
          <w:pgMar w:top="2060" w:right="1133" w:bottom="880" w:left="1133" w:header="1838" w:footer="695" w:gutter="0"/>
          <w:cols w:space="720"/>
        </w:sectPr>
      </w:pPr>
    </w:p>
    <w:p w14:paraId="333D6015" w14:textId="77777777" w:rsidR="00141249" w:rsidRPr="00A31985" w:rsidRDefault="00141249">
      <w:pPr>
        <w:pStyle w:val="BodyText"/>
        <w:spacing w:before="51" w:after="1"/>
        <w:rPr>
          <w:rFonts w:ascii="Arial" w:hAnsi="Arial" w:cs="Arial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141249" w:rsidRPr="00A31985" w14:paraId="6814EB4F" w14:textId="77777777">
        <w:trPr>
          <w:trHeight w:val="1149"/>
        </w:trPr>
        <w:tc>
          <w:tcPr>
            <w:tcW w:w="5353" w:type="dxa"/>
          </w:tcPr>
          <w:p w14:paraId="549BD2A7" w14:textId="77777777" w:rsidR="00141249" w:rsidRPr="00A31985" w:rsidRDefault="0014124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ED4661" w14:textId="77777777" w:rsidR="00141249" w:rsidRPr="00A31985" w:rsidRDefault="00F64D6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319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319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319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319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319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41B1DECA" w14:textId="77777777" w:rsidR="00141249" w:rsidRPr="00A31985" w:rsidRDefault="001412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5FBCC66B" w14:textId="77777777" w:rsidR="00141249" w:rsidRPr="00A31985" w:rsidRDefault="001412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249" w:rsidRPr="00A31985" w14:paraId="2C169547" w14:textId="77777777">
        <w:trPr>
          <w:trHeight w:val="1177"/>
        </w:trPr>
        <w:tc>
          <w:tcPr>
            <w:tcW w:w="5353" w:type="dxa"/>
          </w:tcPr>
          <w:p w14:paraId="059419E2" w14:textId="77777777" w:rsidR="00141249" w:rsidRPr="00A31985" w:rsidRDefault="00F64D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3198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3198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3198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DB1A0F6" w14:textId="77777777" w:rsidR="00141249" w:rsidRPr="00A31985" w:rsidRDefault="001412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4278B723" w14:textId="77777777" w:rsidR="00141249" w:rsidRPr="00A31985" w:rsidRDefault="001412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A0FF1" w14:textId="77777777" w:rsidR="00141249" w:rsidRPr="00A31985" w:rsidRDefault="00141249">
      <w:pPr>
        <w:pStyle w:val="BodyText"/>
        <w:rPr>
          <w:rFonts w:ascii="Arial" w:hAnsi="Arial" w:cs="Arial"/>
        </w:rPr>
      </w:pPr>
    </w:p>
    <w:tbl>
      <w:tblPr>
        <w:tblW w:w="493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2"/>
        <w:gridCol w:w="7377"/>
        <w:gridCol w:w="7364"/>
      </w:tblGrid>
      <w:tr w:rsidR="00FD54C4" w:rsidRPr="00A31985" w14:paraId="19AA6F0E" w14:textId="77777777" w:rsidTr="00A31985">
        <w:trPr>
          <w:trHeight w:val="156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9939" w14:textId="77777777" w:rsidR="00FD54C4" w:rsidRPr="00A31985" w:rsidRDefault="00FD54C4" w:rsidP="0002697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204611291"/>
            <w:bookmarkStart w:id="2" w:name="_Hlk156057883"/>
            <w:r w:rsidRPr="00A3198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3198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71CDF2C" w14:textId="77777777" w:rsidR="00FD54C4" w:rsidRPr="00A31985" w:rsidRDefault="00FD54C4" w:rsidP="0002697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D54C4" w:rsidRPr="00A31985" w14:paraId="019FD06C" w14:textId="77777777" w:rsidTr="00A31985">
        <w:tc>
          <w:tcPr>
            <w:tcW w:w="15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3E48" w14:textId="77777777" w:rsidR="00FD54C4" w:rsidRPr="00A31985" w:rsidRDefault="00FD54C4" w:rsidP="000269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33F5" w14:textId="77777777" w:rsidR="00FD54C4" w:rsidRPr="00A31985" w:rsidRDefault="00FD54C4" w:rsidP="0002697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19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14" w:type="pct"/>
          </w:tcPr>
          <w:p w14:paraId="31BB3C1C" w14:textId="77777777" w:rsidR="00FD54C4" w:rsidRPr="00A31985" w:rsidRDefault="00FD54C4" w:rsidP="0002697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19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19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FDCC9E" w14:textId="77777777" w:rsidR="00FD54C4" w:rsidRPr="00A31985" w:rsidRDefault="00FD54C4" w:rsidP="000269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54C4" w:rsidRPr="00A31985" w14:paraId="4ED5C751" w14:textId="77777777" w:rsidTr="00A31985">
        <w:trPr>
          <w:trHeight w:val="890"/>
        </w:trPr>
        <w:tc>
          <w:tcPr>
            <w:tcW w:w="156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7EFF" w14:textId="77777777" w:rsidR="00FD54C4" w:rsidRPr="00A31985" w:rsidRDefault="00FD54C4" w:rsidP="0002697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3198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13EC95" w14:textId="77777777" w:rsidR="00FD54C4" w:rsidRPr="00A31985" w:rsidRDefault="00FD54C4" w:rsidP="000269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DD62" w14:textId="77777777" w:rsidR="00FD54C4" w:rsidRPr="00A31985" w:rsidRDefault="00FD54C4" w:rsidP="0002697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319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319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319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1A4B67F" w14:textId="77777777" w:rsidR="00FD54C4" w:rsidRPr="00A31985" w:rsidRDefault="00FD54C4" w:rsidP="000269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4" w:type="pct"/>
            <w:vAlign w:val="center"/>
          </w:tcPr>
          <w:p w14:paraId="76F9DAF5" w14:textId="77777777" w:rsidR="00FD54C4" w:rsidRPr="00A31985" w:rsidRDefault="00FD54C4" w:rsidP="000269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51EB60" w14:textId="77777777" w:rsidR="00FD54C4" w:rsidRPr="00A31985" w:rsidRDefault="00FD54C4" w:rsidP="000269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BFC42C" w14:textId="77777777" w:rsidR="00FD54C4" w:rsidRPr="00A31985" w:rsidRDefault="00FD54C4" w:rsidP="000269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A4C4783" w14:textId="77777777" w:rsidR="00FD54C4" w:rsidRPr="00A31985" w:rsidRDefault="00FD54C4" w:rsidP="00FD54C4">
      <w:pPr>
        <w:rPr>
          <w:rFonts w:ascii="Arial" w:hAnsi="Arial" w:cs="Arial"/>
          <w:sz w:val="20"/>
          <w:szCs w:val="20"/>
        </w:rPr>
      </w:pPr>
    </w:p>
    <w:p w14:paraId="5B606BAB" w14:textId="77777777" w:rsidR="00FD54C4" w:rsidRPr="00A31985" w:rsidRDefault="00FD54C4" w:rsidP="00FD54C4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DF3AD2F" w14:textId="77777777" w:rsidR="00A31985" w:rsidRPr="00C519E4" w:rsidRDefault="00A31985" w:rsidP="00A319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C519E4">
        <w:rPr>
          <w:rFonts w:ascii="Arial" w:hAnsi="Arial" w:cs="Arial"/>
          <w:b/>
          <w:u w:val="single"/>
        </w:rPr>
        <w:t>Reviewer details:</w:t>
      </w:r>
    </w:p>
    <w:p w14:paraId="5847A496" w14:textId="77777777" w:rsidR="00A31985" w:rsidRPr="00C519E4" w:rsidRDefault="00A31985" w:rsidP="00A3198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519E4">
        <w:rPr>
          <w:rFonts w:ascii="Arial" w:hAnsi="Arial" w:cs="Arial"/>
          <w:b/>
          <w:color w:val="000000"/>
        </w:rPr>
        <w:t>Shiffa Ul Ain, Pakistan</w:t>
      </w:r>
      <w:r w:rsidRPr="00C519E4">
        <w:rPr>
          <w:rFonts w:ascii="Arial" w:hAnsi="Arial" w:cs="Arial"/>
          <w:b/>
          <w:color w:val="000000"/>
        </w:rPr>
        <w:tab/>
      </w:r>
    </w:p>
    <w:p w14:paraId="71E64085" w14:textId="4F81F764" w:rsidR="00141249" w:rsidRPr="00A31985" w:rsidRDefault="00141249">
      <w:pPr>
        <w:pStyle w:val="BodyText"/>
        <w:rPr>
          <w:rFonts w:ascii="Arial" w:hAnsi="Arial" w:cs="Arial"/>
        </w:rPr>
      </w:pPr>
    </w:p>
    <w:sectPr w:rsidR="00141249" w:rsidRPr="00A31985">
      <w:pgSz w:w="23820" w:h="16840" w:orient="landscape"/>
      <w:pgMar w:top="2060" w:right="1133" w:bottom="880" w:left="1133" w:header="1838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FF0F" w14:textId="77777777" w:rsidR="000A1229" w:rsidRDefault="000A1229">
      <w:r>
        <w:separator/>
      </w:r>
    </w:p>
  </w:endnote>
  <w:endnote w:type="continuationSeparator" w:id="0">
    <w:p w14:paraId="038DACBE" w14:textId="77777777" w:rsidR="000A1229" w:rsidRDefault="000A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8968" w14:textId="77777777" w:rsidR="00141249" w:rsidRDefault="00F64D6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30D828D" wp14:editId="685658F3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520CE" w14:textId="77777777" w:rsidR="00141249" w:rsidRDefault="00F64D6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D82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" filled="f" stroked="f">
              <v:textbox inset="0,0,0,0">
                <w:txbxContent>
                  <w:p w14:paraId="3C6520CE" w14:textId="77777777" w:rsidR="00141249" w:rsidRDefault="00F64D6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9F5AB0" wp14:editId="2366E7CF">
              <wp:simplePos x="0" y="0"/>
              <wp:positionH relativeFrom="page">
                <wp:posOffset>2614929</wp:posOffset>
              </wp:positionH>
              <wp:positionV relativeFrom="page">
                <wp:posOffset>10111377</wp:posOffset>
              </wp:positionV>
              <wp:extent cx="7061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947A5" w14:textId="77777777" w:rsidR="00141249" w:rsidRDefault="00F64D6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F5AB0" id="Textbox 3" o:spid="_x0000_s1028" type="#_x0000_t202" style="position:absolute;margin-left:205.9pt;margin-top:796.15pt;width:55.6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" filled="f" stroked="f">
              <v:textbox inset="0,0,0,0">
                <w:txbxContent>
                  <w:p w14:paraId="6CA947A5" w14:textId="77777777" w:rsidR="00141249" w:rsidRDefault="00F64D6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D7A9D2" wp14:editId="159AAAEB">
              <wp:simplePos x="0" y="0"/>
              <wp:positionH relativeFrom="page">
                <wp:posOffset>4442586</wp:posOffset>
              </wp:positionH>
              <wp:positionV relativeFrom="page">
                <wp:posOffset>10111377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D264C" w14:textId="77777777" w:rsidR="00141249" w:rsidRDefault="00F64D6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7A9D2" id="Textbox 4" o:spid="_x0000_s1029" type="#_x0000_t202" style="position:absolute;margin-left:349.8pt;margin-top:796.15pt;width:67.7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mQEAACE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" filled="f" stroked="f">
              <v:textbox inset="0,0,0,0">
                <w:txbxContent>
                  <w:p w14:paraId="529D264C" w14:textId="77777777" w:rsidR="00141249" w:rsidRDefault="00F64D6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99BB3BD" wp14:editId="154B469C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B2768" w14:textId="77777777" w:rsidR="00141249" w:rsidRDefault="00F64D6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BB3BD" id="Textbox 5" o:spid="_x0000_s1030" type="#_x0000_t202" style="position:absolute;margin-left:539.05pt;margin-top:796.1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Aka8Y1&#10;4gAAAA8BAAAPAAAAAAAAAAAAAAAAAPEDAABkcnMvZG93bnJldi54bWxQSwUGAAAAAAQABADzAAAA&#10;AAUAAAAA&#10;" filled="f" stroked="f">
              <v:textbox inset="0,0,0,0">
                <w:txbxContent>
                  <w:p w14:paraId="48DB2768" w14:textId="77777777" w:rsidR="00141249" w:rsidRDefault="00F64D6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DA4A" w14:textId="77777777" w:rsidR="000A1229" w:rsidRDefault="000A1229">
      <w:r>
        <w:separator/>
      </w:r>
    </w:p>
  </w:footnote>
  <w:footnote w:type="continuationSeparator" w:id="0">
    <w:p w14:paraId="394B9D6F" w14:textId="77777777" w:rsidR="000A1229" w:rsidRDefault="000A1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F72D" w14:textId="77777777" w:rsidR="00141249" w:rsidRDefault="00F64D6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785F197" wp14:editId="5891F915">
              <wp:simplePos x="0" y="0"/>
              <wp:positionH relativeFrom="page">
                <wp:posOffset>901700</wp:posOffset>
              </wp:positionH>
              <wp:positionV relativeFrom="page">
                <wp:posOffset>1154727</wp:posOffset>
              </wp:positionV>
              <wp:extent cx="9207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E08633" w14:textId="77777777" w:rsidR="00141249" w:rsidRDefault="00F64D69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5F1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0.9pt;width:72.5pt;height:13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XPkwEAABoDAAAOAAAAZHJzL2Uyb0RvYy54bWysUsGO0zAQvSPxD5bv1Gml3YWo6WphBUJa&#10;AdLCB7iO3UTEHjPjNunfM3bTFsEN7cUee8Zv3nvj9f3kB3GwSD2ERi4XlRQ2GGj7sGvkj+8f37yV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" filled="f" stroked="f">
              <v:textbox inset="0,0,0,0">
                <w:txbxContent>
                  <w:p w14:paraId="03E08633" w14:textId="77777777" w:rsidR="00141249" w:rsidRDefault="00F64D69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6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249"/>
    <w:rsid w:val="000A1229"/>
    <w:rsid w:val="001332D4"/>
    <w:rsid w:val="00141249"/>
    <w:rsid w:val="005C64A8"/>
    <w:rsid w:val="00A31985"/>
    <w:rsid w:val="00B0024C"/>
    <w:rsid w:val="00F64D69"/>
    <w:rsid w:val="00F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8406"/>
  <w15:docId w15:val="{2FEC2942-E70B-4CCC-8F4D-5E8649B2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A3198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food-science-and-agriculture-research-highlight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2025-08-11T05:10:00Z</dcterms:created>
  <dcterms:modified xsi:type="dcterms:W3CDTF">2025-08-14T10:27:00Z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2019</vt:lpwstr>
  </property>
</Properties>
</file>