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3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34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343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3430" w:rsidRDefault="00513430" w:rsidP="009344FF">
      <w:pPr>
        <w:rPr>
          <w:rFonts w:ascii="Arial" w:hAnsi="Arial" w:cs="Arial"/>
          <w:sz w:val="20"/>
          <w:szCs w:val="20"/>
        </w:rPr>
      </w:pPr>
      <w:r w:rsidRPr="00513430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513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34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343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3430" w:rsidRPr="00513430" w:rsidRDefault="00513430" w:rsidP="0051343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13430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513430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513430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13430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513430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513430" w:rsidRDefault="0051343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13430" w:rsidRPr="00513430" w:rsidRDefault="00513430" w:rsidP="00513430">
      <w:pPr>
        <w:rPr>
          <w:rFonts w:ascii="Arial" w:hAnsi="Arial" w:cs="Arial"/>
          <w:sz w:val="20"/>
          <w:szCs w:val="20"/>
        </w:rPr>
      </w:pPr>
    </w:p>
    <w:p w:rsidR="00513430" w:rsidRDefault="00513430" w:rsidP="00513430">
      <w:pPr>
        <w:rPr>
          <w:rFonts w:ascii="Arial" w:hAnsi="Arial" w:cs="Arial"/>
          <w:sz w:val="20"/>
          <w:szCs w:val="20"/>
        </w:rPr>
      </w:pPr>
    </w:p>
    <w:p w:rsidR="00513430" w:rsidRPr="00513430" w:rsidRDefault="00513430" w:rsidP="00513430">
      <w:pPr>
        <w:tabs>
          <w:tab w:val="left" w:pos="6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13430" w:rsidRPr="00513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MjY2MzIytjQ0NzdV0lEKTi0uzszPAykwrAUAYII6OSwAAAA="/>
  </w:docVars>
  <w:rsids>
    <w:rsidRoot w:val="00A72896"/>
    <w:rsid w:val="002C0B2C"/>
    <w:rsid w:val="005134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CF13"/>
  <w15:docId w15:val="{60357975-9527-4B13-982A-6F04347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2025-07-08T04:44:00Z</dcterms:modified>
</cp:coreProperties>
</file>