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1D03B3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1D03B3" w:rsidRPr="00DE7D30" w:rsidRDefault="001D03B3" w:rsidP="001D03B3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50CD710" w:rsidR="001D03B3" w:rsidRPr="00DE7D30" w:rsidRDefault="00690CA9" w:rsidP="001D03B3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="001D03B3" w:rsidRPr="00FD0E61">
                <w:rPr>
                  <w:rStyle w:val="Hyperlink"/>
                  <w:rFonts w:ascii="Arial" w:hAnsi="Arial" w:cs="Arial"/>
                </w:rPr>
                <w:t>Current Perspectives in Agriculture and Food Science</w:t>
              </w:r>
            </w:hyperlink>
          </w:p>
        </w:tc>
      </w:tr>
      <w:tr w:rsidR="001D03B3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1D03B3" w:rsidRPr="00DE7D30" w:rsidRDefault="001D03B3" w:rsidP="001D03B3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1152828" w:rsidR="001D03B3" w:rsidRPr="00DE7D30" w:rsidRDefault="001D03B3" w:rsidP="001D03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Pr="00170BBC">
              <w:rPr>
                <w:rFonts w:ascii="Arial" w:hAnsi="Arial" w:cs="Arial"/>
                <w:b/>
                <w:bCs/>
                <w:szCs w:val="28"/>
                <w:lang w:val="en-GB"/>
              </w:rPr>
              <w:t>3659</w:t>
            </w:r>
          </w:p>
        </w:tc>
      </w:tr>
      <w:tr w:rsidR="001D03B3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1D03B3" w:rsidRPr="00DE7D30" w:rsidRDefault="001D03B3" w:rsidP="001D03B3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126C558" w:rsidR="001D03B3" w:rsidRPr="00DE7D30" w:rsidRDefault="001D03B3" w:rsidP="001D03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170BBC">
              <w:rPr>
                <w:rFonts w:ascii="Arial" w:hAnsi="Arial" w:cs="Arial"/>
                <w:b/>
                <w:szCs w:val="28"/>
                <w:lang w:val="en-GB"/>
              </w:rPr>
              <w:t>CORRELATION AND PATH COEFFICIENT STUDIES FOR GRAIN YIELD AND OTHER YIELD ATTRIBUTES ON AROMATIC SHORT GRAIN RICE (Oryza sativa L.) GENOTYPES</w:t>
            </w:r>
          </w:p>
        </w:tc>
      </w:tr>
      <w:tr w:rsidR="001D03B3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1D03B3" w:rsidRPr="00DE7D30" w:rsidRDefault="001D03B3" w:rsidP="001D03B3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B9E24CE" w:rsidR="001D03B3" w:rsidRPr="00DE7D30" w:rsidRDefault="001D03B3" w:rsidP="001D03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1279D99C" w14:textId="77777777" w:rsidR="0052339F" w:rsidRPr="0052339F" w:rsidRDefault="0052339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52339F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General guidelines for the Peer Review process: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0EE5895A" w14:textId="77777777" w:rsidR="00700EF2" w:rsidRPr="00700EF2" w:rsidRDefault="002320EB" w:rsidP="00700EF2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</w:t>
      </w:r>
      <w:r w:rsidR="00700EF2" w:rsidRPr="00700EF2">
        <w:rPr>
          <w:rFonts w:ascii="Arial" w:hAnsi="Arial" w:cs="Arial"/>
          <w:szCs w:val="20"/>
          <w:lang w:val="en-GB"/>
        </w:rPr>
        <w:t xml:space="preserve">peer review policy states that 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NO</w:t>
      </w:r>
      <w:r w:rsidR="00700EF2" w:rsidRPr="00700EF2">
        <w:rPr>
          <w:rFonts w:ascii="Arial" w:hAnsi="Arial" w:cs="Arial"/>
          <w:szCs w:val="20"/>
          <w:lang w:val="en-GB"/>
        </w:rPr>
        <w:t xml:space="preserve"> manuscript should be rejected only on the basis of ‘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700EF2" w:rsidRPr="00700EF2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6D2F194" w14:textId="77777777" w:rsidR="00700EF2" w:rsidRPr="00700EF2" w:rsidRDefault="00700EF2" w:rsidP="00700EF2">
      <w:pPr>
        <w:pStyle w:val="BodyText"/>
        <w:rPr>
          <w:rFonts w:ascii="Arial" w:hAnsi="Arial" w:cs="Arial"/>
          <w:szCs w:val="20"/>
          <w:lang w:val="en-GB"/>
        </w:rPr>
      </w:pPr>
      <w:r w:rsidRPr="00700EF2">
        <w:rPr>
          <w:rFonts w:ascii="Arial" w:hAnsi="Arial" w:cs="Arial"/>
          <w:szCs w:val="20"/>
          <w:lang w:val="en-GB"/>
        </w:rPr>
        <w:t>To know the complete guidelines for the Peer Review process, reviewers are requested to visit this link:</w:t>
      </w:r>
    </w:p>
    <w:p w14:paraId="65C2A942" w14:textId="358A70DD" w:rsidR="0086369B" w:rsidRPr="0086369B" w:rsidRDefault="0086369B" w:rsidP="0086369B">
      <w:pPr>
        <w:pStyle w:val="BodyText"/>
        <w:rPr>
          <w:rFonts w:ascii="Arial" w:hAnsi="Arial" w:cs="Arial"/>
          <w:szCs w:val="20"/>
          <w:lang w:val="en-GB"/>
        </w:rPr>
      </w:pP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3990EB5F" w14:textId="77777777" w:rsidR="0086369B" w:rsidRPr="0086369B" w:rsidRDefault="00690CA9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  <w:hyperlink r:id="rId8" w:history="1">
        <w:r w:rsidR="0086369B" w:rsidRPr="0086369B">
          <w:rPr>
            <w:rStyle w:val="Hyperlink"/>
            <w:rFonts w:ascii="Arial" w:hAnsi="Arial" w:cs="Arial"/>
            <w:sz w:val="20"/>
            <w:szCs w:val="18"/>
            <w:lang w:val="en-GB"/>
          </w:rPr>
          <w:t>https://r1.reviewerhub.org/general-editorial-policy/</w:t>
        </w:r>
      </w:hyperlink>
    </w:p>
    <w:p w14:paraId="07A27CC6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7F99628F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6E2F6181" w14:textId="77777777" w:rsidR="00686DCE" w:rsidRPr="00900E9B" w:rsidRDefault="00686DCE" w:rsidP="00686DC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1FB8DA6F" w14:textId="77777777" w:rsidR="0086369B" w:rsidRPr="0086369B" w:rsidRDefault="0086369B" w:rsidP="0086369B">
      <w:pPr>
        <w:pStyle w:val="BodyText"/>
        <w:rPr>
          <w:rFonts w:ascii="Arial" w:hAnsi="Arial" w:cs="Arial"/>
          <w:b/>
          <w:bCs/>
          <w:color w:val="222222"/>
          <w:sz w:val="20"/>
          <w:szCs w:val="18"/>
          <w:u w:val="single"/>
          <w:lang w:val="en-GB"/>
        </w:rPr>
      </w:pPr>
    </w:p>
    <w:p w14:paraId="07697C02" w14:textId="77777777" w:rsidR="009B239B" w:rsidRPr="00900E9B" w:rsidRDefault="009B239B" w:rsidP="009B239B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9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74C70A07" w14:textId="5C731A52" w:rsidR="009B239B" w:rsidRPr="00900E9B" w:rsidRDefault="009B239B" w:rsidP="009B239B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10" w:history="1">
        <w:r w:rsidR="00257F9E" w:rsidRPr="00433E09">
          <w:rPr>
            <w:rStyle w:val="Hyperlink"/>
          </w:rPr>
          <w:t>https://r1.reviewerhub.org/book-benefits-for-reviewers</w:t>
        </w:r>
      </w:hyperlink>
      <w:r w:rsidR="00257F9E">
        <w:t xml:space="preserve"> </w:t>
      </w:r>
    </w:p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37E43B60" w14:textId="77777777" w:rsidR="0086369B" w:rsidRDefault="0086369B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63CD6BCB" w14:textId="0FFEAA9E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3CFD7BBC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DE7D30" w:rsidRDefault="00690CA9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1026" style="position:absolute;left:0;text-align:left;margin-left:-9.6pt;margin-top:14.25pt;width:1071.35pt;height:209.3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125947C" w14:textId="7EEA644C" w:rsidR="00170BBC" w:rsidRDefault="00170BBC" w:rsidP="00170BBC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170BBC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>International Journal of Agriculture Sciences</w:t>
                  </w:r>
                  <w:r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170BBC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>Volume 8, Issue 51, 2016</w:t>
                  </w:r>
                </w:p>
                <w:p w14:paraId="7F4310B0" w14:textId="77777777" w:rsidR="00170BBC" w:rsidRDefault="00170BBC" w:rsidP="00170BBC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</w:p>
                <w:p w14:paraId="57E24C8C" w14:textId="5EDBD1FB" w:rsidR="00E03C32" w:rsidRDefault="005757CF" w:rsidP="00170BBC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170BBC" w:rsidRPr="00170BBC">
                    <w:rPr>
                      <w:rFonts w:ascii="Cambria" w:eastAsia="Times New Roman" w:hAnsi="Cambria" w:cs="Times New Roman"/>
                      <w:color w:val="000000"/>
                      <w:sz w:val="22"/>
                      <w:szCs w:val="22"/>
                      <w:u w:val="single"/>
                      <w:lang w:val="en-US"/>
                    </w:rPr>
                    <w:t xml:space="preserve"> </w:t>
                  </w:r>
                  <w:hyperlink r:id="rId11" w:tgtFrame="_blank" w:history="1">
                    <w:r w:rsidR="00170BBC" w:rsidRPr="00170BBC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https://www.bioinfopublication.org/pages/article.php?id=BIA0003057</w:t>
                    </w:r>
                  </w:hyperlink>
                </w:p>
                <w:p w14:paraId="16DFB9D2" w14:textId="77777777" w:rsidR="00170BBC" w:rsidRPr="007B54A4" w:rsidRDefault="00170BBC" w:rsidP="00170BBC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Review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06DA2C7D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 xml:space="preserve">Compulsory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REVISION comments</w:t>
            </w:r>
          </w:p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Why do you like (or dislike) this manuscript?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5B2D871" w:rsidR="00F1171E" w:rsidRPr="001D03B3" w:rsidRDefault="005829D3" w:rsidP="007222C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8"/>
                <w:szCs w:val="20"/>
                <w:lang w:val="en-GB"/>
              </w:rPr>
            </w:pPr>
            <w:r w:rsidRPr="001D03B3">
              <w:rPr>
                <w:rFonts w:asciiTheme="minorHAnsi" w:hAnsiTheme="minorHAnsi" w:cstheme="minorHAnsi"/>
                <w:b/>
                <w:w w:val="70"/>
                <w:sz w:val="28"/>
              </w:rPr>
              <w:t>The present study was carried out on Aromatic short grain rice genotypes tested under Advance Varietal Trial-Two (AVT-2) consisting of total 11 entries</w:t>
            </w:r>
            <w:r w:rsidRPr="001D03B3">
              <w:rPr>
                <w:rFonts w:asciiTheme="minorHAnsi" w:hAnsiTheme="minorHAnsi" w:cstheme="minorHAnsi"/>
                <w:b/>
                <w:spacing w:val="1"/>
                <w:w w:val="70"/>
                <w:sz w:val="28"/>
              </w:rPr>
              <w:t xml:space="preserve"> </w:t>
            </w:r>
            <w:r w:rsidRPr="001D03B3">
              <w:rPr>
                <w:rFonts w:asciiTheme="minorHAnsi" w:hAnsiTheme="minorHAnsi" w:cstheme="minorHAnsi"/>
                <w:b/>
                <w:w w:val="70"/>
                <w:sz w:val="28"/>
              </w:rPr>
              <w:t>along with three checks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9260ACB" w:rsidR="00F1171E" w:rsidRPr="00900E9B" w:rsidRDefault="005829D3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BE429A2" w:rsidR="00F1171E" w:rsidRPr="00900E9B" w:rsidRDefault="005829D3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Some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correctione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needed (mentioned in the manuscript)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212" w:type="pct"/>
          </w:tcPr>
          <w:p w14:paraId="2B5A7721" w14:textId="1B1DD9C9" w:rsidR="00F1171E" w:rsidRPr="00900E9B" w:rsidRDefault="005829D3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9D9208C" w14:textId="77777777" w:rsidTr="007222C8">
        <w:trPr>
          <w:trHeight w:val="704"/>
        </w:trPr>
        <w:tc>
          <w:tcPr>
            <w:tcW w:w="1265" w:type="pct"/>
            <w:noWrap/>
          </w:tcPr>
          <w:p w14:paraId="4F8837D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scientific correctness of this manuscript. Why do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you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think that this manuscript is scientifically robust and technically sound?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</w:tc>
        <w:tc>
          <w:tcPr>
            <w:tcW w:w="2212" w:type="pct"/>
          </w:tcPr>
          <w:p w14:paraId="37D373F9" w14:textId="77777777" w:rsidR="00F1171E" w:rsidRPr="00900E9B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14DFC3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338B4C1" w:rsidR="00F1171E" w:rsidRPr="00900E9B" w:rsidRDefault="005829D3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3410C687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b w:val="0"/>
                <w:u w:val="single"/>
                <w:lang w:val="en-GB"/>
              </w:rPr>
              <w:t>Minor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REVISION comments</w:t>
            </w:r>
          </w:p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117B4DEC" w:rsidR="00F1171E" w:rsidRPr="00900E9B" w:rsidRDefault="005829D3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F85A06" w:rsidRPr="00340561" w14:paraId="0DAA7A16" w14:textId="77777777" w:rsidTr="00247DF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D3A05" w14:textId="77777777" w:rsidR="00F85A06" w:rsidRPr="00340561" w:rsidRDefault="00F85A06" w:rsidP="00247DF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A47C056" w14:textId="77777777" w:rsidR="00F85A06" w:rsidRPr="00340561" w:rsidRDefault="00F85A06" w:rsidP="00247DF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85A06" w:rsidRPr="00340561" w14:paraId="7CD63914" w14:textId="77777777" w:rsidTr="00247DF4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A6579" w14:textId="77777777" w:rsidR="00F85A06" w:rsidRPr="00340561" w:rsidRDefault="00F85A06" w:rsidP="00247D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3B7BC" w14:textId="77777777" w:rsidR="00F85A06" w:rsidRPr="00340561" w:rsidRDefault="00F85A06" w:rsidP="00247DF4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5C9C8CE6" w14:textId="77777777" w:rsidR="00F85A06" w:rsidRPr="00340561" w:rsidRDefault="00F85A06" w:rsidP="00247DF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F85A06" w:rsidRPr="00340561" w14:paraId="39CD7678" w14:textId="77777777" w:rsidTr="00247DF4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8B930" w14:textId="77777777" w:rsidR="00F85A06" w:rsidRPr="00340561" w:rsidRDefault="00F85A06" w:rsidP="00247DF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3C54946" w14:textId="77777777" w:rsidR="00F85A06" w:rsidRPr="00340561" w:rsidRDefault="00F85A06" w:rsidP="00247D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8A5F2" w14:textId="77777777" w:rsidR="00F85A06" w:rsidRPr="00340561" w:rsidRDefault="00F85A06" w:rsidP="00247DF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7523127F" w14:textId="77777777" w:rsidR="00F85A06" w:rsidRPr="00340561" w:rsidRDefault="00F85A06" w:rsidP="00247D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898D51" w14:textId="77777777" w:rsidR="00F85A06" w:rsidRPr="00340561" w:rsidRDefault="00F85A06" w:rsidP="00247D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00FF4DF2" w14:textId="77777777" w:rsidR="00F85A06" w:rsidRPr="00340561" w:rsidRDefault="00F85A06" w:rsidP="00247D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5DF782" w14:textId="77777777" w:rsidR="00F85A06" w:rsidRPr="00340561" w:rsidRDefault="00F85A06" w:rsidP="00247D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8ED11B6" w14:textId="77777777" w:rsidR="00F85A06" w:rsidRPr="00340561" w:rsidRDefault="00F85A06" w:rsidP="00247D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A469D1B" w14:textId="77777777" w:rsidR="00F85A06" w:rsidRDefault="00F85A06" w:rsidP="00F85A06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F85A06" w:rsidRPr="00375011" w14:paraId="715CDB80" w14:textId="77777777" w:rsidTr="00247DF4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5E18A" w14:textId="77777777" w:rsidR="00F85A06" w:rsidRPr="00375011" w:rsidRDefault="00F85A06" w:rsidP="00247DF4"/>
          <w:p w14:paraId="56AA1E9C" w14:textId="77777777" w:rsidR="00F85A06" w:rsidRPr="00375011" w:rsidRDefault="00F85A06" w:rsidP="00247DF4"/>
          <w:p w14:paraId="57651858" w14:textId="77777777" w:rsidR="00F85A06" w:rsidRPr="00375011" w:rsidRDefault="00F85A06" w:rsidP="00247DF4">
            <w:pPr>
              <w:rPr>
                <w:bCs/>
                <w:u w:val="single"/>
                <w:lang w:val="en-GB"/>
              </w:rPr>
            </w:pPr>
          </w:p>
          <w:p w14:paraId="5C63C15B" w14:textId="77777777" w:rsidR="00F85A06" w:rsidRPr="00375011" w:rsidRDefault="00F85A06" w:rsidP="00247DF4">
            <w:pPr>
              <w:rPr>
                <w:bCs/>
                <w:u w:val="single"/>
                <w:lang w:val="en-GB"/>
              </w:rPr>
            </w:pPr>
          </w:p>
          <w:p w14:paraId="79FDB4A5" w14:textId="77777777" w:rsidR="00F85A06" w:rsidRPr="00375011" w:rsidRDefault="00F85A06" w:rsidP="00247DF4">
            <w:pPr>
              <w:rPr>
                <w:bCs/>
                <w:u w:val="single"/>
                <w:lang w:val="en-GB"/>
              </w:rPr>
            </w:pPr>
            <w:r w:rsidRPr="00375011">
              <w:rPr>
                <w:bCs/>
                <w:u w:val="single"/>
                <w:lang w:val="en-GB"/>
              </w:rPr>
              <w:t>Reviewer Details:</w:t>
            </w:r>
          </w:p>
          <w:p w14:paraId="1508100F" w14:textId="77777777" w:rsidR="00F85A06" w:rsidRPr="00375011" w:rsidRDefault="00F85A06" w:rsidP="00247DF4">
            <w:pPr>
              <w:rPr>
                <w:bCs/>
                <w:u w:val="single"/>
                <w:lang w:val="en-GB"/>
              </w:rPr>
            </w:pPr>
          </w:p>
        </w:tc>
      </w:tr>
      <w:tr w:rsidR="00F85A06" w:rsidRPr="00375011" w14:paraId="0469B47B" w14:textId="77777777" w:rsidTr="00247DF4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DA55B" w14:textId="77777777" w:rsidR="00F85A06" w:rsidRPr="00375011" w:rsidRDefault="00F85A06" w:rsidP="00247DF4">
            <w:pPr>
              <w:rPr>
                <w:lang w:val="en-GB"/>
              </w:rPr>
            </w:pPr>
            <w:r w:rsidRPr="00375011">
              <w:rPr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D3E3F" w14:textId="77777777" w:rsidR="00F85A06" w:rsidRPr="004509AA" w:rsidRDefault="00F85A06" w:rsidP="00247DF4">
            <w:pPr>
              <w:rPr>
                <w:b/>
                <w:bCs/>
              </w:rPr>
            </w:pPr>
            <w:r w:rsidRPr="004509AA">
              <w:rPr>
                <w:b/>
                <w:bCs/>
              </w:rPr>
              <w:t xml:space="preserve">Anonymous reviewer (Only for this stage as per </w:t>
            </w:r>
            <w:r>
              <w:rPr>
                <w:b/>
                <w:bCs/>
              </w:rPr>
              <w:t>R</w:t>
            </w:r>
            <w:r w:rsidRPr="004509AA">
              <w:rPr>
                <w:b/>
                <w:bCs/>
              </w:rPr>
              <w:t>eview policy)</w:t>
            </w:r>
          </w:p>
        </w:tc>
      </w:tr>
      <w:tr w:rsidR="00F85A06" w:rsidRPr="00375011" w14:paraId="7D3B82C9" w14:textId="77777777" w:rsidTr="00247DF4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D91FF" w14:textId="77777777" w:rsidR="00F85A06" w:rsidRPr="00375011" w:rsidRDefault="00F85A06" w:rsidP="00247DF4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6D022" w14:textId="77777777" w:rsidR="00F85A06" w:rsidRPr="00375011" w:rsidRDefault="00F85A06" w:rsidP="00247DF4">
            <w:pPr>
              <w:rPr>
                <w:b/>
                <w:bCs/>
                <w:lang w:val="en-GB"/>
              </w:rPr>
            </w:pPr>
          </w:p>
        </w:tc>
      </w:tr>
    </w:tbl>
    <w:p w14:paraId="6F15626F" w14:textId="77777777" w:rsidR="00F85A06" w:rsidRDefault="00F85A06" w:rsidP="00F85A06"/>
    <w:p w14:paraId="226E41A0" w14:textId="77777777" w:rsidR="00F85A06" w:rsidRDefault="00F85A06" w:rsidP="00F85A06"/>
    <w:p w14:paraId="7AD84FFE" w14:textId="77777777" w:rsidR="00F85A06" w:rsidRPr="00401400" w:rsidRDefault="00F85A06" w:rsidP="00F85A06"/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F1171E" w:rsidRPr="00900E9B" w:rsidSect="0017545C">
      <w:headerReference w:type="default" r:id="rId12"/>
      <w:footerReference w:type="default" r:id="rId13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9E166" w14:textId="77777777" w:rsidR="00690CA9" w:rsidRPr="0000007A" w:rsidRDefault="00690CA9" w:rsidP="0099583E">
      <w:r>
        <w:separator/>
      </w:r>
    </w:p>
  </w:endnote>
  <w:endnote w:type="continuationSeparator" w:id="0">
    <w:p w14:paraId="0DAF1EBD" w14:textId="77777777" w:rsidR="00690CA9" w:rsidRPr="0000007A" w:rsidRDefault="00690CA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4C1D6" w14:textId="72638156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8470AB">
      <w:rPr>
        <w:sz w:val="16"/>
      </w:rPr>
      <w:t>2</w:t>
    </w:r>
    <w:r w:rsidR="00B62F41">
      <w:rPr>
        <w:sz w:val="16"/>
      </w:rPr>
      <w:t xml:space="preserve"> (</w:t>
    </w:r>
    <w:r w:rsidR="008470AB">
      <w:rPr>
        <w:sz w:val="16"/>
      </w:rPr>
      <w:t>08</w:t>
    </w:r>
    <w:r w:rsidR="00A4787C" w:rsidRPr="00A4787C">
      <w:rPr>
        <w:sz w:val="16"/>
      </w:rPr>
      <w:t>-0</w:t>
    </w:r>
    <w:r w:rsidR="008470AB">
      <w:rPr>
        <w:sz w:val="16"/>
      </w:rPr>
      <w:t>7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8FA50" w14:textId="77777777" w:rsidR="00690CA9" w:rsidRPr="0000007A" w:rsidRDefault="00690CA9" w:rsidP="0099583E">
      <w:r>
        <w:separator/>
      </w:r>
    </w:p>
  </w:footnote>
  <w:footnote w:type="continuationSeparator" w:id="0">
    <w:p w14:paraId="34150DF3" w14:textId="77777777" w:rsidR="00690CA9" w:rsidRPr="0000007A" w:rsidRDefault="00690CA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60079523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8470AB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21FFA"/>
    <w:rsid w:val="0012616A"/>
    <w:rsid w:val="00136984"/>
    <w:rsid w:val="00142A9C"/>
    <w:rsid w:val="00150304"/>
    <w:rsid w:val="0015296D"/>
    <w:rsid w:val="00163622"/>
    <w:rsid w:val="001645A2"/>
    <w:rsid w:val="00164F4E"/>
    <w:rsid w:val="00165685"/>
    <w:rsid w:val="00170BBC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03B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5366D"/>
    <w:rsid w:val="0025366F"/>
    <w:rsid w:val="00257F9E"/>
    <w:rsid w:val="00262634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366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29D3"/>
    <w:rsid w:val="005A4F17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084D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CA9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6126"/>
    <w:rsid w:val="00780B67"/>
    <w:rsid w:val="00781D07"/>
    <w:rsid w:val="007A0CF9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5A2A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A2679"/>
    <w:rsid w:val="00DA3C3D"/>
    <w:rsid w:val="00DA41F5"/>
    <w:rsid w:val="00DB7E1B"/>
    <w:rsid w:val="00DC1D81"/>
    <w:rsid w:val="00DD0C4A"/>
    <w:rsid w:val="00DD274C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5A06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urrent-perspectives-in-agriculture-and-food-science-vol-1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oinfopublication.org/pages/article.php?id=BIA000305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1.reviewerhub.org/book-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1119</cp:lastModifiedBy>
  <cp:revision>95</cp:revision>
  <dcterms:created xsi:type="dcterms:W3CDTF">2023-08-30T09:21:00Z</dcterms:created>
  <dcterms:modified xsi:type="dcterms:W3CDTF">2024-11-23T10:21:00Z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