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BB3AE5F" w:rsidR="0000007A" w:rsidRPr="00DE7D30" w:rsidRDefault="0000708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0708D"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4DC2E9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0708D">
              <w:rPr>
                <w:rFonts w:ascii="Arial" w:hAnsi="Arial" w:cs="Arial"/>
                <w:b/>
                <w:bCs/>
                <w:szCs w:val="28"/>
                <w:lang w:val="en-GB"/>
              </w:rPr>
              <w:t>3842.3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DB0A369" w:rsidR="0000007A" w:rsidRPr="00DE7D30" w:rsidRDefault="000070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0708D">
              <w:rPr>
                <w:rFonts w:ascii="Arial" w:hAnsi="Arial" w:cs="Arial"/>
                <w:b/>
                <w:szCs w:val="28"/>
                <w:lang w:val="en-GB"/>
              </w:rPr>
              <w:t>Introductory Essentials to Elliptic Curves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837A23" w:rsidR="00CF0BBB" w:rsidRPr="00DE7D30" w:rsidRDefault="000070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B51467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5A743ECE" w14:textId="77777777" w:rsidR="00D27A7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65CD7A6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513D1D3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5741097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CD6485F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7964024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12140E8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C18FDD6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EFF98EF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AA25B24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0E0EB3A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5601ACB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89D1D35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AE42125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1C1128A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859D9FF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6238C2C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90520CA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D6A461A" w14:textId="77777777" w:rsidR="002766DA" w:rsidRPr="00DE7D30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37DE337" w:rsidR="00F1171E" w:rsidRPr="00900E9B" w:rsidRDefault="00E643C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</w:t>
            </w:r>
            <w:r w:rsidRPr="006B2B78">
              <w:rPr>
                <w:bCs/>
                <w:sz w:val="20"/>
                <w:szCs w:val="20"/>
                <w:lang w:val="en-GB"/>
              </w:rPr>
              <w:t xml:space="preserve">he proposed chapter, </w:t>
            </w:r>
            <w:r w:rsidRPr="00E643C4">
              <w:rPr>
                <w:bCs/>
                <w:sz w:val="20"/>
                <w:szCs w:val="20"/>
              </w:rPr>
              <w:t>Introductory Essentials to Elliptic Curves</w:t>
            </w:r>
            <w:r>
              <w:rPr>
                <w:bCs/>
                <w:sz w:val="20"/>
                <w:szCs w:val="20"/>
              </w:rPr>
              <w:t xml:space="preserve">, is important from research point of view since elliptic curve is the latest topic in the field of </w:t>
            </w:r>
            <w:r w:rsidR="0043692A">
              <w:rPr>
                <w:bCs/>
                <w:sz w:val="20"/>
                <w:szCs w:val="20"/>
              </w:rPr>
              <w:t>cryptography.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692A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43692A" w:rsidRPr="00900E9B" w:rsidRDefault="0043692A" w:rsidP="0043692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43692A" w:rsidRPr="00900E9B" w:rsidRDefault="0043692A" w:rsidP="0043692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E6AD57" w14:textId="77777777" w:rsidR="0043692A" w:rsidRPr="006B2B78" w:rsidRDefault="0043692A" w:rsidP="0043692A">
            <w:pPr>
              <w:rPr>
                <w:bCs/>
                <w:sz w:val="20"/>
                <w:szCs w:val="20"/>
                <w:lang w:val="en-GB"/>
              </w:rPr>
            </w:pPr>
            <w:r w:rsidRPr="006B2B78">
              <w:rPr>
                <w:bCs/>
                <w:sz w:val="20"/>
                <w:szCs w:val="20"/>
                <w:lang w:val="en-GB"/>
              </w:rPr>
              <w:t>Title is suitable.</w:t>
            </w:r>
          </w:p>
          <w:p w14:paraId="794AA9A7" w14:textId="77777777" w:rsidR="0043692A" w:rsidRPr="00900E9B" w:rsidRDefault="0043692A" w:rsidP="0043692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692A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43692A" w:rsidRPr="00900E9B" w:rsidRDefault="0043692A" w:rsidP="0043692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3224946" w:rsidR="0043692A" w:rsidRPr="00900E9B" w:rsidRDefault="0043692A" w:rsidP="0043692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There is no section of introduction/Abstract in the chapter. </w:t>
            </w:r>
            <w:r w:rsidRPr="006B2B78">
              <w:rPr>
                <w:bCs/>
                <w:sz w:val="20"/>
                <w:szCs w:val="20"/>
                <w:lang w:val="en-GB"/>
              </w:rPr>
              <w:t>Abstract</w:t>
            </w:r>
            <w:r>
              <w:rPr>
                <w:bCs/>
                <w:sz w:val="20"/>
                <w:szCs w:val="20"/>
                <w:lang w:val="en-GB"/>
              </w:rPr>
              <w:t>/Introduction</w:t>
            </w:r>
            <w:r w:rsidRPr="006B2B78">
              <w:rPr>
                <w:bCs/>
                <w:sz w:val="20"/>
                <w:szCs w:val="20"/>
                <w:lang w:val="en-GB"/>
              </w:rPr>
              <w:t xml:space="preserve"> must be written</w:t>
            </w:r>
            <w:r>
              <w:rPr>
                <w:bCs/>
                <w:sz w:val="20"/>
                <w:szCs w:val="20"/>
                <w:lang w:val="en-GB"/>
              </w:rPr>
              <w:t xml:space="preserve">, focusing on the elliptic curves, results drawn and the applications of elliptic curves mentioned in the chapter. </w:t>
            </w:r>
          </w:p>
        </w:tc>
        <w:tc>
          <w:tcPr>
            <w:tcW w:w="1523" w:type="pct"/>
          </w:tcPr>
          <w:p w14:paraId="1D54B730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692A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43692A" w:rsidRPr="00900E9B" w:rsidRDefault="0043692A" w:rsidP="0043692A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7F622EEA" w:rsidR="0043692A" w:rsidRPr="0043692A" w:rsidRDefault="0043692A" w:rsidP="0043692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Author mentioned only few reference as in-text citations. All the references must be included as in-text citations and also n</w:t>
            </w:r>
            <w:r w:rsidRPr="006B2B78">
              <w:rPr>
                <w:bCs/>
                <w:sz w:val="20"/>
                <w:szCs w:val="20"/>
                <w:lang w:val="en-GB"/>
              </w:rPr>
              <w:t>eed to include some</w:t>
            </w:r>
            <w:r>
              <w:rPr>
                <w:bCs/>
                <w:sz w:val="20"/>
                <w:szCs w:val="20"/>
                <w:lang w:val="en-GB"/>
              </w:rPr>
              <w:t xml:space="preserve"> more latest researches in the paper.</w:t>
            </w:r>
          </w:p>
        </w:tc>
        <w:tc>
          <w:tcPr>
            <w:tcW w:w="1523" w:type="pct"/>
          </w:tcPr>
          <w:p w14:paraId="4898F764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692A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43692A" w:rsidRPr="00900E9B" w:rsidRDefault="0043692A" w:rsidP="0043692A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50DFFB7" w14:textId="77777777" w:rsidR="0043692A" w:rsidRDefault="00AE051B" w:rsidP="00AE051B">
            <w:pPr>
              <w:pStyle w:val="ListParagraph"/>
              <w:numPr>
                <w:ilvl w:val="0"/>
                <w:numId w:val="11"/>
              </w:numPr>
              <w:rPr>
                <w:bCs/>
                <w:sz w:val="20"/>
                <w:szCs w:val="20"/>
                <w:lang w:val="en-GB"/>
              </w:rPr>
            </w:pPr>
            <w:r w:rsidRPr="006B2B78">
              <w:rPr>
                <w:bCs/>
                <w:sz w:val="20"/>
                <w:szCs w:val="20"/>
                <w:lang w:val="en-GB"/>
              </w:rPr>
              <w:t>Abstract</w:t>
            </w:r>
            <w:r>
              <w:rPr>
                <w:bCs/>
                <w:sz w:val="20"/>
                <w:szCs w:val="20"/>
                <w:lang w:val="en-GB"/>
              </w:rPr>
              <w:t>/Introduction</w:t>
            </w:r>
            <w:r w:rsidRPr="006B2B78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 xml:space="preserve">section </w:t>
            </w:r>
            <w:r w:rsidRPr="006B2B78">
              <w:rPr>
                <w:bCs/>
                <w:sz w:val="20"/>
                <w:szCs w:val="20"/>
                <w:lang w:val="en-GB"/>
              </w:rPr>
              <w:t xml:space="preserve">must be </w:t>
            </w:r>
            <w:r>
              <w:rPr>
                <w:bCs/>
                <w:sz w:val="20"/>
                <w:szCs w:val="20"/>
                <w:lang w:val="en-GB"/>
              </w:rPr>
              <w:t>included.</w:t>
            </w:r>
          </w:p>
          <w:p w14:paraId="05E4121C" w14:textId="77777777" w:rsidR="00AE051B" w:rsidRPr="00AE051B" w:rsidRDefault="00AE051B" w:rsidP="00AE051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All the references must be included as in-text citations.</w:t>
            </w:r>
          </w:p>
          <w:p w14:paraId="37D373F9" w14:textId="02803806" w:rsidR="00AE051B" w:rsidRPr="00900E9B" w:rsidRDefault="00AE051B" w:rsidP="00AE051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</w:t>
            </w:r>
            <w:r w:rsidRPr="006B2B78">
              <w:rPr>
                <w:bCs/>
                <w:sz w:val="20"/>
                <w:szCs w:val="20"/>
                <w:lang w:val="en-GB"/>
              </w:rPr>
              <w:t>eed to include some</w:t>
            </w:r>
            <w:r>
              <w:rPr>
                <w:bCs/>
                <w:sz w:val="20"/>
                <w:szCs w:val="20"/>
                <w:lang w:val="en-GB"/>
              </w:rPr>
              <w:t xml:space="preserve"> more latest researches in the paper.</w:t>
            </w:r>
          </w:p>
        </w:tc>
        <w:tc>
          <w:tcPr>
            <w:tcW w:w="1523" w:type="pct"/>
          </w:tcPr>
          <w:p w14:paraId="4614DFC3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692A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43692A" w:rsidRPr="00900E9B" w:rsidRDefault="0043692A" w:rsidP="0043692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43692A" w:rsidRPr="00900E9B" w:rsidRDefault="0043692A" w:rsidP="0043692A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99241D3" w:rsidR="0043692A" w:rsidRPr="0043692A" w:rsidRDefault="0043692A" w:rsidP="0043692A">
            <w:pPr>
              <w:rPr>
                <w:bCs/>
                <w:sz w:val="20"/>
                <w:szCs w:val="20"/>
                <w:lang w:val="en-GB"/>
              </w:rPr>
            </w:pPr>
            <w:r w:rsidRPr="006B2B78">
              <w:rPr>
                <w:bCs/>
                <w:sz w:val="20"/>
                <w:szCs w:val="20"/>
                <w:lang w:val="en-GB"/>
              </w:rPr>
              <w:t xml:space="preserve">Author need to add </w:t>
            </w:r>
            <w:r>
              <w:rPr>
                <w:bCs/>
                <w:sz w:val="20"/>
                <w:szCs w:val="20"/>
                <w:lang w:val="en-GB"/>
              </w:rPr>
              <w:t xml:space="preserve">more </w:t>
            </w:r>
            <w:r w:rsidRPr="006B2B78">
              <w:rPr>
                <w:bCs/>
                <w:sz w:val="20"/>
                <w:szCs w:val="20"/>
                <w:lang w:val="en-GB"/>
              </w:rPr>
              <w:t>latest references. The references and the in-text citations should be in API format.</w:t>
            </w:r>
          </w:p>
        </w:tc>
        <w:tc>
          <w:tcPr>
            <w:tcW w:w="1523" w:type="pct"/>
          </w:tcPr>
          <w:p w14:paraId="40220055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3692A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43692A" w:rsidRPr="00900E9B" w:rsidRDefault="0043692A" w:rsidP="0043692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43692A" w:rsidRPr="00900E9B" w:rsidRDefault="0043692A" w:rsidP="0043692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2829D568" w:rsidR="0043692A" w:rsidRPr="0043692A" w:rsidRDefault="0043692A" w:rsidP="0043692A">
            <w:pPr>
              <w:rPr>
                <w:bCs/>
                <w:sz w:val="20"/>
                <w:szCs w:val="20"/>
                <w:lang w:val="en-GB"/>
              </w:rPr>
            </w:pPr>
            <w:r w:rsidRPr="0043692A">
              <w:rPr>
                <w:bCs/>
                <w:sz w:val="20"/>
                <w:szCs w:val="20"/>
                <w:lang w:val="en-GB"/>
              </w:rPr>
              <w:t>Yes the language/English quality of the article suitable</w:t>
            </w:r>
            <w:r w:rsidR="00AE051B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0351CA58" w14:textId="77777777" w:rsidR="0043692A" w:rsidRPr="00900E9B" w:rsidRDefault="0043692A" w:rsidP="0043692A">
            <w:pPr>
              <w:rPr>
                <w:sz w:val="20"/>
                <w:szCs w:val="20"/>
                <w:lang w:val="en-GB"/>
              </w:rPr>
            </w:pPr>
          </w:p>
        </w:tc>
      </w:tr>
      <w:tr w:rsidR="0043692A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43692A" w:rsidRPr="00900E9B" w:rsidRDefault="0043692A" w:rsidP="0043692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4545CD63" w:rsidR="0043692A" w:rsidRPr="00900E9B" w:rsidRDefault="0043692A" w:rsidP="0043692A">
            <w:pPr>
              <w:rPr>
                <w:sz w:val="20"/>
                <w:szCs w:val="20"/>
                <w:lang w:val="en-GB"/>
              </w:rPr>
            </w:pPr>
            <w:r w:rsidRPr="006B2B78">
              <w:rPr>
                <w:bCs/>
                <w:sz w:val="20"/>
                <w:szCs w:val="20"/>
                <w:lang w:val="en-GB"/>
              </w:rPr>
              <w:t>After revision, the manuscript can be considered.</w:t>
            </w:r>
          </w:p>
        </w:tc>
        <w:tc>
          <w:tcPr>
            <w:tcW w:w="1523" w:type="pct"/>
          </w:tcPr>
          <w:p w14:paraId="465E098E" w14:textId="77777777" w:rsidR="0043692A" w:rsidRPr="00900E9B" w:rsidRDefault="0043692A" w:rsidP="0043692A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8C4811" w:rsidRPr="00340561" w14:paraId="5F06F35A" w14:textId="77777777" w:rsidTr="00D16ACE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0BC8" w14:textId="77777777" w:rsidR="008C4811" w:rsidRPr="00340561" w:rsidRDefault="008C4811" w:rsidP="00D16ACE">
            <w:pPr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9CCA3B" w14:textId="77777777" w:rsidR="008C4811" w:rsidRPr="00340561" w:rsidRDefault="008C4811" w:rsidP="00D16A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C4811" w:rsidRPr="00340561" w14:paraId="21F5D1A8" w14:textId="77777777" w:rsidTr="00D16ACE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AD32" w14:textId="77777777" w:rsidR="008C4811" w:rsidRPr="00340561" w:rsidRDefault="008C4811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2769" w14:textId="77777777" w:rsidR="008C4811" w:rsidRPr="00340561" w:rsidRDefault="008C4811" w:rsidP="00D16A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6613D596" w14:textId="77777777" w:rsidR="008C4811" w:rsidRPr="00340561" w:rsidRDefault="008C4811" w:rsidP="00D16A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C4811" w:rsidRPr="00340561" w14:paraId="4BCA030A" w14:textId="77777777" w:rsidTr="00D16ACE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DEAA" w14:textId="77777777" w:rsidR="008C4811" w:rsidRPr="00340561" w:rsidRDefault="008C4811" w:rsidP="00D16A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E030849" w14:textId="77777777" w:rsidR="008C4811" w:rsidRPr="00340561" w:rsidRDefault="008C4811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9AFB" w14:textId="77777777" w:rsidR="008C4811" w:rsidRPr="00340561" w:rsidRDefault="008C4811" w:rsidP="00D16A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C836D71" w14:textId="77777777" w:rsidR="008C4811" w:rsidRPr="00340561" w:rsidRDefault="008C4811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0A7538" w14:textId="77777777" w:rsidR="008C4811" w:rsidRPr="00340561" w:rsidRDefault="008C4811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513FD822" w14:textId="77777777" w:rsidR="008C4811" w:rsidRPr="00340561" w:rsidRDefault="008C4811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5374AF" w14:textId="77777777" w:rsidR="008C4811" w:rsidRPr="00340561" w:rsidRDefault="008C4811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B0195E" w14:textId="77777777" w:rsidR="008C4811" w:rsidRPr="00340561" w:rsidRDefault="008C4811" w:rsidP="00D16A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FE372F2" w14:textId="77777777" w:rsidR="008C4811" w:rsidRDefault="008C4811" w:rsidP="008C4811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8C4811" w:rsidRPr="00375011" w14:paraId="5BA18B50" w14:textId="77777777" w:rsidTr="00D16ACE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7F5C" w14:textId="77777777" w:rsidR="008C4811" w:rsidRPr="00375011" w:rsidRDefault="008C4811" w:rsidP="00D16ACE"/>
          <w:p w14:paraId="47CBD745" w14:textId="77777777" w:rsidR="008C4811" w:rsidRPr="00375011" w:rsidRDefault="008C4811" w:rsidP="00D16ACE"/>
          <w:p w14:paraId="720E4CCD" w14:textId="77777777" w:rsidR="008C4811" w:rsidRPr="00375011" w:rsidRDefault="008C4811" w:rsidP="00D16ACE">
            <w:pPr>
              <w:rPr>
                <w:bCs/>
                <w:u w:val="single"/>
                <w:lang w:val="en-GB"/>
              </w:rPr>
            </w:pPr>
          </w:p>
          <w:p w14:paraId="29A55367" w14:textId="77777777" w:rsidR="008C4811" w:rsidRPr="00375011" w:rsidRDefault="008C4811" w:rsidP="00D16ACE">
            <w:pPr>
              <w:rPr>
                <w:bCs/>
                <w:u w:val="single"/>
                <w:lang w:val="en-GB"/>
              </w:rPr>
            </w:pPr>
          </w:p>
          <w:p w14:paraId="467D64DE" w14:textId="77777777" w:rsidR="008C4811" w:rsidRPr="006D6483" w:rsidRDefault="008C4811" w:rsidP="00D16ACE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5393794E" w14:textId="77777777" w:rsidR="008C4811" w:rsidRPr="00375011" w:rsidRDefault="008C4811" w:rsidP="00D16ACE">
            <w:pPr>
              <w:rPr>
                <w:bCs/>
                <w:u w:val="single"/>
                <w:lang w:val="en-GB"/>
              </w:rPr>
            </w:pPr>
          </w:p>
        </w:tc>
      </w:tr>
      <w:tr w:rsidR="008C4811" w:rsidRPr="00375011" w14:paraId="5011A054" w14:textId="77777777" w:rsidTr="00D16ACE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5E11" w14:textId="77777777" w:rsidR="008C4811" w:rsidRPr="00375011" w:rsidRDefault="008C4811" w:rsidP="00D16ACE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A27F" w14:textId="77777777" w:rsidR="008C4811" w:rsidRPr="004509AA" w:rsidRDefault="008C4811" w:rsidP="00D16ACE">
            <w:pPr>
              <w:rPr>
                <w:b/>
                <w:bCs/>
              </w:rPr>
            </w:pPr>
          </w:p>
        </w:tc>
      </w:tr>
      <w:tr w:rsidR="008C4811" w:rsidRPr="00375011" w14:paraId="276F9CAA" w14:textId="77777777" w:rsidTr="00D16ACE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8736" w14:textId="77777777" w:rsidR="008C4811" w:rsidRPr="00375011" w:rsidRDefault="008C4811" w:rsidP="00D16ACE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1481" w14:textId="77777777" w:rsidR="008C4811" w:rsidRPr="00375011" w:rsidRDefault="008C4811" w:rsidP="00D16ACE">
            <w:pPr>
              <w:rPr>
                <w:b/>
                <w:bCs/>
                <w:lang w:val="en-GB"/>
              </w:rPr>
            </w:pPr>
          </w:p>
        </w:tc>
      </w:tr>
      <w:bookmarkEnd w:id="0"/>
    </w:tbl>
    <w:p w14:paraId="7FD9ECB6" w14:textId="77777777" w:rsidR="008C4811" w:rsidRDefault="008C4811" w:rsidP="008C4811"/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F1171E" w:rsidRPr="00900E9B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9D836" w14:textId="77777777" w:rsidR="00B51467" w:rsidRPr="0000007A" w:rsidRDefault="00B51467" w:rsidP="0099583E">
      <w:r>
        <w:separator/>
      </w:r>
    </w:p>
  </w:endnote>
  <w:endnote w:type="continuationSeparator" w:id="0">
    <w:p w14:paraId="15812500" w14:textId="77777777" w:rsidR="00B51467" w:rsidRPr="0000007A" w:rsidRDefault="00B514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189A3" w14:textId="77777777" w:rsidR="00B51467" w:rsidRPr="0000007A" w:rsidRDefault="00B51467" w:rsidP="0099583E">
      <w:r>
        <w:separator/>
      </w:r>
    </w:p>
  </w:footnote>
  <w:footnote w:type="continuationSeparator" w:id="0">
    <w:p w14:paraId="7D22CA95" w14:textId="77777777" w:rsidR="00B51467" w:rsidRPr="0000007A" w:rsidRDefault="00B514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6113"/>
    <w:multiLevelType w:val="hybridMultilevel"/>
    <w:tmpl w:val="E7AA2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708D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56C5B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7F9E"/>
    <w:rsid w:val="00262634"/>
    <w:rsid w:val="00275984"/>
    <w:rsid w:val="002766DA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7D6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3692A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7B3E"/>
    <w:rsid w:val="005A4F17"/>
    <w:rsid w:val="005C25A0"/>
    <w:rsid w:val="005D230D"/>
    <w:rsid w:val="005E11DC"/>
    <w:rsid w:val="005E29CE"/>
    <w:rsid w:val="005E3241"/>
    <w:rsid w:val="005E7FB0"/>
    <w:rsid w:val="005F184C"/>
    <w:rsid w:val="005F66D4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47EA7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811"/>
    <w:rsid w:val="008C4B1F"/>
    <w:rsid w:val="008C75AD"/>
    <w:rsid w:val="008D020E"/>
    <w:rsid w:val="008E5067"/>
    <w:rsid w:val="008F036B"/>
    <w:rsid w:val="008F36E4"/>
    <w:rsid w:val="0090720F"/>
    <w:rsid w:val="00907277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E7915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0105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51B"/>
    <w:rsid w:val="00AE0E9B"/>
    <w:rsid w:val="00AE54CD"/>
    <w:rsid w:val="00AF3016"/>
    <w:rsid w:val="00B03A45"/>
    <w:rsid w:val="00B13025"/>
    <w:rsid w:val="00B2236C"/>
    <w:rsid w:val="00B22FE6"/>
    <w:rsid w:val="00B3033D"/>
    <w:rsid w:val="00B334D9"/>
    <w:rsid w:val="00B51467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645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3C4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98</cp:revision>
  <dcterms:created xsi:type="dcterms:W3CDTF">2023-08-30T09:21:00Z</dcterms:created>
  <dcterms:modified xsi:type="dcterms:W3CDTF">2024-12-12T12:39:00Z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