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161B037" w:rsidR="0000007A" w:rsidRPr="00DE7D30" w:rsidRDefault="00514A53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514A53">
              <w:rPr>
                <w:rFonts w:ascii="Arial" w:hAnsi="Arial" w:cs="Arial"/>
                <w:b/>
                <w:bCs/>
                <w:szCs w:val="28"/>
                <w:u w:val="single"/>
              </w:rPr>
              <w:t>Finite Abelian Groups, Elliptic Curves, Blockchain with Hashing and Graphs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2A289E0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14A53" w:rsidRPr="00514A53">
              <w:rPr>
                <w:rFonts w:ascii="Arial" w:hAnsi="Arial" w:cs="Arial"/>
                <w:b/>
                <w:bCs/>
                <w:szCs w:val="28"/>
              </w:rPr>
              <w:t>3842.5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BE05FDB" w:rsidR="0000007A" w:rsidRPr="00DE7D30" w:rsidRDefault="00514A5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14A53">
              <w:rPr>
                <w:rFonts w:ascii="Arial" w:hAnsi="Arial" w:cs="Arial"/>
                <w:b/>
                <w:szCs w:val="28"/>
                <w:lang w:val="en-GB"/>
              </w:rPr>
              <w:t>Introductory Essentials to Python Programming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1E36DC5" w:rsidR="00CF0BBB" w:rsidRPr="00DE7D30" w:rsidRDefault="00514A5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P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D5297E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7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5A743ECE" w14:textId="77777777" w:rsidR="00D27A79" w:rsidRPr="00DE7D30" w:rsidRDefault="00D27A79" w:rsidP="00514A53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25C0DB9" w14:textId="176D0067" w:rsidR="00F1171E" w:rsidRDefault="008D38FD" w:rsidP="008D38FD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material is simplified as such a novice will understand the concepts easily.</w:t>
            </w:r>
          </w:p>
          <w:p w14:paraId="159E4BBD" w14:textId="4E221505" w:rsidR="008D38FD" w:rsidRDefault="008D38FD" w:rsidP="008D38FD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sequential structure of the book chapter is commendable.</w:t>
            </w:r>
          </w:p>
          <w:p w14:paraId="0C8D3FFB" w14:textId="03FBAA9A" w:rsidR="008D38FD" w:rsidRDefault="008D38FD" w:rsidP="008D38FD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material will impact positively the early programmers in PYTHON because of the attached solved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excercises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14:paraId="7DBC9196" w14:textId="0956648C" w:rsidR="008D38FD" w:rsidRPr="00900E9B" w:rsidRDefault="008D38FD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21DC2786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EF9BD10" w:rsidR="00F1171E" w:rsidRPr="00900E9B" w:rsidRDefault="008D38FD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 think this is better: Essentials of PYTHON programming: An Introductory Approach.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A400EAD" w:rsidR="00F1171E" w:rsidRPr="00900E9B" w:rsidRDefault="008D38FD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  Abstract, because it is a book chapter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667FE022" w:rsidR="00F1171E" w:rsidRPr="00900E9B" w:rsidRDefault="008D38FD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5248B8F9" w14:textId="77777777" w:rsidR="00F1171E" w:rsidRDefault="008D38FD" w:rsidP="008D38FD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material scientifically is correct and flawless and will positively impact a fresher with little or no knowledge of programming.</w:t>
            </w:r>
          </w:p>
          <w:p w14:paraId="6E98A922" w14:textId="77777777" w:rsidR="008D38FD" w:rsidRDefault="008D38FD" w:rsidP="008D38FD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material will serve as a foundation for future professional programmers in PYTHON.</w:t>
            </w:r>
          </w:p>
          <w:p w14:paraId="37D373F9" w14:textId="7ADC1B52" w:rsidR="008D38FD" w:rsidRPr="00900E9B" w:rsidRDefault="008D38FD" w:rsidP="008D38FD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Furthermore, the material is robust</w:t>
            </w:r>
            <w:r w:rsidR="009F01D8">
              <w:rPr>
                <w:b/>
                <w:bCs/>
                <w:sz w:val="20"/>
                <w:szCs w:val="20"/>
                <w:lang w:val="en-GB"/>
              </w:rPr>
              <w:t xml:space="preserve"> and knowledge gathered while </w:t>
            </w:r>
            <w:proofErr w:type="spellStart"/>
            <w:r w:rsidR="009F01D8">
              <w:rPr>
                <w:b/>
                <w:bCs/>
                <w:sz w:val="20"/>
                <w:szCs w:val="20"/>
                <w:lang w:val="en-GB"/>
              </w:rPr>
              <w:t>studing</w:t>
            </w:r>
            <w:proofErr w:type="spellEnd"/>
            <w:r w:rsidR="009F01D8">
              <w:rPr>
                <w:b/>
                <w:bCs/>
                <w:sz w:val="20"/>
                <w:szCs w:val="20"/>
                <w:lang w:val="en-GB"/>
              </w:rPr>
              <w:t xml:space="preserve"> it will act as a bedrock to study other programming languages.</w:t>
            </w: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19D74DC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303C682" w:rsidR="00F1171E" w:rsidRPr="00900E9B" w:rsidRDefault="009F01D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Adequate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2E353FF" w:rsidR="00F1171E" w:rsidRPr="00900E9B" w:rsidRDefault="009F01D8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0BA31D76" w:rsidR="00F1171E" w:rsidRPr="00900E9B" w:rsidRDefault="009F01D8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 figure 6 and add connecting arrows to the shapes.</w:t>
            </w: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6C27F7" w:rsidRPr="00340561" w14:paraId="7D3793DB" w14:textId="77777777" w:rsidTr="00D16ACE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9352" w14:textId="77777777" w:rsidR="006C27F7" w:rsidRPr="00340561" w:rsidRDefault="006C27F7" w:rsidP="00D16ACE">
            <w:pPr>
              <w:ind w:left="72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A8EA407" w14:textId="77777777" w:rsidR="006C27F7" w:rsidRPr="00340561" w:rsidRDefault="006C27F7" w:rsidP="00D16AC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C27F7" w:rsidRPr="00340561" w14:paraId="044783F3" w14:textId="77777777" w:rsidTr="00D16ACE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0274D" w14:textId="77777777" w:rsidR="006C27F7" w:rsidRPr="00340561" w:rsidRDefault="006C27F7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A0CB" w14:textId="77777777" w:rsidR="006C27F7" w:rsidRPr="00340561" w:rsidRDefault="006C27F7" w:rsidP="00D16AC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78057431" w14:textId="77777777" w:rsidR="006C27F7" w:rsidRPr="00340561" w:rsidRDefault="006C27F7" w:rsidP="00D16AC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C27F7" w:rsidRPr="00340561" w14:paraId="35D10982" w14:textId="77777777" w:rsidTr="00D16ACE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DB667" w14:textId="77777777" w:rsidR="006C27F7" w:rsidRPr="00340561" w:rsidRDefault="006C27F7" w:rsidP="00D16AC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B6B5EF1" w14:textId="77777777" w:rsidR="006C27F7" w:rsidRPr="00340561" w:rsidRDefault="006C27F7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60F01" w14:textId="77777777" w:rsidR="006C27F7" w:rsidRPr="00340561" w:rsidRDefault="006C27F7" w:rsidP="00D16AC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C1A6FD5" w14:textId="77777777" w:rsidR="006C27F7" w:rsidRPr="00340561" w:rsidRDefault="006C27F7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410961" w14:textId="77777777" w:rsidR="006C27F7" w:rsidRPr="00340561" w:rsidRDefault="006C27F7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2311C7A0" w14:textId="77777777" w:rsidR="006C27F7" w:rsidRPr="00340561" w:rsidRDefault="006C27F7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24027D" w14:textId="77777777" w:rsidR="006C27F7" w:rsidRPr="00340561" w:rsidRDefault="006C27F7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806C8D" w14:textId="77777777" w:rsidR="006C27F7" w:rsidRPr="00340561" w:rsidRDefault="006C27F7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F66811E" w14:textId="77777777" w:rsidR="006C27F7" w:rsidRDefault="006C27F7" w:rsidP="006C27F7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6C27F7" w:rsidRPr="00375011" w14:paraId="05022069" w14:textId="77777777" w:rsidTr="00D16ACE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1AEB" w14:textId="77777777" w:rsidR="006C27F7" w:rsidRPr="00375011" w:rsidRDefault="006C27F7" w:rsidP="00D16ACE"/>
          <w:p w14:paraId="233953A2" w14:textId="77777777" w:rsidR="006C27F7" w:rsidRPr="00375011" w:rsidRDefault="006C27F7" w:rsidP="00D16ACE"/>
          <w:p w14:paraId="694A3269" w14:textId="77777777" w:rsidR="006C27F7" w:rsidRPr="00375011" w:rsidRDefault="006C27F7" w:rsidP="00D16ACE">
            <w:pPr>
              <w:rPr>
                <w:bCs/>
                <w:u w:val="single"/>
                <w:lang w:val="en-GB"/>
              </w:rPr>
            </w:pPr>
          </w:p>
          <w:p w14:paraId="5E7CC7B3" w14:textId="77777777" w:rsidR="006C27F7" w:rsidRPr="00375011" w:rsidRDefault="006C27F7" w:rsidP="00D16ACE">
            <w:pPr>
              <w:rPr>
                <w:bCs/>
                <w:u w:val="single"/>
                <w:lang w:val="en-GB"/>
              </w:rPr>
            </w:pPr>
          </w:p>
          <w:p w14:paraId="74060AE5" w14:textId="77777777" w:rsidR="006C27F7" w:rsidRPr="006D6483" w:rsidRDefault="006C27F7" w:rsidP="00D16ACE">
            <w:pPr>
              <w:rPr>
                <w:b/>
                <w:u w:val="single"/>
                <w:lang w:val="en-GB"/>
              </w:rPr>
            </w:pPr>
            <w:r w:rsidRPr="006D6483">
              <w:rPr>
                <w:b/>
                <w:u w:val="single"/>
                <w:lang w:val="en-GB"/>
              </w:rPr>
              <w:t>Reviewer Details:</w:t>
            </w:r>
          </w:p>
          <w:p w14:paraId="26DCF079" w14:textId="77777777" w:rsidR="006C27F7" w:rsidRPr="00375011" w:rsidRDefault="006C27F7" w:rsidP="00D16ACE">
            <w:pPr>
              <w:rPr>
                <w:bCs/>
                <w:u w:val="single"/>
                <w:lang w:val="en-GB"/>
              </w:rPr>
            </w:pPr>
          </w:p>
        </w:tc>
      </w:tr>
      <w:tr w:rsidR="006C27F7" w:rsidRPr="00375011" w14:paraId="5543D7C3" w14:textId="77777777" w:rsidTr="00D16ACE">
        <w:trPr>
          <w:trHeight w:val="233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1670" w14:textId="77777777" w:rsidR="006C27F7" w:rsidRPr="00375011" w:rsidRDefault="006C27F7" w:rsidP="00D16ACE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ACAB" w14:textId="77777777" w:rsidR="006C27F7" w:rsidRPr="004509AA" w:rsidRDefault="006C27F7" w:rsidP="00D16ACE">
            <w:pPr>
              <w:rPr>
                <w:b/>
                <w:bCs/>
              </w:rPr>
            </w:pPr>
          </w:p>
        </w:tc>
      </w:tr>
      <w:tr w:rsidR="006C27F7" w:rsidRPr="00375011" w14:paraId="2948F7B1" w14:textId="77777777" w:rsidTr="00D16ACE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94429" w14:textId="77777777" w:rsidR="006C27F7" w:rsidRPr="00375011" w:rsidRDefault="006C27F7" w:rsidP="00D16ACE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9716" w14:textId="77777777" w:rsidR="006C27F7" w:rsidRPr="00375011" w:rsidRDefault="006C27F7" w:rsidP="00D16ACE">
            <w:pPr>
              <w:rPr>
                <w:b/>
                <w:bCs/>
                <w:lang w:val="en-GB"/>
              </w:rPr>
            </w:pPr>
          </w:p>
        </w:tc>
      </w:tr>
      <w:bookmarkEnd w:id="0"/>
    </w:tbl>
    <w:p w14:paraId="6F530CD3" w14:textId="77777777" w:rsidR="006C27F7" w:rsidRDefault="006C27F7" w:rsidP="006C27F7"/>
    <w:p w14:paraId="48DC05A4" w14:textId="77777777" w:rsidR="004C3DF1" w:rsidRPr="00DE7D30" w:rsidRDefault="004C3DF1" w:rsidP="006C27F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bookmarkStart w:id="1" w:name="_GoBack"/>
      <w:bookmarkEnd w:id="1"/>
    </w:p>
    <w:sectPr w:rsidR="004C3DF1" w:rsidRPr="00DE7D30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9EB91" w14:textId="77777777" w:rsidR="00D5297E" w:rsidRPr="0000007A" w:rsidRDefault="00D5297E" w:rsidP="0099583E">
      <w:r>
        <w:separator/>
      </w:r>
    </w:p>
  </w:endnote>
  <w:endnote w:type="continuationSeparator" w:id="0">
    <w:p w14:paraId="16754CA3" w14:textId="77777777" w:rsidR="00D5297E" w:rsidRPr="0000007A" w:rsidRDefault="00D5297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E135F" w14:textId="77777777" w:rsidR="00D5297E" w:rsidRPr="0000007A" w:rsidRDefault="00D5297E" w:rsidP="0099583E">
      <w:r>
        <w:separator/>
      </w:r>
    </w:p>
  </w:footnote>
  <w:footnote w:type="continuationSeparator" w:id="0">
    <w:p w14:paraId="21638C82" w14:textId="77777777" w:rsidR="00D5297E" w:rsidRPr="0000007A" w:rsidRDefault="00D5297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40283"/>
    <w:multiLevelType w:val="hybridMultilevel"/>
    <w:tmpl w:val="3C480B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CB16CB"/>
    <w:multiLevelType w:val="hybridMultilevel"/>
    <w:tmpl w:val="9A88E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9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3F87"/>
    <w:rsid w:val="0019449B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57F9E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79A5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02F2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4A53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218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536"/>
    <w:rsid w:val="00686DCE"/>
    <w:rsid w:val="00690EDE"/>
    <w:rsid w:val="006936D1"/>
    <w:rsid w:val="00696CAD"/>
    <w:rsid w:val="006A5E0B"/>
    <w:rsid w:val="006A7405"/>
    <w:rsid w:val="006C27F7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38FD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1D8"/>
    <w:rsid w:val="009F07D4"/>
    <w:rsid w:val="009F29EB"/>
    <w:rsid w:val="009F616E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4977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297E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51EA"/>
    <w:rsid w:val="00E510C8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5BE10CA4-4FB8-4291-B741-C37D8B01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2024-12-03T13:26:00Z</dcterms:created>
  <dcterms:modified xsi:type="dcterms:W3CDTF">2024-12-12T12:42:00Z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