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045E44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45E44" w:rsidRDefault="00045E4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45E44">
        <w:trPr>
          <w:trHeight w:val="413"/>
        </w:trPr>
        <w:tc>
          <w:tcPr>
            <w:tcW w:w="1234" w:type="pct"/>
          </w:tcPr>
          <w:p w:rsidR="00045E44" w:rsidRDefault="005D267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E44" w:rsidRDefault="005D267D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Cs w:val="28"/>
                <w:u w:val="single"/>
              </w:rPr>
              <w:t>Finite Abelian Groups, Elliptic Curves, Blockchain with Hashing and Graphs</w:t>
            </w:r>
          </w:p>
        </w:tc>
      </w:tr>
      <w:tr w:rsidR="00045E44">
        <w:trPr>
          <w:trHeight w:val="290"/>
        </w:trPr>
        <w:tc>
          <w:tcPr>
            <w:tcW w:w="1234" w:type="pct"/>
          </w:tcPr>
          <w:p w:rsidR="00045E44" w:rsidRDefault="005D267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E44" w:rsidRDefault="005D26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Ms_BPR</w:t>
            </w:r>
            <w:proofErr w:type="spellEnd"/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>
              <w:rPr>
                <w:rFonts w:ascii="Arial" w:hAnsi="Arial" w:cs="Arial"/>
                <w:b/>
                <w:bCs/>
                <w:szCs w:val="28"/>
              </w:rPr>
              <w:t>3842.9</w:t>
            </w:r>
          </w:p>
        </w:tc>
      </w:tr>
      <w:tr w:rsidR="00045E44">
        <w:trPr>
          <w:trHeight w:val="331"/>
        </w:trPr>
        <w:tc>
          <w:tcPr>
            <w:tcW w:w="1234" w:type="pct"/>
          </w:tcPr>
          <w:p w:rsidR="00045E44" w:rsidRDefault="005D267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E44" w:rsidRDefault="005D26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A Python Programming Initiative for the Development of Blockchain Security Through Graphs</w:t>
            </w:r>
          </w:p>
        </w:tc>
      </w:tr>
      <w:tr w:rsidR="00045E44">
        <w:trPr>
          <w:trHeight w:val="332"/>
        </w:trPr>
        <w:tc>
          <w:tcPr>
            <w:tcW w:w="1234" w:type="pct"/>
          </w:tcPr>
          <w:p w:rsidR="00045E44" w:rsidRDefault="005D267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E44" w:rsidRDefault="005D26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:rsidR="00045E44" w:rsidRDefault="00045E44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:rsidR="00045E44" w:rsidRDefault="00045E44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:rsidR="00045E44" w:rsidRDefault="00045E44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:rsidR="00045E44" w:rsidRDefault="005D267D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:rsidR="00045E44" w:rsidRDefault="00045E44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:rsidR="00045E44" w:rsidRDefault="005D267D">
      <w:pPr>
        <w:pStyle w:val="BodyText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This </w:t>
      </w:r>
      <w:proofErr w:type="spellStart"/>
      <w:r>
        <w:rPr>
          <w:rFonts w:ascii="Arial" w:hAnsi="Arial" w:cs="Arial"/>
          <w:szCs w:val="20"/>
          <w:lang w:val="en-GB"/>
        </w:rPr>
        <w:t>Book’speer</w:t>
      </w:r>
      <w:proofErr w:type="spellEnd"/>
      <w:r>
        <w:rPr>
          <w:rFonts w:ascii="Arial" w:hAnsi="Arial" w:cs="Arial"/>
          <w:szCs w:val="20"/>
          <w:lang w:val="en-GB"/>
        </w:rPr>
        <w:t xml:space="preserve"> review policy states that </w:t>
      </w:r>
      <w:r>
        <w:rPr>
          <w:rFonts w:ascii="Arial" w:hAnsi="Arial" w:cs="Arial"/>
          <w:b/>
          <w:szCs w:val="20"/>
          <w:u w:val="single"/>
          <w:lang w:val="en-GB"/>
        </w:rPr>
        <w:t>NO</w:t>
      </w:r>
      <w:r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>
        <w:rPr>
          <w:rFonts w:ascii="Arial" w:hAnsi="Arial" w:cs="Arial"/>
          <w:b/>
          <w:szCs w:val="20"/>
          <w:u w:val="single"/>
          <w:lang w:val="en-GB"/>
        </w:rPr>
        <w:t>lack of Novelty’</w:t>
      </w:r>
      <w:r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:rsidR="00045E44" w:rsidRDefault="005D267D">
      <w:pPr>
        <w:pStyle w:val="BodyText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:rsidR="00045E44" w:rsidRDefault="00045E44">
      <w:pPr>
        <w:pStyle w:val="BodyText"/>
        <w:rPr>
          <w:rFonts w:ascii="Arial" w:hAnsi="Arial" w:cs="Arial"/>
          <w:szCs w:val="20"/>
          <w:lang w:val="en-GB"/>
        </w:rPr>
      </w:pPr>
    </w:p>
    <w:p w:rsidR="00045E44" w:rsidRDefault="00045E44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:rsidR="00045E44" w:rsidRDefault="006D3A2D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7" w:history="1">
        <w:r w:rsidR="005D267D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:rsidR="00045E44" w:rsidRDefault="00045E44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:rsidR="00045E44" w:rsidRDefault="00045E44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:rsidR="00045E44" w:rsidRDefault="005D267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Important Policies Regarding Peer Review</w:t>
      </w:r>
    </w:p>
    <w:p w:rsidR="00045E44" w:rsidRDefault="00045E44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:rsidR="00045E44" w:rsidRDefault="005D267D">
      <w:pPr>
        <w:rPr>
          <w:color w:val="404040"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Peer review Comments Approval Policy:</w:t>
      </w:r>
      <w:hyperlink r:id="rId8" w:history="1">
        <w:r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</w:p>
    <w:p w:rsidR="00045E44" w:rsidRDefault="005D267D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sz w:val="20"/>
          <w:szCs w:val="20"/>
          <w:shd w:val="clear" w:color="auto" w:fill="FFFFFF"/>
        </w:rPr>
        <w:t xml:space="preserve">Benefits for </w:t>
      </w:r>
      <w:proofErr w:type="spellStart"/>
      <w:r>
        <w:rPr>
          <w:sz w:val="20"/>
          <w:szCs w:val="20"/>
          <w:shd w:val="clear" w:color="auto" w:fill="FFFFFF"/>
        </w:rPr>
        <w:t>Reviewers:</w:t>
      </w:r>
      <w:hyperlink r:id="rId9" w:history="1">
        <w:r>
          <w:rPr>
            <w:rStyle w:val="Hyperlink"/>
          </w:rPr>
          <w:t>https</w:t>
        </w:r>
        <w:proofErr w:type="spellEnd"/>
        <w:r>
          <w:rPr>
            <w:rStyle w:val="Hyperlink"/>
          </w:rPr>
          <w:t>://r1.reviewerhub.org/book-benefits-for-reviewers</w:t>
        </w:r>
      </w:hyperlink>
    </w:p>
    <w:p w:rsidR="00045E44" w:rsidRDefault="00045E44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:rsidR="00045E44" w:rsidRDefault="00045E44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045E4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45E44" w:rsidRDefault="005D267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:rsidR="00045E44" w:rsidRDefault="00045E44">
            <w:pPr>
              <w:rPr>
                <w:sz w:val="20"/>
                <w:szCs w:val="20"/>
                <w:lang w:val="en-GB"/>
              </w:rPr>
            </w:pPr>
          </w:p>
        </w:tc>
      </w:tr>
      <w:tr w:rsidR="00045E44">
        <w:tc>
          <w:tcPr>
            <w:tcW w:w="1265" w:type="pct"/>
            <w:noWrap/>
          </w:tcPr>
          <w:p w:rsidR="00045E44" w:rsidRDefault="005D267D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:rsidR="00045E44" w:rsidRDefault="00045E4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045E44" w:rsidRDefault="005D267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:rsidR="00045E44" w:rsidRDefault="005D26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Author’s </w:t>
            </w:r>
            <w:proofErr w:type="gramStart"/>
            <w:r>
              <w:rPr>
                <w:rFonts w:ascii="Times New Roman" w:hAnsi="Times New Roman"/>
                <w:lang w:val="en-GB"/>
              </w:rPr>
              <w:t>Feedback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>(</w:t>
            </w:r>
            <w:proofErr w:type="gramEnd"/>
            <w:r>
              <w:rPr>
                <w:rFonts w:ascii="Times New Roman" w:hAnsi="Times New Roman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045E44">
        <w:trPr>
          <w:trHeight w:val="1264"/>
        </w:trPr>
        <w:tc>
          <w:tcPr>
            <w:tcW w:w="1265" w:type="pct"/>
            <w:noWrap/>
          </w:tcPr>
          <w:p w:rsidR="00045E44" w:rsidRDefault="005D26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Why do you like (or dislike) this manuscript? A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:rsidR="00045E44" w:rsidRDefault="00045E44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45E44" w:rsidRDefault="0080353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 python programming for developing blockchain security is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of  great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importance in modern scientific research, it allows blockchain activities to be of more secure due to hybrid encryption technique involved in python language, and this document addressed those issues.</w:t>
            </w:r>
          </w:p>
        </w:tc>
        <w:tc>
          <w:tcPr>
            <w:tcW w:w="1523" w:type="pct"/>
          </w:tcPr>
          <w:p w:rsidR="00045E44" w:rsidRDefault="00045E4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45E44">
        <w:trPr>
          <w:trHeight w:val="1262"/>
        </w:trPr>
        <w:tc>
          <w:tcPr>
            <w:tcW w:w="1265" w:type="pct"/>
            <w:noWrap/>
          </w:tcPr>
          <w:p w:rsidR="00045E44" w:rsidRDefault="005D26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45E44" w:rsidRDefault="005D26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045E44" w:rsidRDefault="00045E44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45E44" w:rsidRDefault="008035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Securing Blockchain Networks With Graph Analytics: A Python Initiative</w:t>
            </w:r>
          </w:p>
        </w:tc>
        <w:tc>
          <w:tcPr>
            <w:tcW w:w="1523" w:type="pct"/>
          </w:tcPr>
          <w:p w:rsidR="00045E44" w:rsidRDefault="00045E4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45E44">
        <w:trPr>
          <w:trHeight w:val="1262"/>
        </w:trPr>
        <w:tc>
          <w:tcPr>
            <w:tcW w:w="1265" w:type="pct"/>
            <w:noWrap/>
          </w:tcPr>
          <w:p w:rsidR="00045E44" w:rsidRDefault="005D267D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045E44" w:rsidRDefault="00045E44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45E44" w:rsidRDefault="00116E6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is ok.</w:t>
            </w:r>
          </w:p>
        </w:tc>
        <w:tc>
          <w:tcPr>
            <w:tcW w:w="1523" w:type="pct"/>
          </w:tcPr>
          <w:p w:rsidR="00045E44" w:rsidRDefault="00045E4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45E44">
        <w:trPr>
          <w:trHeight w:val="859"/>
        </w:trPr>
        <w:tc>
          <w:tcPr>
            <w:tcW w:w="1265" w:type="pct"/>
            <w:noWrap/>
          </w:tcPr>
          <w:p w:rsidR="00045E44" w:rsidRDefault="005D267D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:rsidR="00045E44" w:rsidRDefault="00116E6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subsections are appropriate, but,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theres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 need for a beginner guide on the subsections as why they were being itemized. Example mining pool, stake pool, etc needs to be addressed to contain a little information for the reader</w:t>
            </w:r>
            <w:r w:rsidR="00032C11">
              <w:rPr>
                <w:b/>
                <w:bCs/>
                <w:sz w:val="20"/>
                <w:szCs w:val="20"/>
                <w:lang w:val="en-GB"/>
              </w:rPr>
              <w:t>, and the graphs shoul</w:t>
            </w:r>
            <w:r w:rsidR="009F6354">
              <w:rPr>
                <w:b/>
                <w:bCs/>
                <w:sz w:val="20"/>
                <w:szCs w:val="20"/>
                <w:lang w:val="en-GB"/>
              </w:rPr>
              <w:t>d</w:t>
            </w:r>
            <w:r w:rsidR="00032C11">
              <w:rPr>
                <w:b/>
                <w:bCs/>
                <w:sz w:val="20"/>
                <w:szCs w:val="20"/>
                <w:lang w:val="en-GB"/>
              </w:rPr>
              <w:t xml:space="preserve"> be followed by interpretations for easy understanding.</w:t>
            </w:r>
          </w:p>
        </w:tc>
        <w:tc>
          <w:tcPr>
            <w:tcW w:w="1523" w:type="pct"/>
          </w:tcPr>
          <w:p w:rsidR="00045E44" w:rsidRDefault="00045E4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45E44">
        <w:trPr>
          <w:trHeight w:val="704"/>
        </w:trPr>
        <w:tc>
          <w:tcPr>
            <w:tcW w:w="1265" w:type="pct"/>
            <w:noWrap/>
          </w:tcPr>
          <w:p w:rsidR="00045E44" w:rsidRDefault="005D267D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Please write a few sentences regarding the scientific correctness of this manuscript. Why do you think that this manuscript is scientifically robust and technically sound? A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</w:tc>
        <w:tc>
          <w:tcPr>
            <w:tcW w:w="2212" w:type="pct"/>
          </w:tcPr>
          <w:p w:rsidR="00045E44" w:rsidRDefault="00FC794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sentences are well coined for scientific students and they are ok in the format provided.</w:t>
            </w:r>
          </w:p>
        </w:tc>
        <w:tc>
          <w:tcPr>
            <w:tcW w:w="1523" w:type="pct"/>
          </w:tcPr>
          <w:p w:rsidR="00045E44" w:rsidRDefault="00045E4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45E44">
        <w:trPr>
          <w:trHeight w:val="703"/>
        </w:trPr>
        <w:tc>
          <w:tcPr>
            <w:tcW w:w="1265" w:type="pct"/>
            <w:noWrap/>
          </w:tcPr>
          <w:p w:rsidR="00045E44" w:rsidRDefault="005D26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:rsidR="00045E44" w:rsidRDefault="005D267D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:rsidR="00045E44" w:rsidRDefault="0077740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reference are sufficient as it contains 20</w:t>
            </w:r>
            <w:r w:rsidRPr="00777408">
              <w:rPr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century references for almos</w:t>
            </w:r>
            <w:r w:rsidR="009F6354">
              <w:rPr>
                <w:b/>
                <w:bCs/>
                <w:sz w:val="20"/>
                <w:szCs w:val="20"/>
                <w:lang w:val="en-GB"/>
              </w:rPr>
              <w:t>t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45% of the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references .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:rsidR="00045E44" w:rsidRDefault="00045E4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45E44">
        <w:trPr>
          <w:trHeight w:val="386"/>
        </w:trPr>
        <w:tc>
          <w:tcPr>
            <w:tcW w:w="1265" w:type="pct"/>
            <w:noWrap/>
          </w:tcPr>
          <w:p w:rsidR="00045E44" w:rsidRDefault="005D26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:rsidR="00045E44" w:rsidRDefault="00045E4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:rsidR="00045E44" w:rsidRDefault="005D267D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:rsidR="00045E44" w:rsidRDefault="00045E4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45E44" w:rsidRDefault="00045E44">
            <w:pPr>
              <w:rPr>
                <w:sz w:val="20"/>
                <w:szCs w:val="20"/>
                <w:lang w:val="en-GB"/>
              </w:rPr>
            </w:pPr>
          </w:p>
          <w:p w:rsidR="00045E44" w:rsidRDefault="00B83E2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language needs to be rephrased to cater for both the beginner and intermediary scholars.</w:t>
            </w:r>
          </w:p>
          <w:p w:rsidR="00045E44" w:rsidRDefault="00045E44">
            <w:pPr>
              <w:rPr>
                <w:sz w:val="20"/>
                <w:szCs w:val="20"/>
                <w:lang w:val="en-GB"/>
              </w:rPr>
            </w:pPr>
          </w:p>
          <w:p w:rsidR="00045E44" w:rsidRDefault="00045E44">
            <w:pPr>
              <w:rPr>
                <w:sz w:val="20"/>
                <w:szCs w:val="20"/>
                <w:lang w:val="en-GB"/>
              </w:rPr>
            </w:pPr>
          </w:p>
          <w:p w:rsidR="00045E44" w:rsidRDefault="00045E4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45E44" w:rsidRDefault="00045E44">
            <w:pPr>
              <w:rPr>
                <w:sz w:val="20"/>
                <w:szCs w:val="20"/>
                <w:lang w:val="en-GB"/>
              </w:rPr>
            </w:pPr>
          </w:p>
        </w:tc>
      </w:tr>
      <w:tr w:rsidR="00045E44">
        <w:trPr>
          <w:trHeight w:val="1178"/>
        </w:trPr>
        <w:tc>
          <w:tcPr>
            <w:tcW w:w="1265" w:type="pct"/>
            <w:noWrap/>
          </w:tcPr>
          <w:p w:rsidR="00045E44" w:rsidRDefault="005D267D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</w:t>
            </w:r>
            <w:proofErr w:type="spellStart"/>
            <w:r>
              <w:rPr>
                <w:rFonts w:ascii="Times New Roman" w:hAnsi="Times New Roman"/>
                <w:bCs w:val="0"/>
                <w:u w:val="single"/>
                <w:lang w:val="en-GB"/>
              </w:rPr>
              <w:t>General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  <w:proofErr w:type="spellEnd"/>
          </w:p>
          <w:p w:rsidR="00045E44" w:rsidRDefault="00045E4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045E44" w:rsidRDefault="00045E44">
            <w:pPr>
              <w:rPr>
                <w:sz w:val="20"/>
                <w:szCs w:val="20"/>
                <w:lang w:val="en-GB"/>
              </w:rPr>
            </w:pPr>
          </w:p>
          <w:p w:rsidR="00045E44" w:rsidRDefault="006D01C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 general, the manuscript is rich in scientific development and it paves a way for further researches. </w:t>
            </w:r>
          </w:p>
          <w:p w:rsidR="00045E44" w:rsidRDefault="00045E44">
            <w:pPr>
              <w:rPr>
                <w:sz w:val="20"/>
                <w:szCs w:val="20"/>
                <w:lang w:val="en-GB"/>
              </w:rPr>
            </w:pPr>
          </w:p>
          <w:p w:rsidR="00045E44" w:rsidRDefault="00045E4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45E44" w:rsidRDefault="00045E44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045E44" w:rsidRDefault="00045E4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45E44" w:rsidRDefault="00045E4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45E44" w:rsidRDefault="00045E4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45E44" w:rsidRDefault="00045E4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45E44" w:rsidRDefault="00045E4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45E44" w:rsidRDefault="00045E4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45E44" w:rsidRDefault="00045E4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45E44" w:rsidRDefault="00045E4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45E44" w:rsidRDefault="00045E4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45E44" w:rsidRDefault="00045E4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45E44" w:rsidRDefault="00045E4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45E44" w:rsidRDefault="00045E4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2"/>
        <w:gridCol w:w="7282"/>
        <w:gridCol w:w="7269"/>
      </w:tblGrid>
      <w:tr w:rsidR="00E468C7" w:rsidRPr="00E468C7" w:rsidTr="00E468C7">
        <w:tc>
          <w:tcPr>
            <w:tcW w:w="49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67897572"/>
            <w:r w:rsidRPr="00E468C7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468C7" w:rsidRPr="00E468C7" w:rsidTr="00E468C7"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E468C7">
              <w:rPr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E468C7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E468C7">
              <w:rPr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468C7" w:rsidRPr="00E468C7" w:rsidTr="00E468C7">
        <w:trPr>
          <w:trHeight w:val="89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E468C7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8C7" w:rsidRPr="00E468C7" w:rsidRDefault="00E468C7" w:rsidP="00E468C7">
            <w:pPr>
              <w:pStyle w:val="BodyText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E468C7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468C7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468C7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:rsidR="00E468C7" w:rsidRPr="00E468C7" w:rsidRDefault="00E468C7" w:rsidP="00E468C7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9630"/>
      </w:tblGrid>
      <w:tr w:rsidR="00E468C7" w:rsidRPr="00E468C7" w:rsidTr="00E468C7">
        <w:tc>
          <w:tcPr>
            <w:tcW w:w="13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E468C7">
              <w:rPr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468C7" w:rsidRPr="00E468C7" w:rsidTr="00E468C7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E468C7">
              <w:rPr>
                <w:b/>
                <w:bCs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E468C7">
              <w:rPr>
                <w:b/>
                <w:bCs/>
                <w:sz w:val="20"/>
                <w:szCs w:val="20"/>
                <w:u w:val="single"/>
                <w:lang w:val="en-US"/>
              </w:rPr>
              <w:t>Anonymous reviewer (Only for this stage as per Review policy)</w:t>
            </w:r>
          </w:p>
        </w:tc>
      </w:tr>
      <w:tr w:rsidR="00E468C7" w:rsidRPr="00E468C7" w:rsidTr="00E468C7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E468C7">
              <w:rPr>
                <w:b/>
                <w:bCs/>
                <w:sz w:val="20"/>
                <w:szCs w:val="20"/>
                <w:u w:val="single"/>
                <w:lang w:val="en-GB"/>
              </w:rPr>
              <w:t>Department, University &amp; Country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8C7" w:rsidRPr="00E468C7" w:rsidRDefault="00E468C7" w:rsidP="00E468C7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:rsidR="00E468C7" w:rsidRPr="00E468C7" w:rsidRDefault="00E468C7" w:rsidP="00E468C7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bookmarkEnd w:id="0"/>
    <w:p w:rsidR="00E468C7" w:rsidRPr="00E468C7" w:rsidRDefault="00E468C7" w:rsidP="00E468C7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p w:rsidR="00045E44" w:rsidRDefault="00045E4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045E44" w:rsidSect="00045E44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A2D" w:rsidRDefault="006D3A2D" w:rsidP="00045E44">
      <w:r>
        <w:separator/>
      </w:r>
    </w:p>
  </w:endnote>
  <w:endnote w:type="continuationSeparator" w:id="0">
    <w:p w:rsidR="006D3A2D" w:rsidRDefault="006D3A2D" w:rsidP="0004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E44" w:rsidRDefault="005D267D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Approved by: CEO</w:t>
    </w:r>
    <w:r>
      <w:rPr>
        <w:sz w:val="16"/>
      </w:rPr>
      <w:tab/>
    </w:r>
    <w:r>
      <w:rPr>
        <w:sz w:val="16"/>
      </w:rPr>
      <w:tab/>
      <w:t>Version: 2 (08-07-2024)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A2D" w:rsidRDefault="006D3A2D" w:rsidP="00045E44">
      <w:r>
        <w:separator/>
      </w:r>
    </w:p>
  </w:footnote>
  <w:footnote w:type="continuationSeparator" w:id="0">
    <w:p w:rsidR="006D3A2D" w:rsidRDefault="006D3A2D" w:rsidP="00045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E44" w:rsidRDefault="00045E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45E44" w:rsidRDefault="00045E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45E44" w:rsidRDefault="005D267D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A926BF6A"/>
    <w:lvl w:ilvl="0" w:tplc="8F3216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0000007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6906E7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E44"/>
    <w:rsid w:val="00032C11"/>
    <w:rsid w:val="00045E44"/>
    <w:rsid w:val="00116E6A"/>
    <w:rsid w:val="00125702"/>
    <w:rsid w:val="004001EE"/>
    <w:rsid w:val="005D267D"/>
    <w:rsid w:val="006D01C9"/>
    <w:rsid w:val="006D3A2D"/>
    <w:rsid w:val="00777408"/>
    <w:rsid w:val="00803531"/>
    <w:rsid w:val="009F6354"/>
    <w:rsid w:val="00B83E2F"/>
    <w:rsid w:val="00BF19A1"/>
    <w:rsid w:val="00E468C7"/>
    <w:rsid w:val="00FC794F"/>
    <w:rsid w:val="00FD1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E9F3B2-23F7-48AD-A1C8-0E7A9171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E4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45E44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45E44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5E44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45E4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45E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45E44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45E44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45E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E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045E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E4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045E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5E44"/>
    <w:pPr>
      <w:ind w:left="720"/>
      <w:contextualSpacing/>
    </w:pPr>
  </w:style>
  <w:style w:type="paragraph" w:styleId="Revision">
    <w:name w:val="Revision"/>
    <w:uiPriority w:val="99"/>
    <w:rsid w:val="00045E44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sid w:val="00045E4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45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45E4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sid w:val="00045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586</Words>
  <Characters>3341</Characters>
  <Application>Microsoft Office Word</Application>
  <DocSecurity>0</DocSecurity>
  <Lines>27</Lines>
  <Paragraphs>7</Paragraphs>
  <ScaleCrop>false</ScaleCrop>
  <Company>HP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1134</cp:lastModifiedBy>
  <cp:revision>104</cp:revision>
  <dcterms:created xsi:type="dcterms:W3CDTF">2023-08-30T09:21:00Z</dcterms:created>
  <dcterms:modified xsi:type="dcterms:W3CDTF">2024-12-09T12:24:00Z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ICV">
    <vt:lpwstr>c900232082c543a586e1950ab7edd24a</vt:lpwstr>
  </property>
</Properties>
</file>