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622147" w:rsidRPr="00F946E7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622147" w:rsidRPr="00F946E7" w:rsidRDefault="0062214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622147" w:rsidRPr="00F946E7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622147" w:rsidRPr="00F946E7" w:rsidRDefault="008A55A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622147" w:rsidRPr="00F946E7" w:rsidRDefault="008A55A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PROGRESS OF USED HOLE TRANSPORT LAYER FOR ENHANCEMENT OF PERFORMANCE AND CHARGE TRANSPORT STABILITY IN PEROVSKITE SOLAR CELL</w:t>
            </w:r>
          </w:p>
        </w:tc>
      </w:tr>
      <w:tr w:rsidR="00622147" w:rsidRPr="00F946E7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622147" w:rsidRPr="00F946E7" w:rsidRDefault="008A55A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622147" w:rsidRPr="00F946E7" w:rsidRDefault="008A55A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Ms_BPR_6027</w:t>
            </w:r>
          </w:p>
        </w:tc>
      </w:tr>
      <w:tr w:rsidR="00622147" w:rsidRPr="00F946E7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622147" w:rsidRPr="00F946E7" w:rsidRDefault="008A55A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622147" w:rsidRPr="00F946E7" w:rsidRDefault="008A55A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946E7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PROGRESS OF USED HOLE TRANSPORT LAYER FOR ENHANCEMENT OF PERFORMANCE AND CHARGE TRANSPORT STABILITY IN PEROVSKITE SOLAR CELL</w:t>
            </w:r>
          </w:p>
        </w:tc>
      </w:tr>
      <w:tr w:rsidR="00622147" w:rsidRPr="00F946E7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622147" w:rsidRPr="00F946E7" w:rsidRDefault="008A55A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622147" w:rsidRPr="00F946E7" w:rsidRDefault="008A55A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79DE1CF8" w14:textId="77777777" w:rsidR="00622147" w:rsidRPr="00F946E7" w:rsidRDefault="0062214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622147" w:rsidRPr="00F946E7" w:rsidRDefault="00622147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622147" w:rsidRPr="00F946E7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622147" w:rsidRPr="00F946E7" w:rsidRDefault="008A55A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46E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946E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622147" w:rsidRPr="00F946E7" w:rsidRDefault="006221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22147" w:rsidRPr="00F946E7" w14:paraId="5EA12279" w14:textId="77777777">
        <w:tc>
          <w:tcPr>
            <w:tcW w:w="1265" w:type="pct"/>
            <w:noWrap/>
          </w:tcPr>
          <w:p w14:paraId="7AE9682F" w14:textId="77777777" w:rsidR="00622147" w:rsidRPr="00F946E7" w:rsidRDefault="0062214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622147" w:rsidRPr="00F946E7" w:rsidRDefault="008A55A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46E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622147" w:rsidRPr="00F946E7" w:rsidRDefault="008A55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622147" w:rsidRPr="00F946E7" w:rsidRDefault="006221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622147" w:rsidRPr="00F946E7" w:rsidRDefault="008A55A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946E7">
              <w:rPr>
                <w:rFonts w:ascii="Arial" w:hAnsi="Arial" w:cs="Arial"/>
                <w:lang w:val="en-GB"/>
              </w:rPr>
              <w:t>Author’s Feedback</w:t>
            </w:r>
            <w:r w:rsidRPr="00F946E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946E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22147" w:rsidRPr="00F946E7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622147" w:rsidRPr="00F946E7" w:rsidRDefault="008A5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622147" w:rsidRPr="00F946E7" w:rsidRDefault="0062214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CB896F8" w14:textId="77777777" w:rsidR="00622147" w:rsidRPr="00F946E7" w:rsidRDefault="0062214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9128116" w14:textId="77777777" w:rsidR="00622147" w:rsidRPr="00F946E7" w:rsidRDefault="0062214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77777777" w:rsidR="00622147" w:rsidRPr="00F946E7" w:rsidRDefault="008A55A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Looks good from as per formatting point of view</w:t>
            </w:r>
          </w:p>
        </w:tc>
        <w:tc>
          <w:tcPr>
            <w:tcW w:w="1523" w:type="pct"/>
          </w:tcPr>
          <w:p w14:paraId="462A339C" w14:textId="77777777" w:rsidR="00622147" w:rsidRPr="00F946E7" w:rsidRDefault="006221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2147" w:rsidRPr="00F946E7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622147" w:rsidRPr="00F946E7" w:rsidRDefault="008A5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622147" w:rsidRPr="00F946E7" w:rsidRDefault="008A5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622147" w:rsidRPr="00F946E7" w:rsidRDefault="0062214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E65EC69" w14:textId="77777777" w:rsidR="00622147" w:rsidRPr="00F946E7" w:rsidRDefault="006221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AEEEA82" w14:textId="77777777" w:rsidR="00622147" w:rsidRPr="00F946E7" w:rsidRDefault="006221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77777777" w:rsidR="00622147" w:rsidRPr="00F946E7" w:rsidRDefault="008A55A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Looks good from my end</w:t>
            </w:r>
          </w:p>
        </w:tc>
        <w:tc>
          <w:tcPr>
            <w:tcW w:w="1523" w:type="pct"/>
          </w:tcPr>
          <w:p w14:paraId="405B6701" w14:textId="77777777" w:rsidR="00622147" w:rsidRPr="00F946E7" w:rsidRDefault="006221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2147" w:rsidRPr="00F946E7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622147" w:rsidRPr="00F946E7" w:rsidRDefault="008A55A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946E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622147" w:rsidRPr="00F946E7" w:rsidRDefault="0062214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ABADD88" w14:textId="77777777" w:rsidR="00622147" w:rsidRPr="00F946E7" w:rsidRDefault="006221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854C96" w14:textId="77777777" w:rsidR="00622147" w:rsidRPr="00F946E7" w:rsidRDefault="006221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77777777" w:rsidR="00622147" w:rsidRPr="00F946E7" w:rsidRDefault="008A55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Looks good from my end</w:t>
            </w:r>
          </w:p>
        </w:tc>
        <w:tc>
          <w:tcPr>
            <w:tcW w:w="1523" w:type="pct"/>
          </w:tcPr>
          <w:p w14:paraId="1D54B730" w14:textId="77777777" w:rsidR="00622147" w:rsidRPr="00F946E7" w:rsidRDefault="006221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2147" w:rsidRPr="00F946E7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622147" w:rsidRPr="00F946E7" w:rsidRDefault="008A5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46BC766" w14:textId="77777777" w:rsidR="00622147" w:rsidRPr="00F946E7" w:rsidRDefault="0062214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5A7721" w14:textId="77777777" w:rsidR="00622147" w:rsidRPr="00F946E7" w:rsidRDefault="008A55A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898F764" w14:textId="77777777" w:rsidR="00622147" w:rsidRPr="00F946E7" w:rsidRDefault="006221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2147" w:rsidRPr="00F946E7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622147" w:rsidRPr="00F946E7" w:rsidRDefault="008A5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622147" w:rsidRPr="00F946E7" w:rsidRDefault="008A5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042C912" w14:textId="77777777" w:rsidR="00622147" w:rsidRPr="00F946E7" w:rsidRDefault="0062214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77777777" w:rsidR="00622147" w:rsidRPr="00F946E7" w:rsidRDefault="008A55A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Looks good because there are images and/or tables are included</w:t>
            </w:r>
          </w:p>
        </w:tc>
        <w:tc>
          <w:tcPr>
            <w:tcW w:w="1523" w:type="pct"/>
          </w:tcPr>
          <w:p w14:paraId="40220055" w14:textId="77777777" w:rsidR="00622147" w:rsidRPr="00F946E7" w:rsidRDefault="006221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22147" w:rsidRPr="00F946E7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622147" w:rsidRPr="00F946E7" w:rsidRDefault="006221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622147" w:rsidRPr="00F946E7" w:rsidRDefault="008A55A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946E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622147" w:rsidRPr="00F946E7" w:rsidRDefault="006221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622147" w:rsidRPr="00F946E7" w:rsidRDefault="006221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622147" w:rsidRPr="00F946E7" w:rsidRDefault="008A55A4">
            <w:pPr>
              <w:rPr>
                <w:rFonts w:ascii="Arial" w:hAnsi="Arial" w:cs="Arial"/>
                <w:sz w:val="20"/>
                <w:szCs w:val="20"/>
              </w:rPr>
            </w:pPr>
            <w:r w:rsidRPr="00F946E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297F52DB" w14:textId="77777777" w:rsidR="00622147" w:rsidRPr="00F946E7" w:rsidRDefault="006221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622147" w:rsidRPr="00F946E7" w:rsidRDefault="006221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622147" w:rsidRPr="00F946E7" w:rsidRDefault="006221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22147" w:rsidRPr="00F946E7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622147" w:rsidRPr="00F946E7" w:rsidRDefault="008A55A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946E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946E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946E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622147" w:rsidRPr="00F946E7" w:rsidRDefault="006221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622147" w:rsidRPr="00F946E7" w:rsidRDefault="006221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46235B" w14:textId="4D5A624E" w:rsidR="00622147" w:rsidRPr="00F946E7" w:rsidRDefault="008A55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sz w:val="20"/>
                <w:szCs w:val="20"/>
                <w:lang w:val="en-GB"/>
              </w:rPr>
              <w:t>Overall article is g</w:t>
            </w:r>
            <w:r w:rsidR="00397F9D" w:rsidRPr="00F946E7">
              <w:rPr>
                <w:rFonts w:ascii="Arial" w:hAnsi="Arial" w:cs="Arial"/>
                <w:sz w:val="20"/>
                <w:szCs w:val="20"/>
                <w:lang w:val="en-GB"/>
              </w:rPr>
              <w:t>ood. Below are a few suggestion</w:t>
            </w:r>
          </w:p>
          <w:p w14:paraId="2AD4326B" w14:textId="68F3FCE4" w:rsidR="00622147" w:rsidRPr="00F946E7" w:rsidRDefault="008A55A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946E7">
              <w:rPr>
                <w:rFonts w:ascii="Arial" w:hAnsi="Arial" w:cs="Arial"/>
                <w:sz w:val="20"/>
                <w:szCs w:val="20"/>
                <w:lang w:val="en-GB"/>
              </w:rPr>
              <w:t xml:space="preserve">want to </w:t>
            </w:r>
            <w:r w:rsidRPr="00F946E7">
              <w:rPr>
                <w:rFonts w:ascii="Arial" w:hAnsi="Arial" w:cs="Arial"/>
                <w:sz w:val="20"/>
                <w:szCs w:val="20"/>
              </w:rPr>
              <w:t>start from Abstract</w:t>
            </w:r>
            <w:r w:rsidR="00397F9D" w:rsidRPr="00F946E7">
              <w:rPr>
                <w:rFonts w:ascii="Arial" w:hAnsi="Arial" w:cs="Arial"/>
                <w:sz w:val="20"/>
                <w:szCs w:val="20"/>
              </w:rPr>
              <w:t xml:space="preserve"> but not from images. </w:t>
            </w:r>
            <w:r w:rsidRPr="00F946E7">
              <w:rPr>
                <w:rFonts w:ascii="Arial" w:hAnsi="Arial" w:cs="Arial"/>
                <w:sz w:val="20"/>
                <w:szCs w:val="20"/>
              </w:rPr>
              <w:t>can include images related to the text in the manuscript.</w:t>
            </w:r>
          </w:p>
          <w:p w14:paraId="49CAEAEC" w14:textId="341B6271" w:rsidR="00622147" w:rsidRPr="00F946E7" w:rsidRDefault="008A55A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946E7">
              <w:rPr>
                <w:rFonts w:ascii="Arial" w:hAnsi="Arial" w:cs="Arial"/>
                <w:sz w:val="20"/>
                <w:szCs w:val="20"/>
              </w:rPr>
              <w:t>may want to start index from the beginning of the page but not in the center.</w:t>
            </w:r>
          </w:p>
          <w:p w14:paraId="5B2993A5" w14:textId="77777777" w:rsidR="00622147" w:rsidRPr="00F946E7" w:rsidRDefault="008A55A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946E7">
              <w:rPr>
                <w:rFonts w:ascii="Arial" w:hAnsi="Arial" w:cs="Arial"/>
                <w:sz w:val="20"/>
                <w:szCs w:val="20"/>
              </w:rPr>
              <w:t>In index, for chapter 2; it shows as “Error! Bookmark not defined.”</w:t>
            </w:r>
          </w:p>
          <w:p w14:paraId="5E11E74C" w14:textId="286E3C43" w:rsidR="00622147" w:rsidRPr="00F946E7" w:rsidRDefault="008A55A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946E7">
              <w:rPr>
                <w:rFonts w:ascii="Arial" w:hAnsi="Arial" w:cs="Arial"/>
                <w:sz w:val="20"/>
                <w:szCs w:val="20"/>
              </w:rPr>
              <w:t>may want to align the page numbers in the index.</w:t>
            </w:r>
          </w:p>
          <w:p w14:paraId="61FFA1CC" w14:textId="5851F5F9" w:rsidR="00622147" w:rsidRPr="00F946E7" w:rsidRDefault="008A55A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946E7">
              <w:rPr>
                <w:rFonts w:ascii="Arial" w:hAnsi="Arial" w:cs="Arial"/>
                <w:sz w:val="20"/>
                <w:szCs w:val="20"/>
              </w:rPr>
              <w:t xml:space="preserve">may want to start chapter 1 from </w:t>
            </w:r>
            <w:proofErr w:type="spellStart"/>
            <w:r w:rsidRPr="00F946E7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F946E7">
              <w:rPr>
                <w:rFonts w:ascii="Arial" w:hAnsi="Arial" w:cs="Arial"/>
                <w:sz w:val="20"/>
                <w:szCs w:val="20"/>
              </w:rPr>
              <w:t xml:space="preserve"> the beginning of the page but not in the center.</w:t>
            </w:r>
          </w:p>
          <w:p w14:paraId="24E57274" w14:textId="4E678A17" w:rsidR="00622147" w:rsidRPr="00F946E7" w:rsidRDefault="008A55A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946E7">
              <w:rPr>
                <w:rFonts w:ascii="Arial" w:hAnsi="Arial" w:cs="Arial"/>
                <w:sz w:val="20"/>
                <w:szCs w:val="20"/>
              </w:rPr>
              <w:t>may want to maintain title of the figure consistent; at the end of the figure.</w:t>
            </w:r>
          </w:p>
          <w:p w14:paraId="34A5416D" w14:textId="6989191C" w:rsidR="00622147" w:rsidRPr="00F946E7" w:rsidRDefault="008A55A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946E7">
              <w:rPr>
                <w:rFonts w:ascii="Arial" w:hAnsi="Arial" w:cs="Arial"/>
                <w:sz w:val="20"/>
                <w:szCs w:val="20"/>
              </w:rPr>
              <w:t>may want to start new chapter in new page but not from the end of the page. (For an example, Chapter 3)</w:t>
            </w:r>
          </w:p>
          <w:p w14:paraId="7EB58C99" w14:textId="0C427A6C" w:rsidR="00622147" w:rsidRPr="00F946E7" w:rsidRDefault="008A55A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46E7">
              <w:rPr>
                <w:rFonts w:ascii="Arial" w:hAnsi="Arial" w:cs="Arial"/>
                <w:sz w:val="20"/>
                <w:szCs w:val="20"/>
              </w:rPr>
              <w:t xml:space="preserve"> may want to add bibliography at the end of the manuscript to address equations, terminology and jargon used in the manuscript</w:t>
            </w:r>
          </w:p>
          <w:p w14:paraId="15DFD0E8" w14:textId="77777777" w:rsidR="00622147" w:rsidRPr="00F946E7" w:rsidRDefault="006221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622147" w:rsidRPr="00F946E7" w:rsidRDefault="006221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08BE2F1" w14:textId="77777777" w:rsidR="00622147" w:rsidRPr="00F946E7" w:rsidRDefault="0062214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622147" w:rsidRPr="00F946E7" w:rsidRDefault="0062214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FA3CD3" w:rsidRPr="00F946E7" w14:paraId="281E321E" w14:textId="77777777" w:rsidTr="00FA3CD3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CA727" w14:textId="77777777" w:rsidR="00FA3CD3" w:rsidRPr="00F946E7" w:rsidRDefault="00FA3CD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946E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946E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A757BE1" w14:textId="77777777" w:rsidR="00FA3CD3" w:rsidRPr="00F946E7" w:rsidRDefault="00FA3CD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A3CD3" w:rsidRPr="00F946E7" w14:paraId="1C49FD3B" w14:textId="77777777" w:rsidTr="00FA3CD3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57866" w14:textId="77777777" w:rsidR="00FA3CD3" w:rsidRPr="00F946E7" w:rsidRDefault="00FA3C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8B02E" w14:textId="77777777" w:rsidR="00FA3CD3" w:rsidRPr="00F946E7" w:rsidRDefault="00FA3CD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946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BA75B" w14:textId="77777777" w:rsidR="00FA3CD3" w:rsidRPr="00F946E7" w:rsidRDefault="00FA3CD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946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946E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A40354F" w14:textId="77777777" w:rsidR="00FA3CD3" w:rsidRPr="00F946E7" w:rsidRDefault="00FA3CD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A3CD3" w:rsidRPr="00F946E7" w14:paraId="23EE24AD" w14:textId="77777777" w:rsidTr="00FA3CD3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478A1" w14:textId="77777777" w:rsidR="00FA3CD3" w:rsidRPr="00F946E7" w:rsidRDefault="00FA3CD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946E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E149B2B" w14:textId="77777777" w:rsidR="00FA3CD3" w:rsidRPr="00F946E7" w:rsidRDefault="00FA3C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1A2EE" w14:textId="77777777" w:rsidR="00FA3CD3" w:rsidRPr="00F946E7" w:rsidRDefault="00FA3CD3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946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946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946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92443EC" w14:textId="77777777" w:rsidR="00FA3CD3" w:rsidRPr="00F946E7" w:rsidRDefault="00FA3C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AF2B" w14:textId="77777777" w:rsidR="00FA3CD3" w:rsidRPr="00F946E7" w:rsidRDefault="00FA3C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A2D6D0" w14:textId="77777777" w:rsidR="00FA3CD3" w:rsidRPr="00F946E7" w:rsidRDefault="00FA3C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17F3BC" w14:textId="77777777" w:rsidR="00FA3CD3" w:rsidRPr="00F946E7" w:rsidRDefault="00FA3C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201CF3A" w14:textId="77777777" w:rsidR="00FA3CD3" w:rsidRPr="00F946E7" w:rsidRDefault="00FA3CD3" w:rsidP="00FA3CD3">
      <w:pPr>
        <w:rPr>
          <w:rFonts w:ascii="Arial" w:hAnsi="Arial" w:cs="Arial"/>
          <w:sz w:val="20"/>
          <w:szCs w:val="20"/>
        </w:rPr>
      </w:pPr>
    </w:p>
    <w:bookmarkEnd w:id="1"/>
    <w:p w14:paraId="79C00729" w14:textId="77777777" w:rsidR="00F946E7" w:rsidRPr="008604C5" w:rsidRDefault="00F946E7" w:rsidP="00F946E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6DF9E7D" w14:textId="77777777" w:rsidR="00F946E7" w:rsidRPr="008604C5" w:rsidRDefault="00F946E7" w:rsidP="00F946E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604C5">
        <w:rPr>
          <w:rFonts w:ascii="Arial" w:hAnsi="Arial" w:cs="Arial"/>
          <w:b/>
          <w:u w:val="single"/>
        </w:rPr>
        <w:t>Reviewer details:</w:t>
      </w:r>
    </w:p>
    <w:p w14:paraId="5BCFFF25" w14:textId="77777777" w:rsidR="00F946E7" w:rsidRPr="008604C5" w:rsidRDefault="00F946E7" w:rsidP="00F946E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604C5">
        <w:rPr>
          <w:rFonts w:ascii="Arial" w:hAnsi="Arial" w:cs="Arial"/>
          <w:b/>
          <w:color w:val="000000"/>
        </w:rPr>
        <w:t>Manu Mitra, USA</w:t>
      </w:r>
    </w:p>
    <w:p w14:paraId="59842904" w14:textId="77777777" w:rsidR="00FA3CD3" w:rsidRPr="00F946E7" w:rsidRDefault="00FA3CD3" w:rsidP="00FA3CD3">
      <w:pPr>
        <w:rPr>
          <w:rFonts w:ascii="Arial" w:hAnsi="Arial" w:cs="Arial"/>
          <w:sz w:val="20"/>
          <w:szCs w:val="20"/>
        </w:rPr>
      </w:pPr>
    </w:p>
    <w:p w14:paraId="1B0E4DC5" w14:textId="77777777" w:rsidR="00622147" w:rsidRPr="00F946E7" w:rsidRDefault="0062214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622147" w:rsidRPr="00F946E7" w:rsidRDefault="0062214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622147" w:rsidRPr="00F946E7" w:rsidRDefault="0062214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622147" w:rsidRPr="00F946E7" w:rsidRDefault="0062214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D4AAE3" w14:textId="77777777" w:rsidR="00622147" w:rsidRPr="00F946E7" w:rsidRDefault="0062214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1B55F6" w14:textId="77777777" w:rsidR="00622147" w:rsidRPr="00F946E7" w:rsidRDefault="0062214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622147" w:rsidRPr="00F946E7" w:rsidRDefault="0062214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622147" w:rsidRPr="00F946E7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458A" w14:textId="77777777" w:rsidR="009940DB" w:rsidRDefault="009940DB">
      <w:r>
        <w:separator/>
      </w:r>
    </w:p>
  </w:endnote>
  <w:endnote w:type="continuationSeparator" w:id="0">
    <w:p w14:paraId="2DE10511" w14:textId="77777777" w:rsidR="009940DB" w:rsidRDefault="0099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622147" w:rsidRDefault="008A55A4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7CF06" w14:textId="77777777" w:rsidR="009940DB" w:rsidRDefault="009940DB">
      <w:r>
        <w:separator/>
      </w:r>
    </w:p>
  </w:footnote>
  <w:footnote w:type="continuationSeparator" w:id="0">
    <w:p w14:paraId="657916AD" w14:textId="77777777" w:rsidR="009940DB" w:rsidRDefault="0099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622147" w:rsidRDefault="00622147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622147" w:rsidRDefault="00622147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622147" w:rsidRDefault="008A55A4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25339C"/>
    <w:multiLevelType w:val="singleLevel"/>
    <w:tmpl w:val="B725339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66763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939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0388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4F9F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7F9D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14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6989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05A"/>
    <w:rsid w:val="00877F10"/>
    <w:rsid w:val="00882091"/>
    <w:rsid w:val="00893E75"/>
    <w:rsid w:val="00895D0A"/>
    <w:rsid w:val="008A55A4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0759"/>
    <w:rsid w:val="00982766"/>
    <w:rsid w:val="009852C4"/>
    <w:rsid w:val="009940DB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760E"/>
    <w:rsid w:val="00B62087"/>
    <w:rsid w:val="00B62F41"/>
    <w:rsid w:val="00B63782"/>
    <w:rsid w:val="00B66599"/>
    <w:rsid w:val="00B678FF"/>
    <w:rsid w:val="00B760E1"/>
    <w:rsid w:val="00B82FFC"/>
    <w:rsid w:val="00BA1588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6E7"/>
    <w:rsid w:val="00F96F54"/>
    <w:rsid w:val="00F978B8"/>
    <w:rsid w:val="00FA3CD3"/>
    <w:rsid w:val="00FA4664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29F569D"/>
    <w:rsid w:val="15B666AE"/>
    <w:rsid w:val="166E4364"/>
    <w:rsid w:val="39460506"/>
    <w:rsid w:val="52953F9A"/>
    <w:rsid w:val="576C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B275A5"/>
  <w15:docId w15:val="{39C00045-7A05-49A3-95EE-88987B0D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946E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0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2231</Characters>
  <Application>Microsoft Office Word</Application>
  <DocSecurity>0</DocSecurity>
  <Lines>18</Lines>
  <Paragraphs>5</Paragraphs>
  <ScaleCrop>false</ScaleCrop>
  <Company>HP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2025-07-26T13:39:00Z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1033-12.2.0.21931</vt:lpwstr>
  </property>
  <property fmtid="{D5CDD505-2E9C-101B-9397-08002B2CF9AE}" pid="4" name="ICV">
    <vt:lpwstr>46DC849707B54B6E85D94AEBBAE94ACC_12</vt:lpwstr>
  </property>
</Properties>
</file>