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92BB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92BB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92BB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92BB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92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CAF9C99" w:rsidR="0000007A" w:rsidRPr="00592BB4" w:rsidRDefault="002C090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92BB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Climate Science for a Changing Planet: Local Solutions to Global Crises</w:t>
            </w:r>
          </w:p>
        </w:tc>
      </w:tr>
      <w:tr w:rsidR="0000007A" w:rsidRPr="00592BB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92BB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03D767E" w:rsidR="0000007A" w:rsidRPr="00592BB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309E9"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6078</w:t>
            </w:r>
          </w:p>
        </w:tc>
      </w:tr>
      <w:tr w:rsidR="0000007A" w:rsidRPr="00592BB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92BB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25E9BD3" w:rsidR="0000007A" w:rsidRPr="00592BB4" w:rsidRDefault="006E510B" w:rsidP="006E510B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/>
                <w:sz w:val="20"/>
                <w:szCs w:val="20"/>
                <w:lang w:val="en-GB"/>
              </w:rPr>
              <w:t>Climate Science for a Changing Planet: Local Solutions to Global Crises</w:t>
            </w:r>
          </w:p>
        </w:tc>
      </w:tr>
      <w:tr w:rsidR="00CF0BBB" w:rsidRPr="00592BB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92BB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4F514D7" w:rsidR="00CF0BBB" w:rsidRPr="00592BB4" w:rsidRDefault="001309E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91DB96E" w14:textId="77777777" w:rsidR="00446115" w:rsidRPr="00592BB4" w:rsidRDefault="00446115" w:rsidP="00592BB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592BB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92BB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92BB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92BB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92BB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92BB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92BB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92BB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92BB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92BB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BB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92BB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92BB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92BB4">
              <w:rPr>
                <w:rFonts w:ascii="Arial" w:hAnsi="Arial" w:cs="Arial"/>
                <w:lang w:val="en-GB"/>
              </w:rPr>
              <w:t>Author’s Feedback</w:t>
            </w:r>
            <w:r w:rsidRPr="00592BB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92BB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A63223" w:rsidRPr="00592BB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A63223" w:rsidRPr="00592BB4" w:rsidRDefault="00A63223" w:rsidP="00A632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A63223" w:rsidRPr="00592BB4" w:rsidRDefault="00A63223" w:rsidP="00A63223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D50931C" w:rsidR="00A63223" w:rsidRPr="00592BB4" w:rsidRDefault="00A63223" w:rsidP="005611E5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 the manuscript has highlighted the clim</w:t>
            </w:r>
            <w:r w:rsidR="005611E5"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tic aspects</w:t>
            </w:r>
            <w:r w:rsidR="005611E5"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its solution from local to global and </w:t>
            </w:r>
            <w:r w:rsidR="005611E5" w:rsidRPr="00592BB4">
              <w:rPr>
                <w:rFonts w:ascii="Arial" w:hAnsi="Arial" w:cs="Arial"/>
                <w:b/>
                <w:bCs/>
                <w:sz w:val="20"/>
                <w:szCs w:val="20"/>
                <w:lang w:eastAsia="en-IN"/>
              </w:rPr>
              <w:t>provides insight into climate modeling, GIS applications and community-based adaptation strategies</w:t>
            </w:r>
            <w:r w:rsidR="005611E5" w:rsidRPr="00592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</w:t>
            </w:r>
            <w:r w:rsidR="005611E5"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611E5"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book</w:t>
            </w: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definitely helpful for the scientific community. </w:t>
            </w:r>
          </w:p>
        </w:tc>
        <w:tc>
          <w:tcPr>
            <w:tcW w:w="1523" w:type="pct"/>
          </w:tcPr>
          <w:p w14:paraId="462A339C" w14:textId="77777777" w:rsidR="00A63223" w:rsidRPr="00592BB4" w:rsidRDefault="00A63223" w:rsidP="00A6322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63223" w:rsidRPr="00592BB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A63223" w:rsidRPr="00592BB4" w:rsidRDefault="00A63223" w:rsidP="00A632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A63223" w:rsidRPr="00592BB4" w:rsidRDefault="00A63223" w:rsidP="00A632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A63223" w:rsidRPr="00592BB4" w:rsidRDefault="00A63223" w:rsidP="00A63223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040DA0A" w:rsidR="00A63223" w:rsidRPr="00592BB4" w:rsidRDefault="00A63223" w:rsidP="00A632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A63223" w:rsidRPr="00592BB4" w:rsidRDefault="00A63223" w:rsidP="00A6322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63223" w:rsidRPr="00592BB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A63223" w:rsidRPr="00592BB4" w:rsidRDefault="00A63223" w:rsidP="00A63223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92BB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A63223" w:rsidRPr="00592BB4" w:rsidRDefault="00A63223" w:rsidP="00A63223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2B1BEFC" w:rsidR="00A63223" w:rsidRPr="00592BB4" w:rsidRDefault="00A63223" w:rsidP="00A632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A63223" w:rsidRPr="00592BB4" w:rsidRDefault="00A63223" w:rsidP="00A6322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63223" w:rsidRPr="00592BB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A63223" w:rsidRPr="00592BB4" w:rsidRDefault="00A63223" w:rsidP="00A632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D4D13D7" w:rsidR="00A63223" w:rsidRPr="00592BB4" w:rsidRDefault="00A63223" w:rsidP="00A6322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A63223" w:rsidRPr="00592BB4" w:rsidRDefault="00A63223" w:rsidP="00A6322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63223" w:rsidRPr="00592BB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A63223" w:rsidRPr="00592BB4" w:rsidRDefault="00A63223" w:rsidP="00A632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A63223" w:rsidRPr="00592BB4" w:rsidRDefault="00A63223" w:rsidP="00A632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92BB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010EAE8" w:rsidR="00A63223" w:rsidRPr="00592BB4" w:rsidRDefault="00A63223" w:rsidP="00A6322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157F4F"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proofErr w:type="spellEnd"/>
          </w:p>
        </w:tc>
        <w:tc>
          <w:tcPr>
            <w:tcW w:w="1523" w:type="pct"/>
          </w:tcPr>
          <w:p w14:paraId="40220055" w14:textId="77777777" w:rsidR="00A63223" w:rsidRPr="00592BB4" w:rsidRDefault="00A63223" w:rsidP="00A6322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63223" w:rsidRPr="00592BB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A63223" w:rsidRPr="00592BB4" w:rsidRDefault="00A63223" w:rsidP="00A6322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A63223" w:rsidRPr="00592BB4" w:rsidRDefault="00A63223" w:rsidP="00A63223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92BB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A63223" w:rsidRPr="00592BB4" w:rsidRDefault="00A63223" w:rsidP="00A632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A63223" w:rsidRPr="00592BB4" w:rsidRDefault="00A63223" w:rsidP="00A632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7544305" w:rsidR="00A63223" w:rsidRPr="00592BB4" w:rsidRDefault="00A63223" w:rsidP="00A6322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1E28118" w14:textId="77777777" w:rsidR="00A63223" w:rsidRPr="00592BB4" w:rsidRDefault="00A63223" w:rsidP="00A632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A63223" w:rsidRPr="00592BB4" w:rsidRDefault="00A63223" w:rsidP="00A632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A63223" w:rsidRPr="00592BB4" w:rsidRDefault="00A63223" w:rsidP="00A632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A63223" w:rsidRPr="00592BB4" w:rsidRDefault="00A63223" w:rsidP="00A632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63223" w:rsidRPr="00592BB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A63223" w:rsidRPr="00592BB4" w:rsidRDefault="00A63223" w:rsidP="00A63223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92BB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92BB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92BB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A63223" w:rsidRPr="00592BB4" w:rsidRDefault="00A63223" w:rsidP="00A6322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A63223" w:rsidRPr="00592BB4" w:rsidRDefault="00A63223" w:rsidP="00A632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A63223" w:rsidRPr="00592BB4" w:rsidRDefault="00A63223" w:rsidP="00A632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A63223" w:rsidRPr="00592BB4" w:rsidRDefault="00A63223" w:rsidP="00A632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A63223" w:rsidRPr="00592BB4" w:rsidRDefault="00A63223" w:rsidP="00A632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A63223" w:rsidRPr="00592BB4" w:rsidRDefault="00A63223" w:rsidP="00A632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92BB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A2FC0F" w14:textId="77777777" w:rsidR="00592BB4" w:rsidRDefault="00592BB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C9F685" w14:textId="77777777" w:rsidR="00592BB4" w:rsidRDefault="00592BB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1EBD871" w14:textId="77777777" w:rsidR="00592BB4" w:rsidRPr="00592BB4" w:rsidRDefault="00592BB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92BB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AF011D" w:rsidRPr="00592BB4" w14:paraId="16FEF9F9" w14:textId="77777777" w:rsidTr="00AF011D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FD90F" w14:textId="77777777" w:rsidR="00AF011D" w:rsidRPr="00592BB4" w:rsidRDefault="00AF011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92BB4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592BB4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F36DE68" w14:textId="77777777" w:rsidR="00AF011D" w:rsidRPr="00592BB4" w:rsidRDefault="00AF011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F011D" w:rsidRPr="00592BB4" w14:paraId="65D17F59" w14:textId="77777777" w:rsidTr="00AF011D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89627" w14:textId="77777777" w:rsidR="00AF011D" w:rsidRPr="00592BB4" w:rsidRDefault="00AF011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54810" w14:textId="77777777" w:rsidR="00AF011D" w:rsidRPr="00592BB4" w:rsidRDefault="00AF011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44E3" w14:textId="77777777" w:rsidR="00AF011D" w:rsidRPr="00592BB4" w:rsidRDefault="00AF011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92BB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592BB4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592BB4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AF011D" w:rsidRPr="00592BB4" w14:paraId="384B0B73" w14:textId="77777777" w:rsidTr="00AF011D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F5B19" w14:textId="77777777" w:rsidR="00AF011D" w:rsidRPr="00592BB4" w:rsidRDefault="00AF011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92BB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5268B00" w14:textId="77777777" w:rsidR="00AF011D" w:rsidRPr="00592BB4" w:rsidRDefault="00AF011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F4C54" w14:textId="77777777" w:rsidR="00AF011D" w:rsidRPr="00592BB4" w:rsidRDefault="00AF011D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92BB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92BB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92BB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A0FF760" w14:textId="77777777" w:rsidR="00AF011D" w:rsidRPr="00592BB4" w:rsidRDefault="00AF011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191F4F2" w14:textId="77777777" w:rsidR="00AF011D" w:rsidRPr="00592BB4" w:rsidRDefault="00AF011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9DF0" w14:textId="77777777" w:rsidR="00AF011D" w:rsidRPr="00592BB4" w:rsidRDefault="00AF011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9ADD89A" w14:textId="77777777" w:rsidR="00AF011D" w:rsidRPr="00592BB4" w:rsidRDefault="00AF011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D5B72AB" w14:textId="77777777" w:rsidR="00AF011D" w:rsidRPr="00592BB4" w:rsidRDefault="00AF011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bookmarkEnd w:id="0"/>
    <w:bookmarkEnd w:id="1"/>
    <w:p w14:paraId="651992B4" w14:textId="77777777" w:rsidR="00592BB4" w:rsidRPr="00143A5A" w:rsidRDefault="00592BB4" w:rsidP="00592BB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43A5A">
        <w:rPr>
          <w:rFonts w:ascii="Arial" w:hAnsi="Arial" w:cs="Arial"/>
          <w:b/>
          <w:u w:val="single"/>
        </w:rPr>
        <w:t>Reviewer details:</w:t>
      </w:r>
    </w:p>
    <w:p w14:paraId="211DF116" w14:textId="77777777" w:rsidR="00592BB4" w:rsidRPr="00143A5A" w:rsidRDefault="00592BB4" w:rsidP="00592BB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43A5A">
        <w:rPr>
          <w:rFonts w:ascii="Arial" w:hAnsi="Arial" w:cs="Arial"/>
          <w:b/>
        </w:rPr>
        <w:t xml:space="preserve">Sanket Sunil </w:t>
      </w:r>
      <w:proofErr w:type="spellStart"/>
      <w:r w:rsidRPr="00143A5A">
        <w:rPr>
          <w:rFonts w:ascii="Arial" w:hAnsi="Arial" w:cs="Arial"/>
          <w:b/>
        </w:rPr>
        <w:t>Kawade</w:t>
      </w:r>
      <w:proofErr w:type="spellEnd"/>
      <w:r w:rsidRPr="00143A5A">
        <w:rPr>
          <w:rFonts w:ascii="Arial" w:hAnsi="Arial" w:cs="Arial"/>
          <w:b/>
        </w:rPr>
        <w:t>, India</w:t>
      </w:r>
    </w:p>
    <w:p w14:paraId="618DE16F" w14:textId="77777777" w:rsidR="00F1171E" w:rsidRPr="00592BB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592BB4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123A3" w14:textId="77777777" w:rsidR="00851243" w:rsidRPr="0000007A" w:rsidRDefault="00851243" w:rsidP="0099583E">
      <w:r>
        <w:separator/>
      </w:r>
    </w:p>
  </w:endnote>
  <w:endnote w:type="continuationSeparator" w:id="0">
    <w:p w14:paraId="5CF484AC" w14:textId="77777777" w:rsidR="00851243" w:rsidRPr="0000007A" w:rsidRDefault="0085124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4655A" w14:textId="77777777" w:rsidR="00851243" w:rsidRPr="0000007A" w:rsidRDefault="00851243" w:rsidP="0099583E">
      <w:r>
        <w:separator/>
      </w:r>
    </w:p>
  </w:footnote>
  <w:footnote w:type="continuationSeparator" w:id="0">
    <w:p w14:paraId="181093A2" w14:textId="77777777" w:rsidR="00851243" w:rsidRPr="0000007A" w:rsidRDefault="0085124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21853221">
    <w:abstractNumId w:val="3"/>
  </w:num>
  <w:num w:numId="2" w16cid:durableId="139343377">
    <w:abstractNumId w:val="6"/>
  </w:num>
  <w:num w:numId="3" w16cid:durableId="759565278">
    <w:abstractNumId w:val="5"/>
  </w:num>
  <w:num w:numId="4" w16cid:durableId="1078088561">
    <w:abstractNumId w:val="7"/>
  </w:num>
  <w:num w:numId="5" w16cid:durableId="2105757703">
    <w:abstractNumId w:val="4"/>
  </w:num>
  <w:num w:numId="6" w16cid:durableId="1724064371">
    <w:abstractNumId w:val="0"/>
  </w:num>
  <w:num w:numId="7" w16cid:durableId="1003780521">
    <w:abstractNumId w:val="1"/>
  </w:num>
  <w:num w:numId="8" w16cid:durableId="46074457">
    <w:abstractNumId w:val="9"/>
  </w:num>
  <w:num w:numId="9" w16cid:durableId="1428772540">
    <w:abstractNumId w:val="8"/>
  </w:num>
  <w:num w:numId="10" w16cid:durableId="2139445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642"/>
    <w:rsid w:val="00115767"/>
    <w:rsid w:val="00121FFA"/>
    <w:rsid w:val="0012616A"/>
    <w:rsid w:val="001309E9"/>
    <w:rsid w:val="00136984"/>
    <w:rsid w:val="001425F1"/>
    <w:rsid w:val="00142A9C"/>
    <w:rsid w:val="00150304"/>
    <w:rsid w:val="0015296D"/>
    <w:rsid w:val="00157F4F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361D"/>
    <w:rsid w:val="002A3D7C"/>
    <w:rsid w:val="002B0E4B"/>
    <w:rsid w:val="002C090F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18C4"/>
    <w:rsid w:val="00401C12"/>
    <w:rsid w:val="00421DBF"/>
    <w:rsid w:val="0042465A"/>
    <w:rsid w:val="00435B36"/>
    <w:rsid w:val="00442B24"/>
    <w:rsid w:val="004430CD"/>
    <w:rsid w:val="0044519B"/>
    <w:rsid w:val="00446115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11E5"/>
    <w:rsid w:val="00565D90"/>
    <w:rsid w:val="00567DE0"/>
    <w:rsid w:val="005735A5"/>
    <w:rsid w:val="005757CF"/>
    <w:rsid w:val="00581FF9"/>
    <w:rsid w:val="005921CA"/>
    <w:rsid w:val="00592BB4"/>
    <w:rsid w:val="005A4F17"/>
    <w:rsid w:val="005B3509"/>
    <w:rsid w:val="005C25A0"/>
    <w:rsid w:val="005D230D"/>
    <w:rsid w:val="005D4755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510B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243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7C1C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69C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3223"/>
    <w:rsid w:val="00A65C50"/>
    <w:rsid w:val="00A76B8C"/>
    <w:rsid w:val="00A8290F"/>
    <w:rsid w:val="00AA41B3"/>
    <w:rsid w:val="00AA49A2"/>
    <w:rsid w:val="00AA5338"/>
    <w:rsid w:val="00AB1ED6"/>
    <w:rsid w:val="00AB23E0"/>
    <w:rsid w:val="00AB397D"/>
    <w:rsid w:val="00AB638A"/>
    <w:rsid w:val="00AB65BF"/>
    <w:rsid w:val="00AB6E43"/>
    <w:rsid w:val="00AC1349"/>
    <w:rsid w:val="00AD6C51"/>
    <w:rsid w:val="00AE0E9B"/>
    <w:rsid w:val="00AE54CD"/>
    <w:rsid w:val="00AF011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27E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92BB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Editor-90</cp:lastModifiedBy>
  <cp:revision>8</cp:revision>
  <dcterms:created xsi:type="dcterms:W3CDTF">2025-08-01T18:16:00Z</dcterms:created>
  <dcterms:modified xsi:type="dcterms:W3CDTF">2025-08-11T11:28:00Z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