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25FB1" w:rsidRPr="0030120F" w14:paraId="02D06EAE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2E9E1D22" w14:textId="77777777" w:rsidR="00625FB1" w:rsidRPr="0030120F" w:rsidRDefault="00625FB1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625FB1" w:rsidRPr="0030120F" w14:paraId="7318B0B2" w14:textId="77777777">
        <w:trPr>
          <w:trHeight w:val="413"/>
        </w:trPr>
        <w:tc>
          <w:tcPr>
            <w:tcW w:w="1234" w:type="pct"/>
          </w:tcPr>
          <w:p w14:paraId="1132CE13" w14:textId="77777777" w:rsidR="00625FB1" w:rsidRPr="0030120F" w:rsidRDefault="0011114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120F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85F9B" w14:textId="77777777" w:rsidR="00625FB1" w:rsidRPr="0030120F" w:rsidRDefault="00111145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0120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Engineering Research: Perspectives on Recent Advances</w:t>
              </w:r>
            </w:hyperlink>
          </w:p>
        </w:tc>
      </w:tr>
      <w:tr w:rsidR="00625FB1" w:rsidRPr="0030120F" w14:paraId="0CB9945C" w14:textId="77777777">
        <w:trPr>
          <w:trHeight w:val="290"/>
        </w:trPr>
        <w:tc>
          <w:tcPr>
            <w:tcW w:w="1234" w:type="pct"/>
          </w:tcPr>
          <w:p w14:paraId="153F9261" w14:textId="77777777" w:rsidR="00625FB1" w:rsidRPr="0030120F" w:rsidRDefault="0011114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120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F5480" w14:textId="77777777" w:rsidR="00625FB1" w:rsidRPr="0030120F" w:rsidRDefault="00111145">
            <w:pPr>
              <w:pStyle w:val="NormalWeb"/>
              <w:spacing w:before="0" w:after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012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Ms_BPR_6079</w:t>
            </w:r>
          </w:p>
        </w:tc>
      </w:tr>
      <w:tr w:rsidR="00625FB1" w:rsidRPr="0030120F" w14:paraId="2C0B76FF" w14:textId="77777777">
        <w:trPr>
          <w:trHeight w:val="331"/>
        </w:trPr>
        <w:tc>
          <w:tcPr>
            <w:tcW w:w="1234" w:type="pct"/>
          </w:tcPr>
          <w:p w14:paraId="467D4970" w14:textId="77777777" w:rsidR="00625FB1" w:rsidRPr="0030120F" w:rsidRDefault="0011114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120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73A7C" w14:textId="77777777" w:rsidR="00625FB1" w:rsidRPr="0030120F" w:rsidRDefault="00111145">
            <w:pPr>
              <w:pStyle w:val="NormalWeb"/>
              <w:spacing w:before="0" w:after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0120F">
              <w:rPr>
                <w:rFonts w:ascii="Arial" w:hAnsi="Arial" w:cs="Arial"/>
                <w:b/>
                <w:sz w:val="20"/>
                <w:szCs w:val="20"/>
                <w:lang w:val="en-GB"/>
              </w:rPr>
              <w:t>The Fast-Evolving Landscape of Deep Learning: What’s New and What’s Next</w:t>
            </w:r>
          </w:p>
        </w:tc>
      </w:tr>
      <w:tr w:rsidR="00625FB1" w:rsidRPr="0030120F" w14:paraId="5AD7BD44" w14:textId="77777777">
        <w:trPr>
          <w:trHeight w:val="332"/>
        </w:trPr>
        <w:tc>
          <w:tcPr>
            <w:tcW w:w="1234" w:type="pct"/>
          </w:tcPr>
          <w:p w14:paraId="4EE0E735" w14:textId="77777777" w:rsidR="00625FB1" w:rsidRPr="0030120F" w:rsidRDefault="0011114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120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2BC8A" w14:textId="77777777" w:rsidR="00625FB1" w:rsidRPr="0030120F" w:rsidRDefault="00111145">
            <w:pPr>
              <w:pStyle w:val="NormalWeb"/>
              <w:spacing w:before="0" w:after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0120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2184D051" w14:textId="77777777" w:rsidR="00625FB1" w:rsidRPr="0030120F" w:rsidRDefault="00625FB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F387B81" w14:textId="77777777" w:rsidR="00625FB1" w:rsidRPr="0030120F" w:rsidRDefault="00625FB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A259966" w14:textId="77777777" w:rsidR="00625FB1" w:rsidRPr="0030120F" w:rsidRDefault="00625FB1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625FB1" w:rsidRPr="0030120F" w14:paraId="2469384A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7F7A9F9D" w14:textId="77777777" w:rsidR="00625FB1" w:rsidRPr="0030120F" w:rsidRDefault="00111145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0120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0120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E4A5345" w14:textId="77777777" w:rsidR="00625FB1" w:rsidRPr="0030120F" w:rsidRDefault="00625FB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25FB1" w:rsidRPr="0030120F" w14:paraId="7C28ACEC" w14:textId="77777777">
        <w:tc>
          <w:tcPr>
            <w:tcW w:w="1265" w:type="pct"/>
            <w:noWrap/>
          </w:tcPr>
          <w:p w14:paraId="73A12787" w14:textId="77777777" w:rsidR="00625FB1" w:rsidRPr="0030120F" w:rsidRDefault="00625FB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08764C2D" w14:textId="77777777" w:rsidR="00625FB1" w:rsidRPr="0030120F" w:rsidRDefault="00111145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0120F">
              <w:rPr>
                <w:rFonts w:ascii="Arial" w:hAnsi="Arial" w:cs="Arial"/>
                <w:lang w:val="en-GB"/>
              </w:rPr>
              <w:t>Reviewer’s comment</w:t>
            </w:r>
          </w:p>
          <w:p w14:paraId="3D54FDA4" w14:textId="77777777" w:rsidR="00625FB1" w:rsidRPr="0030120F" w:rsidRDefault="001111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120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00934543" w14:textId="77777777" w:rsidR="00625FB1" w:rsidRPr="0030120F" w:rsidRDefault="00625FB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CD4D629" w14:textId="77777777" w:rsidR="00625FB1" w:rsidRPr="0030120F" w:rsidRDefault="0011114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0120F">
              <w:rPr>
                <w:rFonts w:ascii="Arial" w:hAnsi="Arial" w:cs="Arial"/>
                <w:lang w:val="en-GB"/>
              </w:rPr>
              <w:t>Author’s Feedback</w:t>
            </w:r>
            <w:r w:rsidRPr="0030120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0120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625FB1" w:rsidRPr="0030120F" w14:paraId="77BD6286" w14:textId="77777777">
        <w:trPr>
          <w:trHeight w:val="1264"/>
        </w:trPr>
        <w:tc>
          <w:tcPr>
            <w:tcW w:w="1265" w:type="pct"/>
            <w:noWrap/>
          </w:tcPr>
          <w:p w14:paraId="3F7ED0C2" w14:textId="77777777" w:rsidR="00625FB1" w:rsidRPr="0030120F" w:rsidRDefault="0011114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12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7F1B7DD0" w14:textId="77777777" w:rsidR="00625FB1" w:rsidRPr="0030120F" w:rsidRDefault="00625FB1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CB67E82" w14:textId="77777777" w:rsidR="00625FB1" w:rsidRPr="0030120F" w:rsidRDefault="00111145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3012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gives </w:t>
            </w:r>
            <w:proofErr w:type="gramStart"/>
            <w:r w:rsidRPr="003012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</w:t>
            </w:r>
            <w:proofErr w:type="gramEnd"/>
            <w:r w:rsidRPr="003012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clear picture about the R</w:t>
            </w:r>
            <w:r w:rsidRPr="0030120F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evolution of Generative AI, Efficiency of Edge AI, Real world impact of Reinforcement learning, fusion of Neural Network and Symbolic AI and its boundaries.</w:t>
            </w:r>
          </w:p>
          <w:p w14:paraId="60203B6F" w14:textId="77777777" w:rsidR="00625FB1" w:rsidRPr="0030120F" w:rsidRDefault="00625FB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</w:p>
          <w:p w14:paraId="4F94F4FA" w14:textId="77777777" w:rsidR="00625FB1" w:rsidRPr="0030120F" w:rsidRDefault="00111145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120F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 The </w:t>
            </w:r>
            <w:proofErr w:type="gramStart"/>
            <w:r w:rsidRPr="0030120F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overall  fast</w:t>
            </w:r>
            <w:proofErr w:type="gramEnd"/>
            <w:r w:rsidRPr="0030120F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-evolving landscape of deep learning also profound challenges are clearly depicted in this article and </w:t>
            </w:r>
            <w:proofErr w:type="gramStart"/>
            <w:r w:rsidRPr="0030120F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it  will</w:t>
            </w:r>
            <w:proofErr w:type="gramEnd"/>
            <w:r w:rsidRPr="0030120F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 be useful for the scientific community to do further research in these areas.</w:t>
            </w:r>
          </w:p>
        </w:tc>
        <w:tc>
          <w:tcPr>
            <w:tcW w:w="1523" w:type="pct"/>
          </w:tcPr>
          <w:p w14:paraId="20870AFD" w14:textId="77777777" w:rsidR="00625FB1" w:rsidRPr="0030120F" w:rsidRDefault="00625FB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25FB1" w:rsidRPr="0030120F" w14:paraId="76E568AA" w14:textId="77777777">
        <w:trPr>
          <w:trHeight w:val="1262"/>
        </w:trPr>
        <w:tc>
          <w:tcPr>
            <w:tcW w:w="1265" w:type="pct"/>
            <w:noWrap/>
          </w:tcPr>
          <w:p w14:paraId="3779ADFC" w14:textId="77777777" w:rsidR="00625FB1" w:rsidRPr="0030120F" w:rsidRDefault="0011114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12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2146766" w14:textId="77777777" w:rsidR="00625FB1" w:rsidRPr="0030120F" w:rsidRDefault="0011114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12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73CF9F80" w14:textId="77777777" w:rsidR="00625FB1" w:rsidRPr="0030120F" w:rsidRDefault="00625FB1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F26DD78" w14:textId="77777777" w:rsidR="00625FB1" w:rsidRPr="0030120F" w:rsidRDefault="0011114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12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Title of the article is suitable to the content</w:t>
            </w:r>
          </w:p>
        </w:tc>
        <w:tc>
          <w:tcPr>
            <w:tcW w:w="1523" w:type="pct"/>
          </w:tcPr>
          <w:p w14:paraId="110B3B0F" w14:textId="77777777" w:rsidR="00625FB1" w:rsidRPr="0030120F" w:rsidRDefault="00625FB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25FB1" w:rsidRPr="0030120F" w14:paraId="06454601" w14:textId="77777777">
        <w:trPr>
          <w:trHeight w:val="1262"/>
        </w:trPr>
        <w:tc>
          <w:tcPr>
            <w:tcW w:w="1265" w:type="pct"/>
            <w:noWrap/>
          </w:tcPr>
          <w:p w14:paraId="59ED4721" w14:textId="77777777" w:rsidR="00625FB1" w:rsidRPr="0030120F" w:rsidRDefault="00111145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0120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7ECEA31D" w14:textId="77777777" w:rsidR="00625FB1" w:rsidRPr="0030120F" w:rsidRDefault="00625FB1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8547F7A" w14:textId="77777777" w:rsidR="00625FB1" w:rsidRPr="0030120F" w:rsidRDefault="0011114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12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Abstract is comprehensive. </w:t>
            </w:r>
          </w:p>
          <w:p w14:paraId="3CAB538C" w14:textId="77777777" w:rsidR="00625FB1" w:rsidRPr="0030120F" w:rsidRDefault="00625FB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3B0EEBD" w14:textId="77777777" w:rsidR="00625FB1" w:rsidRPr="0030120F" w:rsidRDefault="0011114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120F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I suggest </w:t>
            </w:r>
            <w:proofErr w:type="gramStart"/>
            <w:r w:rsidRPr="0030120F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to  add</w:t>
            </w:r>
            <w:proofErr w:type="gramEnd"/>
            <w:r w:rsidRPr="0030120F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 some benchmarks in all of the </w:t>
            </w:r>
            <w:proofErr w:type="gramStart"/>
            <w:r w:rsidRPr="0030120F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cutting edge</w:t>
            </w:r>
            <w:proofErr w:type="gramEnd"/>
            <w:r w:rsidRPr="0030120F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 applications. It will help to give precise idea about the </w:t>
            </w:r>
            <w:proofErr w:type="gramStart"/>
            <w:r w:rsidRPr="0030120F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development  of</w:t>
            </w:r>
            <w:proofErr w:type="gramEnd"/>
            <w:r w:rsidRPr="0030120F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 deep learning applications.</w:t>
            </w:r>
          </w:p>
          <w:p w14:paraId="05C38A14" w14:textId="77777777" w:rsidR="00625FB1" w:rsidRPr="0030120F" w:rsidRDefault="00625FB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994C455" w14:textId="77777777" w:rsidR="00625FB1" w:rsidRPr="0030120F" w:rsidRDefault="00625FB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B3CCB05" w14:textId="77777777" w:rsidR="00625FB1" w:rsidRPr="0030120F" w:rsidRDefault="00625FB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25FB1" w:rsidRPr="0030120F" w14:paraId="58BA4A31" w14:textId="77777777">
        <w:trPr>
          <w:trHeight w:val="859"/>
        </w:trPr>
        <w:tc>
          <w:tcPr>
            <w:tcW w:w="1265" w:type="pct"/>
            <w:noWrap/>
          </w:tcPr>
          <w:p w14:paraId="2A9B36E8" w14:textId="77777777" w:rsidR="00625FB1" w:rsidRPr="0030120F" w:rsidRDefault="0011114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012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1F963202" w14:textId="77777777" w:rsidR="00625FB1" w:rsidRPr="0030120F" w:rsidRDefault="00111145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12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article is scientifically correct.</w:t>
            </w:r>
          </w:p>
          <w:p w14:paraId="60093464" w14:textId="77777777" w:rsidR="00625FB1" w:rsidRPr="0030120F" w:rsidRDefault="00625FB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5C2BCCF9" w14:textId="77777777" w:rsidR="00625FB1" w:rsidRPr="0030120F" w:rsidRDefault="00625FB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76354D6" w14:textId="77777777" w:rsidR="00625FB1" w:rsidRPr="0030120F" w:rsidRDefault="00625FB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25FB1" w:rsidRPr="0030120F" w14:paraId="5565176A" w14:textId="77777777">
        <w:trPr>
          <w:trHeight w:val="703"/>
        </w:trPr>
        <w:tc>
          <w:tcPr>
            <w:tcW w:w="1265" w:type="pct"/>
            <w:noWrap/>
          </w:tcPr>
          <w:p w14:paraId="7DBD1955" w14:textId="77777777" w:rsidR="00625FB1" w:rsidRPr="0030120F" w:rsidRDefault="0011114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12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5A81C26B" w14:textId="77777777" w:rsidR="00625FB1" w:rsidRPr="0030120F" w:rsidRDefault="0011114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0120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F0C7C7B" w14:textId="77777777" w:rsidR="00625FB1" w:rsidRPr="0030120F" w:rsidRDefault="00111145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12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 References are sufficient and Recent.</w:t>
            </w:r>
          </w:p>
        </w:tc>
        <w:tc>
          <w:tcPr>
            <w:tcW w:w="1523" w:type="pct"/>
          </w:tcPr>
          <w:p w14:paraId="5D104CF4" w14:textId="77777777" w:rsidR="00625FB1" w:rsidRPr="0030120F" w:rsidRDefault="00625FB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25FB1" w:rsidRPr="0030120F" w14:paraId="789D6219" w14:textId="77777777">
        <w:trPr>
          <w:trHeight w:val="386"/>
        </w:trPr>
        <w:tc>
          <w:tcPr>
            <w:tcW w:w="1265" w:type="pct"/>
            <w:noWrap/>
          </w:tcPr>
          <w:p w14:paraId="22401121" w14:textId="77777777" w:rsidR="00625FB1" w:rsidRPr="0030120F" w:rsidRDefault="00625FB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0EDDEDBE" w14:textId="77777777" w:rsidR="00625FB1" w:rsidRPr="0030120F" w:rsidRDefault="00111145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0120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2F641D3" w14:textId="77777777" w:rsidR="00625FB1" w:rsidRPr="0030120F" w:rsidRDefault="00625FB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C483782" w14:textId="77777777" w:rsidR="00625FB1" w:rsidRPr="0030120F" w:rsidRDefault="00625FB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8659CF" w14:textId="77777777" w:rsidR="00625FB1" w:rsidRPr="0030120F" w:rsidRDefault="001111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012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 Quality of communication language is good.</w:t>
            </w:r>
          </w:p>
          <w:p w14:paraId="22301D1D" w14:textId="77777777" w:rsidR="00625FB1" w:rsidRPr="0030120F" w:rsidRDefault="00625FB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AD99CE1" w14:textId="77777777" w:rsidR="00625FB1" w:rsidRPr="0030120F" w:rsidRDefault="00625FB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964382E" w14:textId="77777777" w:rsidR="00625FB1" w:rsidRPr="0030120F" w:rsidRDefault="00625FB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4CC31C0" w14:textId="77777777" w:rsidR="00625FB1" w:rsidRPr="0030120F" w:rsidRDefault="00625FB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25FB1" w:rsidRPr="0030120F" w14:paraId="5A144AF1" w14:textId="77777777">
        <w:trPr>
          <w:trHeight w:val="1178"/>
        </w:trPr>
        <w:tc>
          <w:tcPr>
            <w:tcW w:w="1265" w:type="pct"/>
            <w:noWrap/>
          </w:tcPr>
          <w:p w14:paraId="48C940A2" w14:textId="77777777" w:rsidR="00625FB1" w:rsidRPr="0030120F" w:rsidRDefault="00111145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0120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0120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0120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6BC161E3" w14:textId="77777777" w:rsidR="00625FB1" w:rsidRPr="0030120F" w:rsidRDefault="00625FB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4D535E7" w14:textId="77777777" w:rsidR="00625FB1" w:rsidRPr="0030120F" w:rsidRDefault="00625FB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281C340" w14:textId="77777777" w:rsidR="00625FB1" w:rsidRPr="0030120F" w:rsidRDefault="001111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0120F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I suggest </w:t>
            </w:r>
            <w:proofErr w:type="gramStart"/>
            <w:r w:rsidRPr="0030120F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to  add</w:t>
            </w:r>
            <w:proofErr w:type="gramEnd"/>
            <w:r w:rsidRPr="0030120F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 some benchmarks in all of the </w:t>
            </w:r>
            <w:proofErr w:type="gramStart"/>
            <w:r w:rsidRPr="0030120F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cutting edge</w:t>
            </w:r>
            <w:proofErr w:type="gramEnd"/>
            <w:r w:rsidRPr="0030120F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 applications. It will help to give precise idea about the development of deep learning applications. </w:t>
            </w:r>
          </w:p>
          <w:p w14:paraId="372C2A1E" w14:textId="77777777" w:rsidR="00625FB1" w:rsidRPr="0030120F" w:rsidRDefault="00625FB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4589FC2" w14:textId="77777777" w:rsidR="00625FB1" w:rsidRPr="0030120F" w:rsidRDefault="00625FB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F5ADAB" w14:textId="77777777" w:rsidR="00625FB1" w:rsidRPr="0030120F" w:rsidRDefault="00625FB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78BE6E0" w14:textId="77777777" w:rsidR="00625FB1" w:rsidRPr="0030120F" w:rsidRDefault="00625FB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D250BB9" w14:textId="77777777" w:rsidR="00625FB1" w:rsidRPr="0030120F" w:rsidRDefault="00625FB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C43832" w14:textId="77777777" w:rsidR="00625FB1" w:rsidRPr="0030120F" w:rsidRDefault="00625FB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7ACC3A2" w14:textId="77777777" w:rsidR="00625FB1" w:rsidRPr="0030120F" w:rsidRDefault="00625FB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9DA063A" w14:textId="77777777" w:rsidR="00625FB1" w:rsidRPr="0030120F" w:rsidRDefault="00625FB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625FB1" w:rsidRPr="0030120F" w14:paraId="21EF8B49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DB9F4" w14:textId="77777777" w:rsidR="00625FB1" w:rsidRPr="0030120F" w:rsidRDefault="00111145">
            <w:pPr>
              <w:pStyle w:val="NormalWeb"/>
              <w:spacing w:before="0" w:after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0120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0120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143D283" w14:textId="77777777" w:rsidR="00625FB1" w:rsidRPr="0030120F" w:rsidRDefault="00625FB1">
            <w:pPr>
              <w:pStyle w:val="NormalWeb"/>
              <w:spacing w:before="0" w:after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625FB1" w:rsidRPr="0030120F" w14:paraId="09F3B730" w14:textId="77777777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F42FD" w14:textId="77777777" w:rsidR="00625FB1" w:rsidRPr="0030120F" w:rsidRDefault="00625FB1">
            <w:pPr>
              <w:pStyle w:val="NormalWeb"/>
              <w:spacing w:before="0" w:after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9D697" w14:textId="77777777" w:rsidR="00625FB1" w:rsidRPr="0030120F" w:rsidRDefault="00111145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0120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362A25AA" w14:textId="77777777" w:rsidR="00625FB1" w:rsidRPr="0030120F" w:rsidRDefault="0011114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0120F">
              <w:rPr>
                <w:rFonts w:ascii="Arial" w:hAnsi="Arial" w:cs="Arial"/>
                <w:lang w:val="en-GB"/>
              </w:rPr>
              <w:t>Author’s comment</w:t>
            </w:r>
            <w:r w:rsidRPr="0030120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0120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625FB1" w:rsidRPr="0030120F" w14:paraId="0CC58CE6" w14:textId="77777777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76A67" w14:textId="77777777" w:rsidR="00625FB1" w:rsidRPr="0030120F" w:rsidRDefault="00111145">
            <w:pPr>
              <w:pStyle w:val="NormalWeb"/>
              <w:spacing w:before="0" w:after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0120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E49D393" w14:textId="77777777" w:rsidR="00625FB1" w:rsidRPr="0030120F" w:rsidRDefault="00625FB1">
            <w:pPr>
              <w:pStyle w:val="NormalWeb"/>
              <w:spacing w:before="0" w:after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AC78E" w14:textId="3D8E5B89" w:rsidR="00625FB1" w:rsidRPr="0030120F" w:rsidRDefault="00111145">
            <w:pPr>
              <w:pStyle w:val="NormalWeb"/>
              <w:spacing w:before="0" w:after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0120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0120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0120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1E68A65" w14:textId="77777777" w:rsidR="00625FB1" w:rsidRPr="0030120F" w:rsidRDefault="00625FB1">
            <w:pPr>
              <w:pStyle w:val="NormalWeb"/>
              <w:spacing w:before="0" w:after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34582F8A" w14:textId="77777777" w:rsidR="00625FB1" w:rsidRPr="0030120F" w:rsidRDefault="00625FB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6249BDF" w14:textId="77777777" w:rsidR="00625FB1" w:rsidRPr="0030120F" w:rsidRDefault="00625FB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57C9294" w14:textId="77777777" w:rsidR="00625FB1" w:rsidRPr="0030120F" w:rsidRDefault="00625FB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7100612" w14:textId="77777777" w:rsidR="00625FB1" w:rsidRPr="0030120F" w:rsidRDefault="00625FB1">
            <w:pPr>
              <w:pStyle w:val="NormalWeb"/>
              <w:spacing w:before="0" w:after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9B91F2B" w14:textId="77777777" w:rsidR="00625FB1" w:rsidRDefault="00625FB1">
      <w:pPr>
        <w:rPr>
          <w:rFonts w:ascii="Arial" w:hAnsi="Arial" w:cs="Arial"/>
          <w:b/>
          <w:sz w:val="20"/>
          <w:szCs w:val="20"/>
          <w:lang w:val="en-GB"/>
        </w:rPr>
      </w:pPr>
    </w:p>
    <w:p w14:paraId="1E30D098" w14:textId="77777777" w:rsidR="0030120F" w:rsidRPr="00D51A88" w:rsidRDefault="0030120F" w:rsidP="0030120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51A88">
        <w:rPr>
          <w:rFonts w:ascii="Arial" w:hAnsi="Arial" w:cs="Arial"/>
          <w:b/>
          <w:u w:val="single"/>
        </w:rPr>
        <w:t>Reviewer details:</w:t>
      </w:r>
    </w:p>
    <w:p w14:paraId="51BF170F" w14:textId="77777777" w:rsidR="0030120F" w:rsidRPr="00D51A88" w:rsidRDefault="0030120F" w:rsidP="0030120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51A88">
        <w:rPr>
          <w:rFonts w:ascii="Arial" w:hAnsi="Arial" w:cs="Arial"/>
          <w:b/>
          <w:color w:val="000000"/>
        </w:rPr>
        <w:t xml:space="preserve">Saranya V S, SRM Institute of Science and </w:t>
      </w:r>
      <w:proofErr w:type="gramStart"/>
      <w:r w:rsidRPr="00D51A88">
        <w:rPr>
          <w:rFonts w:ascii="Arial" w:hAnsi="Arial" w:cs="Arial"/>
          <w:b/>
          <w:color w:val="000000"/>
        </w:rPr>
        <w:t>Technology ,</w:t>
      </w:r>
      <w:proofErr w:type="gramEnd"/>
      <w:r w:rsidRPr="00D51A88">
        <w:rPr>
          <w:rFonts w:ascii="Arial" w:hAnsi="Arial" w:cs="Arial"/>
          <w:b/>
          <w:color w:val="000000"/>
        </w:rPr>
        <w:t xml:space="preserve"> India</w:t>
      </w:r>
    </w:p>
    <w:p w14:paraId="4E885AC8" w14:textId="77777777" w:rsidR="0030120F" w:rsidRPr="0030120F" w:rsidRDefault="0030120F">
      <w:pPr>
        <w:rPr>
          <w:rFonts w:ascii="Arial" w:hAnsi="Arial" w:cs="Arial"/>
          <w:b/>
          <w:sz w:val="20"/>
          <w:szCs w:val="20"/>
        </w:rPr>
      </w:pPr>
    </w:p>
    <w:sectPr w:rsidR="0030120F" w:rsidRPr="0030120F">
      <w:headerReference w:type="default" r:id="rId8"/>
      <w:footerReference w:type="default" r:id="rId9"/>
      <w:pgSz w:w="23814" w:h="16839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2E1F7" w14:textId="77777777" w:rsidR="00EF6370" w:rsidRDefault="00EF6370">
      <w:r>
        <w:separator/>
      </w:r>
    </w:p>
  </w:endnote>
  <w:endnote w:type="continuationSeparator" w:id="0">
    <w:p w14:paraId="0669FDBF" w14:textId="77777777" w:rsidR="00EF6370" w:rsidRDefault="00EF6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23ECB" w14:textId="77777777" w:rsidR="00625FB1" w:rsidRDefault="00111145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D0B6C" w14:textId="77777777" w:rsidR="00EF6370" w:rsidRDefault="00EF6370">
      <w:r>
        <w:separator/>
      </w:r>
    </w:p>
  </w:footnote>
  <w:footnote w:type="continuationSeparator" w:id="0">
    <w:p w14:paraId="506561C7" w14:textId="77777777" w:rsidR="00EF6370" w:rsidRDefault="00EF6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9E9C0" w14:textId="77777777" w:rsidR="00625FB1" w:rsidRDefault="00625FB1">
    <w:pPr>
      <w:spacing w:before="100" w:after="100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B99567F" w14:textId="77777777" w:rsidR="00625FB1" w:rsidRDefault="00625FB1">
    <w:pPr>
      <w:spacing w:before="100" w:after="100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49827C6" w14:textId="77777777" w:rsidR="00625FB1" w:rsidRDefault="00111145">
    <w:pPr>
      <w:spacing w:before="100" w:after="100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16AD2"/>
    <w:multiLevelType w:val="hybridMultilevel"/>
    <w:tmpl w:val="9F88923E"/>
    <w:lvl w:ilvl="0" w:tplc="EC40092A">
      <w:start w:val="1"/>
      <w:numFmt w:val="decimal"/>
      <w:lvlText w:val="%1."/>
      <w:lvlJc w:val="left"/>
      <w:pPr>
        <w:ind w:left="1440" w:hanging="360"/>
      </w:pPr>
    </w:lvl>
    <w:lvl w:ilvl="1" w:tplc="05AA8CCC" w:tentative="1">
      <w:start w:val="1"/>
      <w:numFmt w:val="lowerLetter"/>
      <w:lvlText w:val="%2."/>
      <w:lvlJc w:val="left"/>
      <w:pPr>
        <w:ind w:left="2160" w:hanging="360"/>
      </w:pPr>
    </w:lvl>
    <w:lvl w:ilvl="2" w:tplc="0C1A90DA" w:tentative="1">
      <w:start w:val="1"/>
      <w:numFmt w:val="lowerRoman"/>
      <w:lvlText w:val="%3."/>
      <w:lvlJc w:val="right"/>
      <w:pPr>
        <w:ind w:left="2880" w:hanging="180"/>
      </w:pPr>
    </w:lvl>
    <w:lvl w:ilvl="3" w:tplc="98AEF752" w:tentative="1">
      <w:start w:val="1"/>
      <w:numFmt w:val="decimal"/>
      <w:lvlText w:val="%4."/>
      <w:lvlJc w:val="left"/>
      <w:pPr>
        <w:ind w:left="3600" w:hanging="360"/>
      </w:pPr>
    </w:lvl>
    <w:lvl w:ilvl="4" w:tplc="99CC9C02" w:tentative="1">
      <w:start w:val="1"/>
      <w:numFmt w:val="lowerLetter"/>
      <w:lvlText w:val="%5."/>
      <w:lvlJc w:val="left"/>
      <w:pPr>
        <w:ind w:left="4320" w:hanging="360"/>
      </w:pPr>
    </w:lvl>
    <w:lvl w:ilvl="5" w:tplc="768697FC" w:tentative="1">
      <w:start w:val="1"/>
      <w:numFmt w:val="lowerRoman"/>
      <w:lvlText w:val="%6."/>
      <w:lvlJc w:val="right"/>
      <w:pPr>
        <w:ind w:left="5040" w:hanging="180"/>
      </w:pPr>
    </w:lvl>
    <w:lvl w:ilvl="6" w:tplc="36A23522" w:tentative="1">
      <w:start w:val="1"/>
      <w:numFmt w:val="decimal"/>
      <w:lvlText w:val="%7."/>
      <w:lvlJc w:val="left"/>
      <w:pPr>
        <w:ind w:left="5760" w:hanging="360"/>
      </w:pPr>
    </w:lvl>
    <w:lvl w:ilvl="7" w:tplc="D9869D4E" w:tentative="1">
      <w:start w:val="1"/>
      <w:numFmt w:val="lowerLetter"/>
      <w:lvlText w:val="%8."/>
      <w:lvlJc w:val="left"/>
      <w:pPr>
        <w:ind w:left="6480" w:hanging="360"/>
      </w:pPr>
    </w:lvl>
    <w:lvl w:ilvl="8" w:tplc="292AB2E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89D2DB5"/>
    <w:multiLevelType w:val="hybridMultilevel"/>
    <w:tmpl w:val="5E823EE0"/>
    <w:lvl w:ilvl="0" w:tplc="67848A6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6B889E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56A05B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C609F0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D1ABE5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09E86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10C6F9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0E8F3B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74361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1C9714B"/>
    <w:multiLevelType w:val="hybridMultilevel"/>
    <w:tmpl w:val="41AA9F88"/>
    <w:lvl w:ilvl="0" w:tplc="B920A9F0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E52D4C6" w:tentative="1">
      <w:start w:val="1"/>
      <w:numFmt w:val="lowerLetter"/>
      <w:lvlText w:val="%2."/>
      <w:lvlJc w:val="left"/>
      <w:pPr>
        <w:ind w:left="1170" w:hanging="360"/>
      </w:pPr>
    </w:lvl>
    <w:lvl w:ilvl="2" w:tplc="3FE82E4C" w:tentative="1">
      <w:start w:val="1"/>
      <w:numFmt w:val="lowerRoman"/>
      <w:lvlText w:val="%3."/>
      <w:lvlJc w:val="right"/>
      <w:pPr>
        <w:ind w:left="1890" w:hanging="180"/>
      </w:pPr>
    </w:lvl>
    <w:lvl w:ilvl="3" w:tplc="7B3E8F86" w:tentative="1">
      <w:start w:val="1"/>
      <w:numFmt w:val="decimal"/>
      <w:lvlText w:val="%4."/>
      <w:lvlJc w:val="left"/>
      <w:pPr>
        <w:ind w:left="2610" w:hanging="360"/>
      </w:pPr>
    </w:lvl>
    <w:lvl w:ilvl="4" w:tplc="6AA2262E" w:tentative="1">
      <w:start w:val="1"/>
      <w:numFmt w:val="lowerLetter"/>
      <w:lvlText w:val="%5."/>
      <w:lvlJc w:val="left"/>
      <w:pPr>
        <w:ind w:left="3330" w:hanging="360"/>
      </w:pPr>
    </w:lvl>
    <w:lvl w:ilvl="5" w:tplc="2F1A7FCC" w:tentative="1">
      <w:start w:val="1"/>
      <w:numFmt w:val="lowerRoman"/>
      <w:lvlText w:val="%6."/>
      <w:lvlJc w:val="right"/>
      <w:pPr>
        <w:ind w:left="4050" w:hanging="180"/>
      </w:pPr>
    </w:lvl>
    <w:lvl w:ilvl="6" w:tplc="2EBC515C" w:tentative="1">
      <w:start w:val="1"/>
      <w:numFmt w:val="decimal"/>
      <w:lvlText w:val="%7."/>
      <w:lvlJc w:val="left"/>
      <w:pPr>
        <w:ind w:left="4770" w:hanging="360"/>
      </w:pPr>
    </w:lvl>
    <w:lvl w:ilvl="7" w:tplc="C6F65596" w:tentative="1">
      <w:start w:val="1"/>
      <w:numFmt w:val="lowerLetter"/>
      <w:lvlText w:val="%8."/>
      <w:lvlJc w:val="left"/>
      <w:pPr>
        <w:ind w:left="5490" w:hanging="360"/>
      </w:pPr>
    </w:lvl>
    <w:lvl w:ilvl="8" w:tplc="DC4AB6DC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48506E20"/>
    <w:multiLevelType w:val="hybridMultilevel"/>
    <w:tmpl w:val="46F0F5BA"/>
    <w:lvl w:ilvl="0" w:tplc="75D04A4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778FBD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586D91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728EBC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B3247C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B941CB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A5C661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9046F8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2B4E29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A100DA0"/>
    <w:multiLevelType w:val="hybridMultilevel"/>
    <w:tmpl w:val="ACE8E15E"/>
    <w:lvl w:ilvl="0" w:tplc="81D8E4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8CD444DA">
      <w:start w:val="1"/>
      <w:numFmt w:val="lowerLetter"/>
      <w:lvlText w:val="%2."/>
      <w:lvlJc w:val="left"/>
      <w:pPr>
        <w:ind w:left="1440" w:hanging="360"/>
      </w:pPr>
    </w:lvl>
    <w:lvl w:ilvl="2" w:tplc="BF1C0BDE" w:tentative="1">
      <w:start w:val="1"/>
      <w:numFmt w:val="lowerRoman"/>
      <w:lvlText w:val="%3."/>
      <w:lvlJc w:val="right"/>
      <w:pPr>
        <w:ind w:left="2160" w:hanging="180"/>
      </w:pPr>
    </w:lvl>
    <w:lvl w:ilvl="3" w:tplc="B3E269E6" w:tentative="1">
      <w:start w:val="1"/>
      <w:numFmt w:val="decimal"/>
      <w:lvlText w:val="%4."/>
      <w:lvlJc w:val="left"/>
      <w:pPr>
        <w:ind w:left="2880" w:hanging="360"/>
      </w:pPr>
    </w:lvl>
    <w:lvl w:ilvl="4" w:tplc="FFA29E8C" w:tentative="1">
      <w:start w:val="1"/>
      <w:numFmt w:val="lowerLetter"/>
      <w:lvlText w:val="%5."/>
      <w:lvlJc w:val="left"/>
      <w:pPr>
        <w:ind w:left="3600" w:hanging="360"/>
      </w:pPr>
    </w:lvl>
    <w:lvl w:ilvl="5" w:tplc="D7042F24" w:tentative="1">
      <w:start w:val="1"/>
      <w:numFmt w:val="lowerRoman"/>
      <w:lvlText w:val="%6."/>
      <w:lvlJc w:val="right"/>
      <w:pPr>
        <w:ind w:left="4320" w:hanging="180"/>
      </w:pPr>
    </w:lvl>
    <w:lvl w:ilvl="6" w:tplc="F20428B6" w:tentative="1">
      <w:start w:val="1"/>
      <w:numFmt w:val="decimal"/>
      <w:lvlText w:val="%7."/>
      <w:lvlJc w:val="left"/>
      <w:pPr>
        <w:ind w:left="5040" w:hanging="360"/>
      </w:pPr>
    </w:lvl>
    <w:lvl w:ilvl="7" w:tplc="1ADA67DA" w:tentative="1">
      <w:start w:val="1"/>
      <w:numFmt w:val="lowerLetter"/>
      <w:lvlText w:val="%8."/>
      <w:lvlJc w:val="left"/>
      <w:pPr>
        <w:ind w:left="5760" w:hanging="360"/>
      </w:pPr>
    </w:lvl>
    <w:lvl w:ilvl="8" w:tplc="6E343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F74FD"/>
    <w:multiLevelType w:val="hybridMultilevel"/>
    <w:tmpl w:val="BCFA5360"/>
    <w:lvl w:ilvl="0" w:tplc="FA9E3970">
      <w:start w:val="1"/>
      <w:numFmt w:val="decimal"/>
      <w:lvlText w:val="%1."/>
      <w:lvlJc w:val="left"/>
      <w:pPr>
        <w:ind w:left="720" w:hanging="360"/>
      </w:pPr>
    </w:lvl>
    <w:lvl w:ilvl="1" w:tplc="FC969240" w:tentative="1">
      <w:start w:val="1"/>
      <w:numFmt w:val="lowerLetter"/>
      <w:lvlText w:val="%2."/>
      <w:lvlJc w:val="left"/>
      <w:pPr>
        <w:ind w:left="1440" w:hanging="360"/>
      </w:pPr>
    </w:lvl>
    <w:lvl w:ilvl="2" w:tplc="2CA0664A" w:tentative="1">
      <w:start w:val="1"/>
      <w:numFmt w:val="lowerRoman"/>
      <w:lvlText w:val="%3."/>
      <w:lvlJc w:val="right"/>
      <w:pPr>
        <w:ind w:left="2160" w:hanging="180"/>
      </w:pPr>
    </w:lvl>
    <w:lvl w:ilvl="3" w:tplc="ACE666DE" w:tentative="1">
      <w:start w:val="1"/>
      <w:numFmt w:val="decimal"/>
      <w:lvlText w:val="%4."/>
      <w:lvlJc w:val="left"/>
      <w:pPr>
        <w:ind w:left="2880" w:hanging="360"/>
      </w:pPr>
    </w:lvl>
    <w:lvl w:ilvl="4" w:tplc="CFB4BFF4" w:tentative="1">
      <w:start w:val="1"/>
      <w:numFmt w:val="lowerLetter"/>
      <w:lvlText w:val="%5."/>
      <w:lvlJc w:val="left"/>
      <w:pPr>
        <w:ind w:left="3600" w:hanging="360"/>
      </w:pPr>
    </w:lvl>
    <w:lvl w:ilvl="5" w:tplc="9E6ACDB8" w:tentative="1">
      <w:start w:val="1"/>
      <w:numFmt w:val="lowerRoman"/>
      <w:lvlText w:val="%6."/>
      <w:lvlJc w:val="right"/>
      <w:pPr>
        <w:ind w:left="4320" w:hanging="180"/>
      </w:pPr>
    </w:lvl>
    <w:lvl w:ilvl="6" w:tplc="93F6D79E" w:tentative="1">
      <w:start w:val="1"/>
      <w:numFmt w:val="decimal"/>
      <w:lvlText w:val="%7."/>
      <w:lvlJc w:val="left"/>
      <w:pPr>
        <w:ind w:left="5040" w:hanging="360"/>
      </w:pPr>
    </w:lvl>
    <w:lvl w:ilvl="7" w:tplc="4CA48744" w:tentative="1">
      <w:start w:val="1"/>
      <w:numFmt w:val="lowerLetter"/>
      <w:lvlText w:val="%8."/>
      <w:lvlJc w:val="left"/>
      <w:pPr>
        <w:ind w:left="5760" w:hanging="360"/>
      </w:pPr>
    </w:lvl>
    <w:lvl w:ilvl="8" w:tplc="CE0A10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381AC0"/>
    <w:multiLevelType w:val="hybridMultilevel"/>
    <w:tmpl w:val="C0A03466"/>
    <w:lvl w:ilvl="0" w:tplc="B86A665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CE64782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5706D6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8CF83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9BC884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2F045F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188A9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54366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7B69C6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DF7A51"/>
    <w:multiLevelType w:val="hybridMultilevel"/>
    <w:tmpl w:val="A864ABF2"/>
    <w:lvl w:ilvl="0" w:tplc="CF129CE4">
      <w:start w:val="1"/>
      <w:numFmt w:val="decimal"/>
      <w:lvlText w:val="%1."/>
      <w:lvlJc w:val="left"/>
      <w:pPr>
        <w:ind w:left="720" w:hanging="360"/>
      </w:pPr>
    </w:lvl>
    <w:lvl w:ilvl="1" w:tplc="6696E35E" w:tentative="1">
      <w:start w:val="1"/>
      <w:numFmt w:val="lowerLetter"/>
      <w:lvlText w:val="%2."/>
      <w:lvlJc w:val="left"/>
      <w:pPr>
        <w:ind w:left="1440" w:hanging="360"/>
      </w:pPr>
    </w:lvl>
    <w:lvl w:ilvl="2" w:tplc="40EE6F3E" w:tentative="1">
      <w:start w:val="1"/>
      <w:numFmt w:val="lowerRoman"/>
      <w:lvlText w:val="%3."/>
      <w:lvlJc w:val="right"/>
      <w:pPr>
        <w:ind w:left="2160" w:hanging="180"/>
      </w:pPr>
    </w:lvl>
    <w:lvl w:ilvl="3" w:tplc="17463BF6" w:tentative="1">
      <w:start w:val="1"/>
      <w:numFmt w:val="decimal"/>
      <w:lvlText w:val="%4."/>
      <w:lvlJc w:val="left"/>
      <w:pPr>
        <w:ind w:left="2880" w:hanging="360"/>
      </w:pPr>
    </w:lvl>
    <w:lvl w:ilvl="4" w:tplc="C18EFCF2" w:tentative="1">
      <w:start w:val="1"/>
      <w:numFmt w:val="lowerLetter"/>
      <w:lvlText w:val="%5."/>
      <w:lvlJc w:val="left"/>
      <w:pPr>
        <w:ind w:left="3600" w:hanging="360"/>
      </w:pPr>
    </w:lvl>
    <w:lvl w:ilvl="5" w:tplc="6EC037F2" w:tentative="1">
      <w:start w:val="1"/>
      <w:numFmt w:val="lowerRoman"/>
      <w:lvlText w:val="%6."/>
      <w:lvlJc w:val="right"/>
      <w:pPr>
        <w:ind w:left="4320" w:hanging="180"/>
      </w:pPr>
    </w:lvl>
    <w:lvl w:ilvl="6" w:tplc="98F20C20" w:tentative="1">
      <w:start w:val="1"/>
      <w:numFmt w:val="decimal"/>
      <w:lvlText w:val="%7."/>
      <w:lvlJc w:val="left"/>
      <w:pPr>
        <w:ind w:left="5040" w:hanging="360"/>
      </w:pPr>
    </w:lvl>
    <w:lvl w:ilvl="7" w:tplc="79369838" w:tentative="1">
      <w:start w:val="1"/>
      <w:numFmt w:val="lowerLetter"/>
      <w:lvlText w:val="%8."/>
      <w:lvlJc w:val="left"/>
      <w:pPr>
        <w:ind w:left="5760" w:hanging="360"/>
      </w:pPr>
    </w:lvl>
    <w:lvl w:ilvl="8" w:tplc="2026DA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69494A"/>
    <w:multiLevelType w:val="hybridMultilevel"/>
    <w:tmpl w:val="CF0E0698"/>
    <w:lvl w:ilvl="0" w:tplc="783AD2B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8BC349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C6ADCB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2F0C91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E2C901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E18D34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66E669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60E158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5F8311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8897746"/>
    <w:multiLevelType w:val="hybridMultilevel"/>
    <w:tmpl w:val="F912B4E0"/>
    <w:lvl w:ilvl="0" w:tplc="99F01BA0">
      <w:start w:val="1"/>
      <w:numFmt w:val="decimal"/>
      <w:lvlText w:val="%1."/>
      <w:lvlJc w:val="left"/>
      <w:pPr>
        <w:ind w:left="720" w:hanging="360"/>
      </w:pPr>
    </w:lvl>
    <w:lvl w:ilvl="1" w:tplc="392CDD70" w:tentative="1">
      <w:start w:val="1"/>
      <w:numFmt w:val="lowerLetter"/>
      <w:lvlText w:val="%2."/>
      <w:lvlJc w:val="left"/>
      <w:pPr>
        <w:ind w:left="1440" w:hanging="360"/>
      </w:pPr>
    </w:lvl>
    <w:lvl w:ilvl="2" w:tplc="C44C1E58" w:tentative="1">
      <w:start w:val="1"/>
      <w:numFmt w:val="lowerRoman"/>
      <w:lvlText w:val="%3."/>
      <w:lvlJc w:val="right"/>
      <w:pPr>
        <w:ind w:left="2160" w:hanging="180"/>
      </w:pPr>
    </w:lvl>
    <w:lvl w:ilvl="3" w:tplc="A15EFEAA" w:tentative="1">
      <w:start w:val="1"/>
      <w:numFmt w:val="decimal"/>
      <w:lvlText w:val="%4."/>
      <w:lvlJc w:val="left"/>
      <w:pPr>
        <w:ind w:left="2880" w:hanging="360"/>
      </w:pPr>
    </w:lvl>
    <w:lvl w:ilvl="4" w:tplc="72163414" w:tentative="1">
      <w:start w:val="1"/>
      <w:numFmt w:val="lowerLetter"/>
      <w:lvlText w:val="%5."/>
      <w:lvlJc w:val="left"/>
      <w:pPr>
        <w:ind w:left="3600" w:hanging="360"/>
      </w:pPr>
    </w:lvl>
    <w:lvl w:ilvl="5" w:tplc="31B075D2" w:tentative="1">
      <w:start w:val="1"/>
      <w:numFmt w:val="lowerRoman"/>
      <w:lvlText w:val="%6."/>
      <w:lvlJc w:val="right"/>
      <w:pPr>
        <w:ind w:left="4320" w:hanging="180"/>
      </w:pPr>
    </w:lvl>
    <w:lvl w:ilvl="6" w:tplc="927E88BA" w:tentative="1">
      <w:start w:val="1"/>
      <w:numFmt w:val="decimal"/>
      <w:lvlText w:val="%7."/>
      <w:lvlJc w:val="left"/>
      <w:pPr>
        <w:ind w:left="5040" w:hanging="360"/>
      </w:pPr>
    </w:lvl>
    <w:lvl w:ilvl="7" w:tplc="C4849514" w:tentative="1">
      <w:start w:val="1"/>
      <w:numFmt w:val="lowerLetter"/>
      <w:lvlText w:val="%8."/>
      <w:lvlJc w:val="left"/>
      <w:pPr>
        <w:ind w:left="5760" w:hanging="360"/>
      </w:pPr>
    </w:lvl>
    <w:lvl w:ilvl="8" w:tplc="8AE4DE4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4832279">
    <w:abstractNumId w:val="4"/>
  </w:num>
  <w:num w:numId="2" w16cid:durableId="830563950">
    <w:abstractNumId w:val="2"/>
  </w:num>
  <w:num w:numId="3" w16cid:durableId="501358006">
    <w:abstractNumId w:val="5"/>
  </w:num>
  <w:num w:numId="4" w16cid:durableId="163127398">
    <w:abstractNumId w:val="7"/>
  </w:num>
  <w:num w:numId="5" w16cid:durableId="1435859769">
    <w:abstractNumId w:val="8"/>
  </w:num>
  <w:num w:numId="6" w16cid:durableId="1983922426">
    <w:abstractNumId w:val="9"/>
  </w:num>
  <w:num w:numId="7" w16cid:durableId="1840189838">
    <w:abstractNumId w:val="0"/>
  </w:num>
  <w:num w:numId="8" w16cid:durableId="1395348745">
    <w:abstractNumId w:val="3"/>
  </w:num>
  <w:num w:numId="9" w16cid:durableId="1553269426">
    <w:abstractNumId w:val="1"/>
  </w:num>
  <w:num w:numId="10" w16cid:durableId="3073187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1145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534D"/>
    <w:rsid w:val="002F6935"/>
    <w:rsid w:val="0030120F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2645"/>
    <w:rsid w:val="00624032"/>
    <w:rsid w:val="00625FB1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121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0333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3B06"/>
    <w:rsid w:val="008C2F62"/>
    <w:rsid w:val="008C4B1F"/>
    <w:rsid w:val="008C75AD"/>
    <w:rsid w:val="008D020E"/>
    <w:rsid w:val="008D574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3E17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BF6FA2"/>
    <w:rsid w:val="00C01111"/>
    <w:rsid w:val="00C02AA0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6EAF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346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EF6370"/>
    <w:rsid w:val="00F1171E"/>
    <w:rsid w:val="00F13071"/>
    <w:rsid w:val="00F2643C"/>
    <w:rsid w:val="00F32717"/>
    <w:rsid w:val="00F3295A"/>
    <w:rsid w:val="00F32A9A"/>
    <w:rsid w:val="00F33C84"/>
    <w:rsid w:val="00F3669D"/>
    <w:rsid w:val="00F37CF3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F957BA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spacing w:before="100" w:after="100"/>
      <w:outlineLvl w:val="3"/>
    </w:pPr>
    <w:rPr>
      <w:rFonts w:ascii="Arial Unicode MS" w:eastAsia="Arial Unicode MS" w:hAnsi="Arial Unicode MS" w:cs="Arial Unicode MS"/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uiPriority w:val="99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0120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engineering-research-perspectives-on-recent-advanc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2025-07-29T07:59:00Z</dcterms:created>
  <dcterms:modified xsi:type="dcterms:W3CDTF">2025-07-30T11:17:00Z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