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7699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7699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7699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7699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76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458C940" w:rsidR="0000007A" w:rsidRPr="00F76995" w:rsidRDefault="00B05C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7699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F7699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769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A8BDEA" w:rsidR="0000007A" w:rsidRPr="00F7699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F6502"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6106</w:t>
            </w:r>
          </w:p>
        </w:tc>
      </w:tr>
      <w:tr w:rsidR="0000007A" w:rsidRPr="00F7699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7699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A43048E" w:rsidR="0000007A" w:rsidRPr="00F76995" w:rsidRDefault="00630C4F" w:rsidP="00630C4F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sz w:val="20"/>
                <w:szCs w:val="20"/>
                <w:lang w:val="en-GB"/>
              </w:rPr>
              <w:t>Impacts of Climate Change on Irrigation Water Resources in the Plain of Reeds, Vietnam</w:t>
            </w:r>
          </w:p>
        </w:tc>
      </w:tr>
      <w:tr w:rsidR="00CF0BBB" w:rsidRPr="00F7699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7699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46287DE" w:rsidR="00CF0BBB" w:rsidRPr="00F76995" w:rsidRDefault="009F650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51CC4360" w:rsidR="00D27A79" w:rsidRPr="00F76995" w:rsidRDefault="00D27A79" w:rsidP="00F7699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7699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699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7699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699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699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7699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7699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76995">
              <w:rPr>
                <w:rFonts w:ascii="Arial" w:hAnsi="Arial" w:cs="Arial"/>
                <w:lang w:val="en-GB"/>
              </w:rPr>
              <w:t>Author’s Feedback</w:t>
            </w:r>
            <w:r w:rsidRPr="00F769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7699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7699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76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7699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C65DB7D" w14:textId="77777777" w:rsidR="00807DC5" w:rsidRPr="00F76995" w:rsidRDefault="00807DC5" w:rsidP="00807DC5">
            <w:pPr>
              <w:rPr>
                <w:rFonts w:ascii="Arial" w:hAnsi="Arial" w:cs="Arial"/>
                <w:sz w:val="20"/>
                <w:szCs w:val="20"/>
              </w:rPr>
            </w:pPr>
            <w:r w:rsidRPr="00F76995">
              <w:rPr>
                <w:rFonts w:ascii="Arial" w:hAnsi="Arial" w:cs="Arial"/>
                <w:sz w:val="20"/>
                <w:szCs w:val="20"/>
              </w:rPr>
              <w:t xml:space="preserve">Any possible advantages of more annual rainfall are expected to be outweighed by this consequence. </w:t>
            </w:r>
            <w:r w:rsidRPr="00F76995">
              <w:rPr>
                <w:rFonts w:ascii="Arial" w:hAnsi="Arial" w:cs="Arial"/>
                <w:sz w:val="20"/>
                <w:szCs w:val="20"/>
              </w:rPr>
              <w:br/>
              <w:t>The need for irrigation water has increased steadily and significantly as a result of this effort, especially for the crucial dry-season Winter-Spring crop.</w:t>
            </w:r>
          </w:p>
          <w:p w14:paraId="7DBC9196" w14:textId="6B0199F4" w:rsidR="00807DC5" w:rsidRPr="00F76995" w:rsidRDefault="00807DC5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pct"/>
          </w:tcPr>
          <w:p w14:paraId="462A339C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699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76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76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B4AFA51" w:rsidR="00F1171E" w:rsidRPr="00F76995" w:rsidRDefault="00255C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699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769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7699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DF9A18" w:rsidR="00F1171E" w:rsidRPr="00F76995" w:rsidRDefault="00255C5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523" w:type="pct"/>
          </w:tcPr>
          <w:p w14:paraId="1D54B730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699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7699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C3CA78B" w:rsidR="00F1171E" w:rsidRPr="00F76995" w:rsidRDefault="00255C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699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76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7699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30A013D" w:rsidR="00F1171E" w:rsidRPr="00F76995" w:rsidRDefault="00255C5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523" w:type="pct"/>
          </w:tcPr>
          <w:p w14:paraId="40220055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699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7699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7699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4AAA0DE" w:rsidR="00F1171E" w:rsidRPr="00F76995" w:rsidRDefault="00255C5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41E28118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699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7699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7699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7699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78E68E5" w:rsidR="00F1171E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Add some Kye word 5-7</w:t>
            </w:r>
          </w:p>
          <w:p w14:paraId="3D5AFAE6" w14:textId="354FFB9E" w:rsidR="00656D49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Once ch</w:t>
            </w:r>
            <w:r w:rsidR="00145A06" w:rsidRPr="00F76995">
              <w:rPr>
                <w:rFonts w:ascii="Arial" w:hAnsi="Arial" w:cs="Arial"/>
                <w:sz w:val="20"/>
                <w:szCs w:val="20"/>
                <w:lang w:val="en-GB"/>
              </w:rPr>
              <w:t>eck</w:t>
            </w: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 again some word in give proper space. </w:t>
            </w:r>
          </w:p>
          <w:p w14:paraId="14E172DB" w14:textId="2CBB8DED" w:rsidR="00656D49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Data is given already right way.</w:t>
            </w:r>
          </w:p>
          <w:p w14:paraId="32409AC2" w14:textId="65B6EE34" w:rsidR="00656D49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Graph is </w:t>
            </w:r>
            <w:proofErr w:type="spellStart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alredy</w:t>
            </w:r>
            <w:proofErr w:type="spellEnd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 given so this is very good and attractive.</w:t>
            </w:r>
          </w:p>
          <w:p w14:paraId="35DD21D9" w14:textId="30185B44" w:rsidR="00656D49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Same method </w:t>
            </w:r>
            <w:proofErr w:type="gramStart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follow</w:t>
            </w:r>
            <w:proofErr w:type="gramEnd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 in reference.</w:t>
            </w:r>
          </w:p>
          <w:p w14:paraId="317203F7" w14:textId="2343AD66" w:rsidR="00656D49" w:rsidRPr="00F76995" w:rsidRDefault="00656D4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Some grammatical </w:t>
            </w:r>
            <w:proofErr w:type="spellStart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>eror</w:t>
            </w:r>
            <w:proofErr w:type="spellEnd"/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841D9"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</w:t>
            </w:r>
            <w:proofErr w:type="spellStart"/>
            <w:r w:rsidR="009841D9" w:rsidRPr="00F76995">
              <w:rPr>
                <w:rFonts w:ascii="Arial" w:hAnsi="Arial" w:cs="Arial"/>
                <w:sz w:val="20"/>
                <w:szCs w:val="20"/>
                <w:lang w:val="en-GB"/>
              </w:rPr>
              <w:t>cheak</w:t>
            </w:r>
            <w:proofErr w:type="spellEnd"/>
            <w:r w:rsidR="009841D9" w:rsidRPr="00F76995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65FF8BE" w14:textId="649BB83F" w:rsidR="009841D9" w:rsidRPr="00F76995" w:rsidRDefault="009841D9" w:rsidP="00656D4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sz w:val="20"/>
                <w:szCs w:val="20"/>
                <w:lang w:val="en-GB"/>
              </w:rPr>
              <w:t xml:space="preserve">Add some lines for future related topics. </w:t>
            </w:r>
          </w:p>
          <w:p w14:paraId="15DFD0E8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7699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76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76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76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76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7699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7699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7699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7699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7699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699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7699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76995">
              <w:rPr>
                <w:rFonts w:ascii="Arial" w:hAnsi="Arial" w:cs="Arial"/>
                <w:lang w:val="en-GB"/>
              </w:rPr>
              <w:t>Author’s comment</w:t>
            </w:r>
            <w:r w:rsidRPr="00F7699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7699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7699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699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76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76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7699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76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76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7699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7699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CA95601" w14:textId="77777777" w:rsidR="00F76995" w:rsidRPr="00383EA9" w:rsidRDefault="00F76995" w:rsidP="00F7699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83EA9">
        <w:rPr>
          <w:rFonts w:ascii="Arial" w:hAnsi="Arial" w:cs="Arial"/>
          <w:b/>
          <w:u w:val="single"/>
        </w:rPr>
        <w:t>Reviewer details:</w:t>
      </w:r>
    </w:p>
    <w:p w14:paraId="5755203B" w14:textId="77777777" w:rsidR="00F76995" w:rsidRPr="00383EA9" w:rsidRDefault="00F76995" w:rsidP="00F7699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83EA9">
        <w:rPr>
          <w:rFonts w:ascii="Arial" w:hAnsi="Arial" w:cs="Arial"/>
          <w:b/>
          <w:color w:val="000000"/>
        </w:rPr>
        <w:t>Subedar Singh, Motherhood University Roorkee, India</w:t>
      </w:r>
    </w:p>
    <w:p w14:paraId="010C3955" w14:textId="77777777" w:rsidR="00F76995" w:rsidRPr="00F76995" w:rsidRDefault="00F76995">
      <w:pPr>
        <w:rPr>
          <w:rFonts w:ascii="Arial" w:hAnsi="Arial" w:cs="Arial"/>
          <w:b/>
          <w:sz w:val="20"/>
          <w:szCs w:val="20"/>
        </w:rPr>
      </w:pPr>
    </w:p>
    <w:sectPr w:rsidR="00F76995" w:rsidRPr="00F7699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B0FE8" w14:textId="77777777" w:rsidR="008F5634" w:rsidRPr="0000007A" w:rsidRDefault="008F5634" w:rsidP="0099583E">
      <w:r>
        <w:separator/>
      </w:r>
    </w:p>
  </w:endnote>
  <w:endnote w:type="continuationSeparator" w:id="0">
    <w:p w14:paraId="20F384BA" w14:textId="77777777" w:rsidR="008F5634" w:rsidRPr="0000007A" w:rsidRDefault="008F563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BB408" w14:textId="77777777" w:rsidR="008F5634" w:rsidRPr="0000007A" w:rsidRDefault="008F5634" w:rsidP="0099583E">
      <w:r>
        <w:separator/>
      </w:r>
    </w:p>
  </w:footnote>
  <w:footnote w:type="continuationSeparator" w:id="0">
    <w:p w14:paraId="1AD21CFB" w14:textId="77777777" w:rsidR="008F5634" w:rsidRPr="0000007A" w:rsidRDefault="008F563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208E7"/>
    <w:multiLevelType w:val="hybridMultilevel"/>
    <w:tmpl w:val="8714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77014804">
    <w:abstractNumId w:val="4"/>
  </w:num>
  <w:num w:numId="2" w16cid:durableId="1982036906">
    <w:abstractNumId w:val="7"/>
  </w:num>
  <w:num w:numId="3" w16cid:durableId="562452203">
    <w:abstractNumId w:val="6"/>
  </w:num>
  <w:num w:numId="4" w16cid:durableId="1638146099">
    <w:abstractNumId w:val="8"/>
  </w:num>
  <w:num w:numId="5" w16cid:durableId="798838364">
    <w:abstractNumId w:val="5"/>
  </w:num>
  <w:num w:numId="6" w16cid:durableId="2053573399">
    <w:abstractNumId w:val="0"/>
  </w:num>
  <w:num w:numId="7" w16cid:durableId="987438396">
    <w:abstractNumId w:val="2"/>
  </w:num>
  <w:num w:numId="8" w16cid:durableId="1885293275">
    <w:abstractNumId w:val="10"/>
  </w:num>
  <w:num w:numId="9" w16cid:durableId="1420372589">
    <w:abstractNumId w:val="9"/>
  </w:num>
  <w:num w:numId="10" w16cid:durableId="2047244297">
    <w:abstractNumId w:val="3"/>
  </w:num>
  <w:num w:numId="11" w16cid:durableId="134139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0750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35EB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5A06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A7081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C5F"/>
    <w:rsid w:val="00256735"/>
    <w:rsid w:val="00257F9E"/>
    <w:rsid w:val="00260646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5E6E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C4F"/>
    <w:rsid w:val="006311A1"/>
    <w:rsid w:val="00640538"/>
    <w:rsid w:val="00645A56"/>
    <w:rsid w:val="006478EB"/>
    <w:rsid w:val="006532DF"/>
    <w:rsid w:val="0065409E"/>
    <w:rsid w:val="0065579D"/>
    <w:rsid w:val="00656D49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902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4AC3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0D1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7DC5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B6A"/>
    <w:rsid w:val="00877F10"/>
    <w:rsid w:val="00882091"/>
    <w:rsid w:val="00893E75"/>
    <w:rsid w:val="00895D0A"/>
    <w:rsid w:val="008A43B1"/>
    <w:rsid w:val="008B265C"/>
    <w:rsid w:val="008C2F62"/>
    <w:rsid w:val="008C4B1F"/>
    <w:rsid w:val="008C75AD"/>
    <w:rsid w:val="008D020E"/>
    <w:rsid w:val="008E5067"/>
    <w:rsid w:val="008F036B"/>
    <w:rsid w:val="008F36E4"/>
    <w:rsid w:val="008F563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1D9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6502"/>
    <w:rsid w:val="009F7A71"/>
    <w:rsid w:val="00A001A0"/>
    <w:rsid w:val="00A12C83"/>
    <w:rsid w:val="00A15F2F"/>
    <w:rsid w:val="00A17184"/>
    <w:rsid w:val="00A21B1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5C29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634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639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67E0"/>
    <w:rsid w:val="00E9533D"/>
    <w:rsid w:val="00E972A7"/>
    <w:rsid w:val="00EA2839"/>
    <w:rsid w:val="00EB3E91"/>
    <w:rsid w:val="00EB6E15"/>
    <w:rsid w:val="00EC6894"/>
    <w:rsid w:val="00ED6B12"/>
    <w:rsid w:val="00ED7400"/>
    <w:rsid w:val="00EE55B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BCA"/>
    <w:rsid w:val="00F73CF2"/>
    <w:rsid w:val="00F76995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4B02E7E6-F896-4408-9ECB-AF712164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635E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7699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117</cp:revision>
  <dcterms:created xsi:type="dcterms:W3CDTF">2023-08-30T09:21:00Z</dcterms:created>
  <dcterms:modified xsi:type="dcterms:W3CDTF">2025-08-09T13:11:00Z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