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00DB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00DB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00DB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00DB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0DB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00DB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65F1093" w:rsidR="0000007A" w:rsidRPr="00E00DBA" w:rsidRDefault="00C0454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00DB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E00DB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00DB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0DB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BAF7816" w:rsidR="0000007A" w:rsidRPr="00E00DB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00D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00D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00D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A47F1" w:rsidRPr="00E00D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6111</w:t>
            </w:r>
          </w:p>
        </w:tc>
      </w:tr>
      <w:tr w:rsidR="0000007A" w:rsidRPr="00E00DB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00DB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0DB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A22645C" w:rsidR="0000007A" w:rsidRPr="00E00DBA" w:rsidRDefault="001409C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00DB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Formulation and Evaluation of Anti-bacterial Cream using </w:t>
            </w:r>
            <w:proofErr w:type="spellStart"/>
            <w:r w:rsidRPr="00E00DBA">
              <w:rPr>
                <w:rFonts w:ascii="Arial" w:hAnsi="Arial" w:cs="Arial"/>
                <w:b/>
                <w:sz w:val="20"/>
                <w:szCs w:val="20"/>
                <w:lang w:val="en-GB"/>
              </w:rPr>
              <w:t>Biophytum</w:t>
            </w:r>
            <w:proofErr w:type="spellEnd"/>
            <w:r w:rsidRPr="00E00DB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00DBA">
              <w:rPr>
                <w:rFonts w:ascii="Arial" w:hAnsi="Arial" w:cs="Arial"/>
                <w:b/>
                <w:sz w:val="20"/>
                <w:szCs w:val="20"/>
                <w:lang w:val="en-GB"/>
              </w:rPr>
              <w:t>sensitivum</w:t>
            </w:r>
            <w:proofErr w:type="spellEnd"/>
            <w:r w:rsidRPr="00E00DB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D.C extract</w:t>
            </w:r>
          </w:p>
        </w:tc>
      </w:tr>
      <w:tr w:rsidR="00CF0BBB" w:rsidRPr="00E00DB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00DB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0DB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5C321B1" w:rsidR="00CF0BBB" w:rsidRPr="00E00DBA" w:rsidRDefault="003A47F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0DB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00DB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4DC5F2C9" w:rsidR="00D9392F" w:rsidRPr="00E00DBA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E00DB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00DB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00DB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00DB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00DB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00D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00DB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00DB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00DB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00DB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00DB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DB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00DB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00D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00DBA">
              <w:rPr>
                <w:rFonts w:ascii="Arial" w:hAnsi="Arial" w:cs="Arial"/>
                <w:lang w:val="en-GB"/>
              </w:rPr>
              <w:t>Author’s Feedback</w:t>
            </w:r>
            <w:r w:rsidRPr="00E00DB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00DB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00DB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00DB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0D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00DB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81B923C" w:rsidR="00F1171E" w:rsidRPr="00E00DBA" w:rsidRDefault="00860F2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0D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article is good for scientific community since it </w:t>
            </w:r>
            <w:proofErr w:type="gramStart"/>
            <w:r w:rsidRPr="00E00D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talk</w:t>
            </w:r>
            <w:proofErr w:type="gramEnd"/>
            <w:r w:rsidRPr="00E00D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 natural product. It </w:t>
            </w:r>
            <w:proofErr w:type="gramStart"/>
            <w:r w:rsidRPr="00E00D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suggest</w:t>
            </w:r>
            <w:proofErr w:type="gramEnd"/>
            <w:r w:rsidRPr="00E00D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 alternative to the use of some creams in provision store.</w:t>
            </w:r>
          </w:p>
        </w:tc>
        <w:tc>
          <w:tcPr>
            <w:tcW w:w="1523" w:type="pct"/>
          </w:tcPr>
          <w:p w14:paraId="462A339C" w14:textId="77777777" w:rsidR="00F1171E" w:rsidRPr="00E00D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0DB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00DB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0D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00DB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0D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00DB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95D94D9" w:rsidR="00F1171E" w:rsidRPr="00E00DBA" w:rsidRDefault="00860F2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0D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proofErr w:type="spellStart"/>
            <w:r w:rsidRPr="00E00D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tilte</w:t>
            </w:r>
            <w:proofErr w:type="spellEnd"/>
            <w:r w:rsidRPr="00E00D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okay</w:t>
            </w:r>
          </w:p>
        </w:tc>
        <w:tc>
          <w:tcPr>
            <w:tcW w:w="1523" w:type="pct"/>
          </w:tcPr>
          <w:p w14:paraId="405B6701" w14:textId="77777777" w:rsidR="00F1171E" w:rsidRPr="00E00D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0DB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00DB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00DB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00DB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057D859" w:rsidR="00F1171E" w:rsidRPr="00E00DBA" w:rsidRDefault="00860F2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0D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Some parts </w:t>
            </w:r>
            <w:proofErr w:type="spellStart"/>
            <w:r w:rsidRPr="00E00D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needto</w:t>
            </w:r>
            <w:proofErr w:type="spellEnd"/>
            <w:r w:rsidRPr="00E00D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deleted and I have indicated it in the review</w:t>
            </w:r>
          </w:p>
        </w:tc>
        <w:tc>
          <w:tcPr>
            <w:tcW w:w="1523" w:type="pct"/>
          </w:tcPr>
          <w:p w14:paraId="1D54B730" w14:textId="77777777" w:rsidR="00F1171E" w:rsidRPr="00E00D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0DB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00DB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00D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8FEEAAE" w:rsidR="00F1171E" w:rsidRPr="00E00DBA" w:rsidRDefault="00860F2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0D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E00D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0DB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00DB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0D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00DB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00DB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8F515D4" w:rsidR="00F1171E" w:rsidRPr="00E00DBA" w:rsidRDefault="00860F2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0D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sufficient enough but most are outdated</w:t>
            </w:r>
          </w:p>
        </w:tc>
        <w:tc>
          <w:tcPr>
            <w:tcW w:w="1523" w:type="pct"/>
          </w:tcPr>
          <w:p w14:paraId="40220055" w14:textId="77777777" w:rsidR="00F1171E" w:rsidRPr="00E00D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0DB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00D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00DB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00DB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00D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00D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E00D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5A26E0BD" w:rsidR="00F1171E" w:rsidRPr="00E00DBA" w:rsidRDefault="00860F2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0DBA">
              <w:rPr>
                <w:rFonts w:ascii="Arial" w:hAnsi="Arial" w:cs="Arial"/>
                <w:sz w:val="20"/>
                <w:szCs w:val="20"/>
                <w:lang w:val="en-GB"/>
              </w:rPr>
              <w:t>The quality of the language is satisfactory</w:t>
            </w:r>
          </w:p>
          <w:p w14:paraId="297F52DB" w14:textId="77777777" w:rsidR="00F1171E" w:rsidRPr="00E00D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00D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00D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00DB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00D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00DB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00DB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00DB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00D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00D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E00D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E00D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00D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00D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00DB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00DB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00DB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00DB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00DB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F811711" w14:textId="1E74A582" w:rsidR="00A24C4D" w:rsidRPr="00E00DBA" w:rsidRDefault="00A24C4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A24C4D" w:rsidRPr="00E00DBA" w14:paraId="75CF27AB" w14:textId="77777777" w:rsidTr="00A24C4D">
        <w:trPr>
          <w:trHeight w:val="156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EE176" w14:textId="3223B002" w:rsidR="00A24C4D" w:rsidRPr="00E00DBA" w:rsidRDefault="00A24C4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204611291"/>
            <w:bookmarkStart w:id="2" w:name="_Hlk156057704"/>
            <w:r w:rsidRPr="00E00DB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2:</w:t>
            </w:r>
            <w:r w:rsidRPr="00E00DB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0FC3020" w14:textId="77777777" w:rsidR="00A24C4D" w:rsidRPr="00E00DBA" w:rsidRDefault="00A24C4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24C4D" w:rsidRPr="00E00DBA" w14:paraId="0C160AA5" w14:textId="77777777" w:rsidTr="00A24C4D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1C87A" w14:textId="77777777" w:rsidR="00A24C4D" w:rsidRPr="00E00DBA" w:rsidRDefault="00A24C4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4C5D0" w14:textId="77777777" w:rsidR="00A24C4D" w:rsidRPr="00E00DBA" w:rsidRDefault="00A24C4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00D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A011" w14:textId="77777777" w:rsidR="00A24C4D" w:rsidRPr="00E00DBA" w:rsidRDefault="00A24C4D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00DB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00DB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B5A8E68" w14:textId="77777777" w:rsidR="00A24C4D" w:rsidRPr="00E00DBA" w:rsidRDefault="00A24C4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24C4D" w:rsidRPr="00E00DBA" w14:paraId="485EB376" w14:textId="77777777" w:rsidTr="00A24C4D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30DEB" w14:textId="77777777" w:rsidR="00A24C4D" w:rsidRPr="00E00DBA" w:rsidRDefault="00A24C4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00DB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E59D021" w14:textId="77777777" w:rsidR="00A24C4D" w:rsidRPr="00E00DBA" w:rsidRDefault="00A24C4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26113" w14:textId="77777777" w:rsidR="00A24C4D" w:rsidRPr="00E00DBA" w:rsidRDefault="00A24C4D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00DB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00DB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00DB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8A2DCA3" w14:textId="77777777" w:rsidR="00A24C4D" w:rsidRPr="00E00DBA" w:rsidRDefault="00A24C4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1EAC" w14:textId="77777777" w:rsidR="00A24C4D" w:rsidRPr="00E00DBA" w:rsidRDefault="00A24C4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56094F0" w14:textId="77777777" w:rsidR="00A24C4D" w:rsidRPr="00E00DBA" w:rsidRDefault="00A24C4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53E76C2" w14:textId="77777777" w:rsidR="00A24C4D" w:rsidRPr="00E00DBA" w:rsidRDefault="00A24C4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4179E8A" w14:textId="77777777" w:rsidR="00A24C4D" w:rsidRPr="00E00DBA" w:rsidRDefault="00A24C4D" w:rsidP="00A24C4D">
      <w:pPr>
        <w:rPr>
          <w:rFonts w:ascii="Arial" w:hAnsi="Arial" w:cs="Arial"/>
          <w:sz w:val="20"/>
          <w:szCs w:val="20"/>
        </w:rPr>
      </w:pPr>
    </w:p>
    <w:p w14:paraId="492A0AD2" w14:textId="77777777" w:rsidR="00A24C4D" w:rsidRPr="00E00DBA" w:rsidRDefault="00A24C4D" w:rsidP="00A24C4D">
      <w:pPr>
        <w:rPr>
          <w:rFonts w:ascii="Arial" w:hAnsi="Arial" w:cs="Arial"/>
          <w:sz w:val="20"/>
          <w:szCs w:val="20"/>
        </w:rPr>
      </w:pPr>
    </w:p>
    <w:bookmarkEnd w:id="1"/>
    <w:bookmarkEnd w:id="2"/>
    <w:p w14:paraId="1D295354" w14:textId="77777777" w:rsidR="00E00DBA" w:rsidRPr="00FF5DB0" w:rsidRDefault="00E00DBA" w:rsidP="00E00DB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F5DB0">
        <w:rPr>
          <w:rFonts w:ascii="Arial" w:hAnsi="Arial" w:cs="Arial"/>
          <w:b/>
          <w:u w:val="single"/>
        </w:rPr>
        <w:t>Reviewer details:</w:t>
      </w:r>
    </w:p>
    <w:p w14:paraId="556E82D3" w14:textId="77777777" w:rsidR="00E00DBA" w:rsidRPr="00FF5DB0" w:rsidRDefault="00E00DBA" w:rsidP="00E00DB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F5DB0">
        <w:rPr>
          <w:rFonts w:ascii="Arial" w:hAnsi="Arial" w:cs="Arial"/>
          <w:b/>
          <w:color w:val="000000"/>
        </w:rPr>
        <w:t>Hashimu Jibrin Gunda, Nigeria</w:t>
      </w:r>
    </w:p>
    <w:p w14:paraId="25E7AF2A" w14:textId="0CDFC479" w:rsidR="00F1171E" w:rsidRPr="00E00DB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E00DB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C61DA" w14:textId="77777777" w:rsidR="00B52CA5" w:rsidRPr="0000007A" w:rsidRDefault="00B52CA5" w:rsidP="0099583E">
      <w:r>
        <w:separator/>
      </w:r>
    </w:p>
  </w:endnote>
  <w:endnote w:type="continuationSeparator" w:id="0">
    <w:p w14:paraId="4B6D84D0" w14:textId="77777777" w:rsidR="00B52CA5" w:rsidRPr="0000007A" w:rsidRDefault="00B52CA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A5417" w14:textId="77777777" w:rsidR="00B52CA5" w:rsidRPr="0000007A" w:rsidRDefault="00B52CA5" w:rsidP="0099583E">
      <w:r>
        <w:separator/>
      </w:r>
    </w:p>
  </w:footnote>
  <w:footnote w:type="continuationSeparator" w:id="0">
    <w:p w14:paraId="07885638" w14:textId="77777777" w:rsidR="00B52CA5" w:rsidRPr="0000007A" w:rsidRDefault="00B52CA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4696256">
    <w:abstractNumId w:val="3"/>
  </w:num>
  <w:num w:numId="2" w16cid:durableId="60371353">
    <w:abstractNumId w:val="6"/>
  </w:num>
  <w:num w:numId="3" w16cid:durableId="1539121847">
    <w:abstractNumId w:val="5"/>
  </w:num>
  <w:num w:numId="4" w16cid:durableId="750540958">
    <w:abstractNumId w:val="7"/>
  </w:num>
  <w:num w:numId="5" w16cid:durableId="970553840">
    <w:abstractNumId w:val="4"/>
  </w:num>
  <w:num w:numId="6" w16cid:durableId="1693338481">
    <w:abstractNumId w:val="0"/>
  </w:num>
  <w:num w:numId="7" w16cid:durableId="1061365296">
    <w:abstractNumId w:val="1"/>
  </w:num>
  <w:num w:numId="8" w16cid:durableId="1771051364">
    <w:abstractNumId w:val="9"/>
  </w:num>
  <w:num w:numId="9" w16cid:durableId="537010539">
    <w:abstractNumId w:val="8"/>
  </w:num>
  <w:num w:numId="10" w16cid:durableId="2001691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168CF"/>
    <w:rsid w:val="00121FFA"/>
    <w:rsid w:val="0012616A"/>
    <w:rsid w:val="00136984"/>
    <w:rsid w:val="001409CD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3909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2752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232C"/>
    <w:rsid w:val="00374F93"/>
    <w:rsid w:val="00377F1D"/>
    <w:rsid w:val="00394901"/>
    <w:rsid w:val="003A04E7"/>
    <w:rsid w:val="003A1C45"/>
    <w:rsid w:val="003A47F1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58CF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498F"/>
    <w:rsid w:val="007F07E5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0F25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074D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4C4D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2CA5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454F"/>
    <w:rsid w:val="00C10093"/>
    <w:rsid w:val="00C10283"/>
    <w:rsid w:val="00C1187E"/>
    <w:rsid w:val="00C11905"/>
    <w:rsid w:val="00C1319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0DBA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46F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168CF"/>
    <w:rPr>
      <w:b/>
      <w:bCs/>
    </w:rPr>
  </w:style>
  <w:style w:type="paragraph" w:customStyle="1" w:styleId="Affiliation">
    <w:name w:val="Affiliation"/>
    <w:basedOn w:val="Normal"/>
    <w:rsid w:val="00E00DB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2025-08-11T11:31:00Z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