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17A3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17A3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17A3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17A3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17A3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D739D6" w:rsidR="0000007A" w:rsidRPr="00A17A32" w:rsidRDefault="006560D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17A3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A17A3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17A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80B99B" w:rsidR="0000007A" w:rsidRPr="00A17A3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95975"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6118</w:t>
            </w:r>
          </w:p>
        </w:tc>
      </w:tr>
      <w:tr w:rsidR="0000007A" w:rsidRPr="00A17A3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17A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76E90F" w:rsidR="0000007A" w:rsidRPr="00A17A32" w:rsidRDefault="00870E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17A32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AI and Digital Transformation of New Product Development in Saudi Arabian Retail Market</w:t>
            </w:r>
          </w:p>
        </w:tc>
      </w:tr>
      <w:tr w:rsidR="00CF0BBB" w:rsidRPr="00A17A3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17A3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F483FD" w:rsidR="00CF0BBB" w:rsidRPr="00A17A32" w:rsidRDefault="00A959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A93600" w14:textId="77777777" w:rsidR="00EF03E4" w:rsidRPr="00A17A32" w:rsidRDefault="00EF03E4" w:rsidP="00A17A3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E158F54" w14:textId="77777777" w:rsidR="00EF03E4" w:rsidRPr="00A17A32" w:rsidRDefault="00EF03E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17A3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7A3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17A3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17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17A3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7A3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17A3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7A3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17A3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17A32">
              <w:rPr>
                <w:rFonts w:ascii="Arial" w:hAnsi="Arial" w:cs="Arial"/>
                <w:lang w:val="en-GB"/>
              </w:rPr>
              <w:t>Author’s Feedback</w:t>
            </w:r>
            <w:r w:rsidRPr="00A17A3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17A3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17A3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17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17A3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61DA39A" w:rsidR="00F1171E" w:rsidRPr="00A17A32" w:rsidRDefault="005420CB" w:rsidP="005420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A32">
              <w:rPr>
                <w:rFonts w:ascii="Arial" w:hAnsi="Arial" w:cs="Arial"/>
                <w:sz w:val="20"/>
                <w:szCs w:val="20"/>
              </w:rPr>
              <w:t xml:space="preserve">The topic selected is the need of the hour, </w:t>
            </w:r>
            <w:proofErr w:type="spellStart"/>
            <w:r w:rsidRPr="00A17A32">
              <w:rPr>
                <w:rFonts w:ascii="Arial" w:hAnsi="Arial" w:cs="Arial"/>
                <w:sz w:val="20"/>
                <w:szCs w:val="20"/>
              </w:rPr>
              <w:t>wher</w:t>
            </w:r>
            <w:proofErr w:type="spellEnd"/>
            <w:r w:rsidRPr="00A17A32">
              <w:rPr>
                <w:rFonts w:ascii="Arial" w:hAnsi="Arial" w:cs="Arial"/>
                <w:sz w:val="20"/>
                <w:szCs w:val="20"/>
              </w:rPr>
              <w:t xml:space="preserve"> the role of AI and Digital Transformation for the New Product Development and meeting the </w:t>
            </w:r>
            <w:proofErr w:type="spellStart"/>
            <w:proofErr w:type="gramStart"/>
            <w:r w:rsidRPr="00A17A32">
              <w:rPr>
                <w:rFonts w:ascii="Arial" w:hAnsi="Arial" w:cs="Arial"/>
                <w:sz w:val="20"/>
                <w:szCs w:val="20"/>
              </w:rPr>
              <w:t>reuirements</w:t>
            </w:r>
            <w:proofErr w:type="spellEnd"/>
            <w:r w:rsidRPr="00A17A32">
              <w:rPr>
                <w:rFonts w:ascii="Arial" w:hAnsi="Arial" w:cs="Arial"/>
                <w:sz w:val="20"/>
                <w:szCs w:val="20"/>
              </w:rPr>
              <w:t xml:space="preserve">  of</w:t>
            </w:r>
            <w:proofErr w:type="gramEnd"/>
            <w:r w:rsidRPr="00A17A32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A17A32">
              <w:rPr>
                <w:rFonts w:ascii="Arial" w:hAnsi="Arial" w:cs="Arial"/>
                <w:sz w:val="20"/>
                <w:szCs w:val="20"/>
              </w:rPr>
              <w:t>retial</w:t>
            </w:r>
            <w:proofErr w:type="spellEnd"/>
            <w:r w:rsidRPr="00A17A32">
              <w:rPr>
                <w:rFonts w:ascii="Arial" w:hAnsi="Arial" w:cs="Arial"/>
                <w:sz w:val="20"/>
                <w:szCs w:val="20"/>
              </w:rPr>
              <w:t xml:space="preserve"> market. The study discussion on the </w:t>
            </w:r>
            <w:proofErr w:type="gramStart"/>
            <w:r w:rsidRPr="00A17A32">
              <w:rPr>
                <w:rFonts w:ascii="Arial" w:hAnsi="Arial" w:cs="Arial"/>
                <w:sz w:val="20"/>
                <w:szCs w:val="20"/>
              </w:rPr>
              <w:t>digital  transformation</w:t>
            </w:r>
            <w:proofErr w:type="gramEnd"/>
            <w:r w:rsidRPr="00A17A32">
              <w:rPr>
                <w:rFonts w:ascii="Arial" w:hAnsi="Arial" w:cs="Arial"/>
                <w:sz w:val="20"/>
                <w:szCs w:val="20"/>
              </w:rPr>
              <w:t xml:space="preserve"> in the artificial intelligence era.</w:t>
            </w:r>
          </w:p>
        </w:tc>
        <w:tc>
          <w:tcPr>
            <w:tcW w:w="1523" w:type="pct"/>
          </w:tcPr>
          <w:p w14:paraId="462A339C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A32" w14:paraId="0D8B5B2C" w14:textId="77777777" w:rsidTr="00847EAC">
        <w:trPr>
          <w:trHeight w:val="530"/>
        </w:trPr>
        <w:tc>
          <w:tcPr>
            <w:tcW w:w="1265" w:type="pct"/>
            <w:noWrap/>
          </w:tcPr>
          <w:p w14:paraId="21CBA5FE" w14:textId="77777777" w:rsidR="00F1171E" w:rsidRPr="00A17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17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5B89CEE" w:rsidR="00F1171E" w:rsidRPr="00A17A32" w:rsidRDefault="00F05556" w:rsidP="00F05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Yes, it is suitable</w:t>
            </w:r>
          </w:p>
        </w:tc>
        <w:tc>
          <w:tcPr>
            <w:tcW w:w="1523" w:type="pct"/>
          </w:tcPr>
          <w:p w14:paraId="405B6701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A32" w14:paraId="5604762A" w14:textId="77777777" w:rsidTr="00847EAC">
        <w:trPr>
          <w:trHeight w:val="557"/>
        </w:trPr>
        <w:tc>
          <w:tcPr>
            <w:tcW w:w="1265" w:type="pct"/>
            <w:noWrap/>
          </w:tcPr>
          <w:p w14:paraId="3635573D" w14:textId="77777777" w:rsidR="00F1171E" w:rsidRPr="00A17A3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17A3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33422FB" w:rsidR="00F1171E" w:rsidRPr="00A17A32" w:rsidRDefault="006A62C6" w:rsidP="006A6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The abstract fo</w:t>
            </w:r>
            <w:r w:rsidR="00847EAC" w:rsidRPr="00A17A32">
              <w:rPr>
                <w:rFonts w:ascii="Arial" w:hAnsi="Arial" w:cs="Arial"/>
                <w:sz w:val="20"/>
                <w:szCs w:val="20"/>
                <w:lang w:val="en-GB"/>
              </w:rPr>
              <w:t>r the study is good, where the k</w:t>
            </w: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eywords need to be increased </w:t>
            </w:r>
          </w:p>
        </w:tc>
        <w:tc>
          <w:tcPr>
            <w:tcW w:w="1523" w:type="pct"/>
          </w:tcPr>
          <w:p w14:paraId="1D54B730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A3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17A3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EB32F5" w:rsidR="00F1171E" w:rsidRPr="00A17A32" w:rsidRDefault="006A62C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Yes, but lacks in providing the research </w:t>
            </w:r>
            <w:proofErr w:type="spellStart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methodololy</w:t>
            </w:r>
            <w:proofErr w:type="spellEnd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 like objective, limitations and others.</w:t>
            </w:r>
          </w:p>
        </w:tc>
        <w:tc>
          <w:tcPr>
            <w:tcW w:w="1523" w:type="pct"/>
          </w:tcPr>
          <w:p w14:paraId="4898F764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A3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17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17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17A3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FBFE1EC" w:rsidR="00F1171E" w:rsidRPr="00A17A32" w:rsidRDefault="006A62C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In reference, look into the recent papers or studies which is related. Update is required.</w:t>
            </w:r>
          </w:p>
        </w:tc>
        <w:tc>
          <w:tcPr>
            <w:tcW w:w="1523" w:type="pct"/>
          </w:tcPr>
          <w:p w14:paraId="40220055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A3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17A3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17A3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17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822ADC3" w:rsidR="00F1171E" w:rsidRPr="00A17A32" w:rsidRDefault="006A62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66E3EE4C" w:rsidR="00F1171E" w:rsidRPr="00A17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17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17A3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17A3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17A3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17A3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FC686AD" w:rsidR="00F1171E" w:rsidRPr="00A17A32" w:rsidRDefault="006A62C6" w:rsidP="006A62C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Keywords to be increased</w:t>
            </w:r>
          </w:p>
          <w:p w14:paraId="516B7050" w14:textId="59A7B75A" w:rsidR="006A62C6" w:rsidRPr="00A17A32" w:rsidRDefault="006A62C6" w:rsidP="006A62C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Methodology </w:t>
            </w:r>
            <w:proofErr w:type="gramStart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 to be provided for the study</w:t>
            </w:r>
          </w:p>
          <w:p w14:paraId="2B9B0DC0" w14:textId="77777777" w:rsidR="00F1171E" w:rsidRPr="00A17A32" w:rsidRDefault="006A62C6" w:rsidP="006A62C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References to be updated with </w:t>
            </w:r>
            <w:proofErr w:type="spellStart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latestest</w:t>
            </w:r>
            <w:proofErr w:type="spellEnd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 studies</w:t>
            </w:r>
          </w:p>
          <w:p w14:paraId="1E04DB91" w14:textId="77777777" w:rsidR="006A62C6" w:rsidRPr="00A17A32" w:rsidRDefault="006A62C6" w:rsidP="006A62C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Tables and Figures to be in </w:t>
            </w:r>
            <w:proofErr w:type="spellStart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corporated</w:t>
            </w:r>
            <w:proofErr w:type="spellEnd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 like timeline and the </w:t>
            </w:r>
            <w:proofErr w:type="spellStart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benfits</w:t>
            </w:r>
            <w:proofErr w:type="spellEnd"/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 xml:space="preserve"> and others.</w:t>
            </w:r>
          </w:p>
          <w:p w14:paraId="15DFD0E8" w14:textId="23782407" w:rsidR="00650396" w:rsidRPr="00A17A32" w:rsidRDefault="00650396" w:rsidP="006A62C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Image sources are missing.</w:t>
            </w:r>
          </w:p>
        </w:tc>
        <w:tc>
          <w:tcPr>
            <w:tcW w:w="1523" w:type="pct"/>
          </w:tcPr>
          <w:p w14:paraId="465E098E" w14:textId="77777777" w:rsidR="00F1171E" w:rsidRPr="00A17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00A98FB0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17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17A3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17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17A3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17A3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17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17A3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17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7A3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17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17A32">
              <w:rPr>
                <w:rFonts w:ascii="Arial" w:hAnsi="Arial" w:cs="Arial"/>
                <w:lang w:val="en-GB"/>
              </w:rPr>
              <w:t>Author’s comment</w:t>
            </w:r>
            <w:r w:rsidRPr="00A17A3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17A3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17A3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17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17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17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17A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17A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17A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4DF26F7D" w:rsidR="00F1171E" w:rsidRPr="00A17A32" w:rsidRDefault="0065039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A3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A17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17A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17A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17A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17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6A58708" w14:textId="77777777" w:rsidR="00A17A32" w:rsidRPr="00D81ACB" w:rsidRDefault="00A17A32" w:rsidP="00A17A3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81ACB">
        <w:rPr>
          <w:rFonts w:ascii="Arial" w:hAnsi="Arial" w:cs="Arial"/>
          <w:b/>
          <w:u w:val="single"/>
        </w:rPr>
        <w:t>Reviewer details:</w:t>
      </w:r>
    </w:p>
    <w:p w14:paraId="073A18DF" w14:textId="77777777" w:rsidR="00A17A32" w:rsidRPr="00D81ACB" w:rsidRDefault="00A17A32" w:rsidP="00A17A3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81ACB">
        <w:rPr>
          <w:rFonts w:ascii="Arial" w:hAnsi="Arial" w:cs="Arial"/>
          <w:b/>
          <w:color w:val="000000"/>
        </w:rPr>
        <w:t>Munnu</w:t>
      </w:r>
      <w:proofErr w:type="spellEnd"/>
      <w:r w:rsidRPr="00D81ACB">
        <w:rPr>
          <w:rFonts w:ascii="Arial" w:hAnsi="Arial" w:cs="Arial"/>
          <w:b/>
          <w:color w:val="000000"/>
        </w:rPr>
        <w:t xml:space="preserve"> Prasad V, India</w:t>
      </w:r>
      <w:r w:rsidRPr="00D81ACB">
        <w:rPr>
          <w:rFonts w:ascii="Arial" w:hAnsi="Arial" w:cs="Arial"/>
          <w:b/>
        </w:rPr>
        <w:t>.</w:t>
      </w:r>
    </w:p>
    <w:p w14:paraId="64D6B29D" w14:textId="77777777" w:rsidR="00A17A32" w:rsidRPr="00A17A32" w:rsidRDefault="00A17A32">
      <w:pPr>
        <w:rPr>
          <w:rFonts w:ascii="Arial" w:hAnsi="Arial" w:cs="Arial"/>
          <w:b/>
          <w:sz w:val="20"/>
          <w:szCs w:val="20"/>
        </w:rPr>
      </w:pPr>
    </w:p>
    <w:sectPr w:rsidR="00A17A32" w:rsidRPr="00A17A3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4B2F" w14:textId="77777777" w:rsidR="0004145C" w:rsidRPr="0000007A" w:rsidRDefault="0004145C" w:rsidP="0099583E">
      <w:r>
        <w:separator/>
      </w:r>
    </w:p>
  </w:endnote>
  <w:endnote w:type="continuationSeparator" w:id="0">
    <w:p w14:paraId="57852059" w14:textId="77777777" w:rsidR="0004145C" w:rsidRPr="0000007A" w:rsidRDefault="0004145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D2A8" w14:textId="77777777" w:rsidR="0004145C" w:rsidRPr="0000007A" w:rsidRDefault="0004145C" w:rsidP="0099583E">
      <w:r>
        <w:separator/>
      </w:r>
    </w:p>
  </w:footnote>
  <w:footnote w:type="continuationSeparator" w:id="0">
    <w:p w14:paraId="561934D4" w14:textId="77777777" w:rsidR="0004145C" w:rsidRPr="0000007A" w:rsidRDefault="0004145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967D5"/>
    <w:multiLevelType w:val="hybridMultilevel"/>
    <w:tmpl w:val="757A32DE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5809817">
    <w:abstractNumId w:val="4"/>
  </w:num>
  <w:num w:numId="2" w16cid:durableId="1589192990">
    <w:abstractNumId w:val="7"/>
  </w:num>
  <w:num w:numId="3" w16cid:durableId="419763382">
    <w:abstractNumId w:val="6"/>
  </w:num>
  <w:num w:numId="4" w16cid:durableId="449207920">
    <w:abstractNumId w:val="8"/>
  </w:num>
  <w:num w:numId="5" w16cid:durableId="365298744">
    <w:abstractNumId w:val="5"/>
  </w:num>
  <w:num w:numId="6" w16cid:durableId="1355425102">
    <w:abstractNumId w:val="0"/>
  </w:num>
  <w:num w:numId="7" w16cid:durableId="1914927878">
    <w:abstractNumId w:val="2"/>
  </w:num>
  <w:num w:numId="8" w16cid:durableId="401872520">
    <w:abstractNumId w:val="10"/>
  </w:num>
  <w:num w:numId="9" w16cid:durableId="291642571">
    <w:abstractNumId w:val="9"/>
  </w:num>
  <w:num w:numId="10" w16cid:durableId="1602175848">
    <w:abstractNumId w:val="3"/>
  </w:num>
  <w:num w:numId="11" w16cid:durableId="206375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145C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20CB"/>
    <w:rsid w:val="0054564B"/>
    <w:rsid w:val="00545A13"/>
    <w:rsid w:val="00546343"/>
    <w:rsid w:val="00546E3F"/>
    <w:rsid w:val="00555430"/>
    <w:rsid w:val="00557CD3"/>
    <w:rsid w:val="00560715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0396"/>
    <w:rsid w:val="006532DF"/>
    <w:rsid w:val="0065409E"/>
    <w:rsid w:val="0065579D"/>
    <w:rsid w:val="006560DE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62C6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34D6"/>
    <w:rsid w:val="00815F94"/>
    <w:rsid w:val="008224E2"/>
    <w:rsid w:val="00825DC9"/>
    <w:rsid w:val="0082676D"/>
    <w:rsid w:val="008324FC"/>
    <w:rsid w:val="00846F1F"/>
    <w:rsid w:val="008470AB"/>
    <w:rsid w:val="00847EAC"/>
    <w:rsid w:val="0085546D"/>
    <w:rsid w:val="0086369B"/>
    <w:rsid w:val="00867E37"/>
    <w:rsid w:val="00870E8E"/>
    <w:rsid w:val="0087201B"/>
    <w:rsid w:val="00877F10"/>
    <w:rsid w:val="00882091"/>
    <w:rsid w:val="00893E75"/>
    <w:rsid w:val="00895D0A"/>
    <w:rsid w:val="008B265C"/>
    <w:rsid w:val="008B4D60"/>
    <w:rsid w:val="008B767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A3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597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15BC"/>
    <w:rsid w:val="00BE40A5"/>
    <w:rsid w:val="00BE6454"/>
    <w:rsid w:val="00BF5C56"/>
    <w:rsid w:val="00C01111"/>
    <w:rsid w:val="00C03A1D"/>
    <w:rsid w:val="00C10283"/>
    <w:rsid w:val="00C1187E"/>
    <w:rsid w:val="00C11905"/>
    <w:rsid w:val="00C13513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7BF1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637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56C"/>
    <w:rsid w:val="00ED6B12"/>
    <w:rsid w:val="00ED7400"/>
    <w:rsid w:val="00EF03E4"/>
    <w:rsid w:val="00EF326D"/>
    <w:rsid w:val="00EF53FE"/>
    <w:rsid w:val="00F0555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17A3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2025-08-12T11:34:00Z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