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B2FD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B2FD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B2FD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B2FD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B2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2B8E50" w:rsidR="0000007A" w:rsidRPr="007B2FD5" w:rsidRDefault="003C0A7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B2F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7B2FD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B2F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6CC76A2" w:rsidR="0000007A" w:rsidRPr="007B2FD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8181E"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6135</w:t>
            </w:r>
          </w:p>
        </w:tc>
      </w:tr>
      <w:tr w:rsidR="0000007A" w:rsidRPr="007B2FD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B2F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92B902" w:rsidR="0000007A" w:rsidRPr="007B2FD5" w:rsidRDefault="003D1D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B2FD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cancer spectrum in Uganda: A narrative review</w:t>
            </w:r>
          </w:p>
        </w:tc>
      </w:tr>
      <w:tr w:rsidR="00CF0BBB" w:rsidRPr="007B2FD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B2FD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D8EF1F" w:rsidR="00CF0BBB" w:rsidRPr="007B2FD5" w:rsidRDefault="007818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86109B7" w14:textId="77777777" w:rsidR="00C7441A" w:rsidRPr="007B2FD5" w:rsidRDefault="00C7441A" w:rsidP="007B2FD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27AB462" w14:textId="77777777" w:rsidR="00C7441A" w:rsidRPr="007B2FD5" w:rsidRDefault="00C7441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B2FD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FD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B2FD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2FD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FD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B2FD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B2FD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2FD5">
              <w:rPr>
                <w:rFonts w:ascii="Arial" w:hAnsi="Arial" w:cs="Arial"/>
                <w:lang w:val="en-GB"/>
              </w:rPr>
              <w:t>Author’s Feedback</w:t>
            </w:r>
            <w:r w:rsidRPr="007B2FD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2FD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B2FD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B2FD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B2FD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E3A778F" w:rsidR="00F1171E" w:rsidRPr="007B2FD5" w:rsidRDefault="00D955D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It is okey and free from AI generated data </w:t>
            </w:r>
          </w:p>
        </w:tc>
        <w:tc>
          <w:tcPr>
            <w:tcW w:w="1523" w:type="pct"/>
          </w:tcPr>
          <w:p w14:paraId="462A339C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FD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B2FD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B2FD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349C865" w:rsidR="00F1171E" w:rsidRPr="007B2FD5" w:rsidRDefault="00D955DF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It’s a mini review type of article so here title is okey no need to change in that </w:t>
            </w:r>
          </w:p>
        </w:tc>
        <w:tc>
          <w:tcPr>
            <w:tcW w:w="1523" w:type="pct"/>
          </w:tcPr>
          <w:p w14:paraId="405B6701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FD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B2FD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B2FD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99D0BC" w:rsidR="00F1171E" w:rsidRPr="007B2FD5" w:rsidRDefault="00D955DF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>okey</w:t>
            </w:r>
          </w:p>
        </w:tc>
        <w:tc>
          <w:tcPr>
            <w:tcW w:w="1523" w:type="pct"/>
          </w:tcPr>
          <w:p w14:paraId="1D54B730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FD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B2FD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C396F88" w:rsidR="00F1171E" w:rsidRPr="007B2FD5" w:rsidRDefault="00D955D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 </w:t>
            </w:r>
            <w:proofErr w:type="spellStart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>formate</w:t>
            </w:r>
            <w:proofErr w:type="spellEnd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FD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B2FD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B2FD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2F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DEC3041" w:rsidR="00F1171E" w:rsidRPr="007B2FD5" w:rsidRDefault="00D955D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FD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B2FD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B2FD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AE7016A" w:rsidR="00F1171E" w:rsidRPr="007B2FD5" w:rsidRDefault="00D955D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 easy to understand </w:t>
            </w:r>
          </w:p>
          <w:p w14:paraId="6CBA4B2A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2FD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B2FD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B2FD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B2FD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B2FD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C2191CE" w:rsidR="00F1171E" w:rsidRPr="007B2FD5" w:rsidRDefault="00D955D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FD5">
              <w:rPr>
                <w:rFonts w:ascii="Arial" w:hAnsi="Arial" w:cs="Arial"/>
                <w:sz w:val="20"/>
                <w:szCs w:val="20"/>
                <w:lang w:val="en-GB"/>
              </w:rPr>
              <w:t xml:space="preserve">Nill </w:t>
            </w:r>
          </w:p>
          <w:p w14:paraId="7EB58C99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B2FD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B2FD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A53CB" w:rsidRPr="007B2FD5" w14:paraId="50C231D9" w14:textId="77777777" w:rsidTr="006A53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440F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B2F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2F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0CC3D9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53CB" w:rsidRPr="007B2FD5" w14:paraId="7B1AA102" w14:textId="77777777" w:rsidTr="006A53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3FC0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9480" w14:textId="77777777" w:rsidR="006A53CB" w:rsidRPr="007B2FD5" w:rsidRDefault="006A53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2F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D9E" w14:textId="77777777" w:rsidR="006A53CB" w:rsidRPr="007B2FD5" w:rsidRDefault="006A53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2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2F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EF6C4E" w14:textId="77777777" w:rsidR="006A53CB" w:rsidRPr="007B2FD5" w:rsidRDefault="006A53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53CB" w:rsidRPr="007B2FD5" w14:paraId="76CDFEB0" w14:textId="77777777" w:rsidTr="006A53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BE2A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2F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4F3596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9DA6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2F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2F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2F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F7C131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BB7779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54C4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37CE0E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E8A351" w14:textId="77777777" w:rsidR="006A53CB" w:rsidRPr="007B2FD5" w:rsidRDefault="006A53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B0A2D8" w14:textId="77777777" w:rsidR="006A53CB" w:rsidRDefault="006A53CB" w:rsidP="006A53CB">
      <w:pPr>
        <w:rPr>
          <w:rFonts w:ascii="Arial" w:hAnsi="Arial" w:cs="Arial"/>
          <w:sz w:val="20"/>
          <w:szCs w:val="20"/>
        </w:rPr>
      </w:pPr>
    </w:p>
    <w:p w14:paraId="0AABDB45" w14:textId="77777777" w:rsidR="007B2FD5" w:rsidRPr="001B5AA5" w:rsidRDefault="007B2FD5" w:rsidP="007B2F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5AA5">
        <w:rPr>
          <w:rFonts w:ascii="Arial" w:hAnsi="Arial" w:cs="Arial"/>
          <w:b/>
          <w:u w:val="single"/>
        </w:rPr>
        <w:t>Reviewer details:</w:t>
      </w:r>
    </w:p>
    <w:p w14:paraId="7E079901" w14:textId="77777777" w:rsidR="007B2FD5" w:rsidRPr="001B5AA5" w:rsidRDefault="007B2FD5" w:rsidP="007B2FD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B5AA5">
        <w:rPr>
          <w:rFonts w:ascii="Arial" w:hAnsi="Arial" w:cs="Arial"/>
          <w:b/>
          <w:color w:val="000000"/>
        </w:rPr>
        <w:t xml:space="preserve">Rakesh </w:t>
      </w:r>
      <w:proofErr w:type="spellStart"/>
      <w:r w:rsidRPr="001B5AA5">
        <w:rPr>
          <w:rFonts w:ascii="Arial" w:hAnsi="Arial" w:cs="Arial"/>
          <w:b/>
          <w:color w:val="000000"/>
        </w:rPr>
        <w:t>Tiwle</w:t>
      </w:r>
      <w:proofErr w:type="spellEnd"/>
      <w:r w:rsidRPr="001B5AA5">
        <w:rPr>
          <w:rFonts w:ascii="Arial" w:hAnsi="Arial" w:cs="Arial"/>
          <w:b/>
          <w:color w:val="000000"/>
        </w:rPr>
        <w:t>, Dr. Babasaheb Ambedkar Technological University, India</w:t>
      </w:r>
    </w:p>
    <w:p w14:paraId="2299D3B4" w14:textId="77777777" w:rsidR="007B2FD5" w:rsidRPr="007B2FD5" w:rsidRDefault="007B2FD5" w:rsidP="006A53CB">
      <w:pPr>
        <w:rPr>
          <w:rFonts w:ascii="Arial" w:hAnsi="Arial" w:cs="Arial"/>
          <w:sz w:val="20"/>
          <w:szCs w:val="20"/>
        </w:rPr>
      </w:pPr>
    </w:p>
    <w:p w14:paraId="2E640A84" w14:textId="77777777" w:rsidR="006A53CB" w:rsidRPr="007B2FD5" w:rsidRDefault="006A53CB" w:rsidP="006A53CB">
      <w:pPr>
        <w:rPr>
          <w:rFonts w:ascii="Arial" w:hAnsi="Arial" w:cs="Arial"/>
          <w:sz w:val="20"/>
          <w:szCs w:val="20"/>
        </w:rPr>
      </w:pPr>
    </w:p>
    <w:p w14:paraId="4EF43FD2" w14:textId="77777777" w:rsidR="006A53CB" w:rsidRPr="007B2FD5" w:rsidRDefault="006A53CB" w:rsidP="006A53C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B413B47" w14:textId="77777777" w:rsidR="006A53CB" w:rsidRPr="007B2FD5" w:rsidRDefault="006A53CB" w:rsidP="006A53CB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7B2FD5" w:rsidRDefault="004C3DF1" w:rsidP="006A53C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7B2FD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8393" w14:textId="77777777" w:rsidR="00F72B5B" w:rsidRPr="0000007A" w:rsidRDefault="00F72B5B" w:rsidP="0099583E">
      <w:r>
        <w:separator/>
      </w:r>
    </w:p>
  </w:endnote>
  <w:endnote w:type="continuationSeparator" w:id="0">
    <w:p w14:paraId="431C2A93" w14:textId="77777777" w:rsidR="00F72B5B" w:rsidRPr="0000007A" w:rsidRDefault="00F72B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25CB" w14:textId="77777777" w:rsidR="00F72B5B" w:rsidRPr="0000007A" w:rsidRDefault="00F72B5B" w:rsidP="0099583E">
      <w:r>
        <w:separator/>
      </w:r>
    </w:p>
  </w:footnote>
  <w:footnote w:type="continuationSeparator" w:id="0">
    <w:p w14:paraId="7A46DF81" w14:textId="77777777" w:rsidR="00F72B5B" w:rsidRPr="0000007A" w:rsidRDefault="00F72B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034864">
    <w:abstractNumId w:val="3"/>
  </w:num>
  <w:num w:numId="2" w16cid:durableId="566572279">
    <w:abstractNumId w:val="6"/>
  </w:num>
  <w:num w:numId="3" w16cid:durableId="1575234623">
    <w:abstractNumId w:val="5"/>
  </w:num>
  <w:num w:numId="4" w16cid:durableId="67388175">
    <w:abstractNumId w:val="7"/>
  </w:num>
  <w:num w:numId="5" w16cid:durableId="1218512280">
    <w:abstractNumId w:val="4"/>
  </w:num>
  <w:num w:numId="6" w16cid:durableId="1075594408">
    <w:abstractNumId w:val="0"/>
  </w:num>
  <w:num w:numId="7" w16cid:durableId="393090189">
    <w:abstractNumId w:val="1"/>
  </w:num>
  <w:num w:numId="8" w16cid:durableId="203444522">
    <w:abstractNumId w:val="9"/>
  </w:num>
  <w:num w:numId="9" w16cid:durableId="33772923">
    <w:abstractNumId w:val="8"/>
  </w:num>
  <w:num w:numId="10" w16cid:durableId="96072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65C4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40E"/>
    <w:rsid w:val="00312559"/>
    <w:rsid w:val="003204B8"/>
    <w:rsid w:val="00326D7D"/>
    <w:rsid w:val="0033018A"/>
    <w:rsid w:val="0033692F"/>
    <w:rsid w:val="00353718"/>
    <w:rsid w:val="00374F93"/>
    <w:rsid w:val="00377F1D"/>
    <w:rsid w:val="00385DF9"/>
    <w:rsid w:val="00394901"/>
    <w:rsid w:val="003A04E7"/>
    <w:rsid w:val="003A1C45"/>
    <w:rsid w:val="003A4991"/>
    <w:rsid w:val="003A6E1A"/>
    <w:rsid w:val="003B1D0B"/>
    <w:rsid w:val="003B2172"/>
    <w:rsid w:val="003C0A7D"/>
    <w:rsid w:val="003D1BDE"/>
    <w:rsid w:val="003D1D8F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3CB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81E"/>
    <w:rsid w:val="00781D07"/>
    <w:rsid w:val="007A62F8"/>
    <w:rsid w:val="007B1099"/>
    <w:rsid w:val="007B2FD5"/>
    <w:rsid w:val="007B3B7A"/>
    <w:rsid w:val="007B54A4"/>
    <w:rsid w:val="007C6CDF"/>
    <w:rsid w:val="007D0246"/>
    <w:rsid w:val="007D70D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D39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F79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248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6DA"/>
    <w:rsid w:val="00C635B6"/>
    <w:rsid w:val="00C70DFC"/>
    <w:rsid w:val="00C7441A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5D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5563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AEE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B5B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A97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A59E488B-2320-418E-9CE3-17423859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7A9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2F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2025-08-16T11:07:00Z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