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9A34" w14:textId="77777777" w:rsidR="00452609" w:rsidRPr="00890C9D" w:rsidRDefault="00452609">
      <w:pPr>
        <w:pStyle w:val="BodyText"/>
        <w:rPr>
          <w:rFonts w:ascii="Arial" w:hAnsi="Arial" w:cs="Arial"/>
          <w:b w:val="0"/>
        </w:rPr>
      </w:pPr>
    </w:p>
    <w:p w14:paraId="1062A3D8" w14:textId="77777777" w:rsidR="00452609" w:rsidRPr="00890C9D" w:rsidRDefault="00452609">
      <w:pPr>
        <w:pStyle w:val="BodyText"/>
        <w:rPr>
          <w:rFonts w:ascii="Arial" w:hAnsi="Arial" w:cs="Arial"/>
          <w:b w:val="0"/>
        </w:rPr>
      </w:pPr>
    </w:p>
    <w:p w14:paraId="33345EF9" w14:textId="77777777" w:rsidR="00452609" w:rsidRPr="00890C9D" w:rsidRDefault="00452609">
      <w:pPr>
        <w:pStyle w:val="BodyText"/>
        <w:spacing w:before="40"/>
        <w:rPr>
          <w:rFonts w:ascii="Arial" w:hAnsi="Arial" w:cs="Arial"/>
          <w:b w:val="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452609" w:rsidRPr="00890C9D" w14:paraId="7049D403" w14:textId="77777777">
        <w:trPr>
          <w:trHeight w:val="414"/>
        </w:trPr>
        <w:tc>
          <w:tcPr>
            <w:tcW w:w="5167" w:type="dxa"/>
          </w:tcPr>
          <w:p w14:paraId="7B2C5790" w14:textId="77777777" w:rsidR="00452609" w:rsidRPr="00890C9D" w:rsidRDefault="003D6D4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Book</w:t>
            </w:r>
            <w:r w:rsidRPr="00890C9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6F2818BC" w14:textId="77777777" w:rsidR="00452609" w:rsidRPr="00890C9D" w:rsidRDefault="003D6D4F">
            <w:pPr>
              <w:pStyle w:val="TableParagraph"/>
              <w:spacing w:before="70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Physical</w:t>
            </w:r>
            <w:r w:rsidRPr="00890C9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Science:</w:t>
            </w:r>
            <w:r w:rsidRPr="00890C9D">
              <w:rPr>
                <w:rFonts w:ascii="Arial" w:hAnsi="Arial" w:cs="Arial"/>
                <w:b/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New</w:t>
            </w:r>
            <w:r w:rsidRPr="00890C9D">
              <w:rPr>
                <w:rFonts w:ascii="Arial" w:hAnsi="Arial" w:cs="Arial"/>
                <w:b/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Insights</w:t>
            </w:r>
            <w:r w:rsidRPr="00890C9D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890C9D">
              <w:rPr>
                <w:rFonts w:ascii="Arial" w:hAnsi="Arial" w:cs="Arial"/>
                <w:b/>
                <w:color w:val="0000FF"/>
                <w:spacing w:val="1"/>
                <w:sz w:val="20"/>
                <w:szCs w:val="20"/>
                <w:u w:val="single" w:color="0000FF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Developments</w:t>
            </w:r>
          </w:p>
        </w:tc>
      </w:tr>
      <w:tr w:rsidR="00452609" w:rsidRPr="00890C9D" w14:paraId="30570F41" w14:textId="77777777">
        <w:trPr>
          <w:trHeight w:val="290"/>
        </w:trPr>
        <w:tc>
          <w:tcPr>
            <w:tcW w:w="5167" w:type="dxa"/>
          </w:tcPr>
          <w:p w14:paraId="5B5770B2" w14:textId="77777777" w:rsidR="00452609" w:rsidRPr="00890C9D" w:rsidRDefault="003D6D4F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890C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448B5560" w14:textId="77777777" w:rsidR="00452609" w:rsidRPr="00890C9D" w:rsidRDefault="003D6D4F">
            <w:pPr>
              <w:pStyle w:val="TableParagraph"/>
              <w:spacing w:before="7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Ms_BPR_6158</w:t>
            </w:r>
          </w:p>
        </w:tc>
      </w:tr>
      <w:tr w:rsidR="00452609" w:rsidRPr="00890C9D" w14:paraId="6C64510A" w14:textId="77777777">
        <w:trPr>
          <w:trHeight w:val="330"/>
        </w:trPr>
        <w:tc>
          <w:tcPr>
            <w:tcW w:w="5167" w:type="dxa"/>
          </w:tcPr>
          <w:p w14:paraId="16F1001D" w14:textId="77777777" w:rsidR="00452609" w:rsidRPr="00890C9D" w:rsidRDefault="003D6D4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Title</w:t>
            </w:r>
            <w:r w:rsidRPr="00890C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369E27A9" w14:textId="77777777" w:rsidR="00452609" w:rsidRPr="00890C9D" w:rsidRDefault="003D6D4F">
            <w:pPr>
              <w:pStyle w:val="TableParagraph"/>
              <w:spacing w:before="26"/>
              <w:rPr>
                <w:rFonts w:ascii="Arial" w:hAnsi="Arial" w:cs="Arial"/>
                <w:b/>
                <w:position w:val="1"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position w:val="1"/>
                <w:sz w:val="20"/>
                <w:szCs w:val="20"/>
              </w:rPr>
              <w:t>Analytic</w:t>
            </w:r>
            <w:r w:rsidRPr="00890C9D">
              <w:rPr>
                <w:rFonts w:ascii="Arial" w:hAnsi="Arial" w:cs="Arial"/>
                <w:b/>
                <w:spacing w:val="-6"/>
                <w:position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position w:val="1"/>
                <w:sz w:val="20"/>
                <w:szCs w:val="20"/>
              </w:rPr>
              <w:t>approximation</w:t>
            </w:r>
            <w:r w:rsidRPr="00890C9D">
              <w:rPr>
                <w:rFonts w:ascii="Arial" w:hAnsi="Arial" w:cs="Arial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position w:val="1"/>
                <w:sz w:val="20"/>
                <w:szCs w:val="20"/>
              </w:rPr>
              <w:t>for</w:t>
            </w:r>
            <w:r w:rsidRPr="00890C9D">
              <w:rPr>
                <w:rFonts w:ascii="Arial" w:hAnsi="Arial" w:cs="Arial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position w:val="1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position w:val="1"/>
                <w:sz w:val="20"/>
                <w:szCs w:val="20"/>
              </w:rPr>
              <w:t>modified</w:t>
            </w:r>
            <w:r w:rsidRPr="00890C9D">
              <w:rPr>
                <w:rFonts w:ascii="Arial" w:hAnsi="Arial" w:cs="Arial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position w:val="1"/>
                <w:sz w:val="20"/>
                <w:szCs w:val="20"/>
              </w:rPr>
              <w:t>Bessel</w:t>
            </w:r>
            <w:r w:rsidRPr="00890C9D">
              <w:rPr>
                <w:rFonts w:ascii="Arial" w:hAnsi="Arial" w:cs="Arial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position w:val="1"/>
                <w:sz w:val="20"/>
                <w:szCs w:val="20"/>
              </w:rPr>
              <w:t>function</w:t>
            </w:r>
            <w:r w:rsidRPr="00890C9D">
              <w:rPr>
                <w:rFonts w:ascii="Arial" w:hAnsi="Arial" w:cs="Arial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2"/>
                <w:position w:val="1"/>
                <w:sz w:val="20"/>
                <w:szCs w:val="20"/>
              </w:rPr>
              <w:t>I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−2/3</w:t>
            </w:r>
            <w:r w:rsidRPr="00890C9D">
              <w:rPr>
                <w:rFonts w:ascii="Arial" w:hAnsi="Arial" w:cs="Arial"/>
                <w:b/>
                <w:spacing w:val="-2"/>
                <w:position w:val="1"/>
                <w:sz w:val="20"/>
                <w:szCs w:val="20"/>
              </w:rPr>
              <w:t>(x)</w:t>
            </w:r>
          </w:p>
        </w:tc>
      </w:tr>
      <w:tr w:rsidR="00452609" w:rsidRPr="00890C9D" w14:paraId="25ED810D" w14:textId="77777777">
        <w:trPr>
          <w:trHeight w:val="330"/>
        </w:trPr>
        <w:tc>
          <w:tcPr>
            <w:tcW w:w="5167" w:type="dxa"/>
          </w:tcPr>
          <w:p w14:paraId="5F85D3E2" w14:textId="77777777" w:rsidR="00452609" w:rsidRPr="00890C9D" w:rsidRDefault="003D6D4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Type</w:t>
            </w:r>
            <w:r w:rsidRPr="00890C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2C1E6AA2" w14:textId="77777777" w:rsidR="00452609" w:rsidRPr="00890C9D" w:rsidRDefault="003D6D4F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 xml:space="preserve">Book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237C8C0B" w14:textId="77777777" w:rsidR="00452609" w:rsidRPr="00890C9D" w:rsidRDefault="00452609">
      <w:pPr>
        <w:pStyle w:val="BodyText"/>
        <w:rPr>
          <w:rFonts w:ascii="Arial" w:hAnsi="Arial" w:cs="Arial"/>
          <w:b w:val="0"/>
        </w:rPr>
      </w:pPr>
    </w:p>
    <w:p w14:paraId="7C153DEF" w14:textId="77777777" w:rsidR="00B71786" w:rsidRPr="00890C9D" w:rsidRDefault="00B71786">
      <w:pPr>
        <w:pStyle w:val="BodyText"/>
        <w:ind w:left="307"/>
        <w:rPr>
          <w:rFonts w:ascii="Arial" w:hAnsi="Arial" w:cs="Arial"/>
          <w:color w:val="000000"/>
          <w:highlight w:val="yellow"/>
        </w:rPr>
      </w:pPr>
    </w:p>
    <w:p w14:paraId="55F60604" w14:textId="77777777" w:rsidR="00452609" w:rsidRPr="00890C9D" w:rsidRDefault="003D6D4F">
      <w:pPr>
        <w:pStyle w:val="BodyText"/>
        <w:ind w:left="307"/>
        <w:rPr>
          <w:rFonts w:ascii="Arial" w:hAnsi="Arial" w:cs="Arial"/>
        </w:rPr>
      </w:pPr>
      <w:r w:rsidRPr="00890C9D">
        <w:rPr>
          <w:rFonts w:ascii="Arial" w:hAnsi="Arial" w:cs="Arial"/>
          <w:color w:val="000000"/>
          <w:highlight w:val="yellow"/>
        </w:rPr>
        <w:t>PART</w:t>
      </w:r>
      <w:r w:rsidRPr="00890C9D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890C9D">
        <w:rPr>
          <w:rFonts w:ascii="Arial" w:hAnsi="Arial" w:cs="Arial"/>
          <w:color w:val="000000"/>
          <w:highlight w:val="yellow"/>
        </w:rPr>
        <w:t>1:</w:t>
      </w:r>
      <w:r w:rsidRPr="00890C9D">
        <w:rPr>
          <w:rFonts w:ascii="Arial" w:hAnsi="Arial" w:cs="Arial"/>
          <w:color w:val="000000"/>
          <w:spacing w:val="-1"/>
        </w:rPr>
        <w:t xml:space="preserve"> </w:t>
      </w:r>
      <w:r w:rsidRPr="00890C9D">
        <w:rPr>
          <w:rFonts w:ascii="Arial" w:hAnsi="Arial" w:cs="Arial"/>
          <w:color w:val="000000"/>
          <w:spacing w:val="-2"/>
        </w:rPr>
        <w:t>Comments</w:t>
      </w:r>
    </w:p>
    <w:p w14:paraId="5A519B99" w14:textId="77777777" w:rsidR="00452609" w:rsidRPr="00890C9D" w:rsidRDefault="00452609">
      <w:pPr>
        <w:pStyle w:val="BodyText"/>
        <w:rPr>
          <w:rFonts w:ascii="Arial" w:hAnsi="Arial" w:cs="Arial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452609" w:rsidRPr="00890C9D" w14:paraId="1AFF7E8D" w14:textId="77777777">
        <w:trPr>
          <w:trHeight w:val="966"/>
        </w:trPr>
        <w:tc>
          <w:tcPr>
            <w:tcW w:w="5352" w:type="dxa"/>
          </w:tcPr>
          <w:p w14:paraId="07CB15C0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50E2013" w14:textId="77777777" w:rsidR="00452609" w:rsidRPr="00890C9D" w:rsidRDefault="003D6D4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90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9F12AA7" w14:textId="77777777" w:rsidR="00452609" w:rsidRPr="00890C9D" w:rsidRDefault="003D6D4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90C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90C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90C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90C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90C9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90C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90C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90C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90C9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90C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90C9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4" w:type="dxa"/>
          </w:tcPr>
          <w:p w14:paraId="13FE39E3" w14:textId="77777777" w:rsidR="00452609" w:rsidRPr="00890C9D" w:rsidRDefault="003D6D4F">
            <w:pPr>
              <w:pStyle w:val="TableParagraph"/>
              <w:ind w:right="168"/>
              <w:rPr>
                <w:rFonts w:ascii="Arial" w:hAnsi="Arial" w:cs="Arial"/>
                <w:i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890C9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890C9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890C9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890C9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890C9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890C9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890C9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890C9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890C9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890C9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890C9D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452609" w:rsidRPr="00890C9D" w14:paraId="7889E013" w14:textId="77777777">
        <w:trPr>
          <w:trHeight w:val="1264"/>
        </w:trPr>
        <w:tc>
          <w:tcPr>
            <w:tcW w:w="5352" w:type="dxa"/>
          </w:tcPr>
          <w:p w14:paraId="56A6ACD4" w14:textId="77777777" w:rsidR="00452609" w:rsidRPr="00890C9D" w:rsidRDefault="003D6D4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90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90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53413767" w14:textId="77777777" w:rsidR="00452609" w:rsidRPr="00890C9D" w:rsidRDefault="003D6D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describes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approximation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Bessel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function</w:t>
            </w:r>
          </w:p>
          <w:p w14:paraId="07F743F6" w14:textId="77777777" w:rsidR="00452609" w:rsidRPr="00890C9D" w:rsidRDefault="003D6D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error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Bessel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function.</w:t>
            </w:r>
          </w:p>
          <w:p w14:paraId="33F6EA2B" w14:textId="77777777" w:rsidR="00452609" w:rsidRPr="00890C9D" w:rsidRDefault="003D6D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analyze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Bessel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function</w:t>
            </w:r>
          </w:p>
        </w:tc>
        <w:tc>
          <w:tcPr>
            <w:tcW w:w="6444" w:type="dxa"/>
          </w:tcPr>
          <w:p w14:paraId="22823722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09" w:rsidRPr="00890C9D" w14:paraId="6CEF1B04" w14:textId="77777777">
        <w:trPr>
          <w:trHeight w:val="1262"/>
        </w:trPr>
        <w:tc>
          <w:tcPr>
            <w:tcW w:w="5352" w:type="dxa"/>
          </w:tcPr>
          <w:p w14:paraId="5C66391A" w14:textId="77777777" w:rsidR="00452609" w:rsidRPr="00890C9D" w:rsidRDefault="003D6D4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90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8A9928E" w14:textId="77777777" w:rsidR="00452609" w:rsidRPr="00890C9D" w:rsidRDefault="003D6D4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7C6831F1" w14:textId="77777777" w:rsidR="00452609" w:rsidRPr="00890C9D" w:rsidRDefault="003D6D4F">
            <w:pPr>
              <w:pStyle w:val="TableParagraph"/>
              <w:tabs>
                <w:tab w:val="left" w:pos="827"/>
              </w:tabs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  <w:r w:rsidRPr="00890C9D">
              <w:rPr>
                <w:rFonts w:ascii="Arial" w:hAnsi="Arial" w:cs="Arial"/>
                <w:sz w:val="20"/>
                <w:szCs w:val="20"/>
              </w:rPr>
              <w:tab/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4450DB05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09" w:rsidRPr="00890C9D" w14:paraId="3B96FAB3" w14:textId="77777777">
        <w:trPr>
          <w:trHeight w:val="1262"/>
        </w:trPr>
        <w:tc>
          <w:tcPr>
            <w:tcW w:w="5352" w:type="dxa"/>
          </w:tcPr>
          <w:p w14:paraId="2BEC5E3E" w14:textId="77777777" w:rsidR="00452609" w:rsidRPr="00890C9D" w:rsidRDefault="003D6D4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25E838AE" w14:textId="77777777" w:rsidR="00452609" w:rsidRPr="00890C9D" w:rsidRDefault="003D6D4F">
            <w:pPr>
              <w:pStyle w:val="TableParagraph"/>
              <w:tabs>
                <w:tab w:val="left" w:pos="827"/>
              </w:tabs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  <w:r w:rsidRPr="00890C9D">
              <w:rPr>
                <w:rFonts w:ascii="Arial" w:hAnsi="Arial" w:cs="Arial"/>
                <w:sz w:val="20"/>
                <w:szCs w:val="20"/>
              </w:rPr>
              <w:tab/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58D341FA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09" w:rsidRPr="00890C9D" w14:paraId="631DB6E0" w14:textId="77777777">
        <w:trPr>
          <w:trHeight w:val="858"/>
        </w:trPr>
        <w:tc>
          <w:tcPr>
            <w:tcW w:w="5352" w:type="dxa"/>
          </w:tcPr>
          <w:p w14:paraId="2A1C6791" w14:textId="77777777" w:rsidR="00452609" w:rsidRPr="00890C9D" w:rsidRDefault="003D6D4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C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90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90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1EBDE48B" w14:textId="77777777" w:rsidR="00452609" w:rsidRPr="00890C9D" w:rsidRDefault="003D6D4F">
            <w:pPr>
              <w:pStyle w:val="TableParagraph"/>
              <w:tabs>
                <w:tab w:val="left" w:pos="827"/>
              </w:tabs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  <w:r w:rsidRPr="00890C9D">
              <w:rPr>
                <w:rFonts w:ascii="Arial" w:hAnsi="Arial" w:cs="Arial"/>
                <w:sz w:val="20"/>
                <w:szCs w:val="20"/>
              </w:rPr>
              <w:tab/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>so</w:t>
            </w:r>
          </w:p>
        </w:tc>
        <w:tc>
          <w:tcPr>
            <w:tcW w:w="6444" w:type="dxa"/>
          </w:tcPr>
          <w:p w14:paraId="75F56B2E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09" w:rsidRPr="00890C9D" w14:paraId="5FF86A28" w14:textId="77777777">
        <w:trPr>
          <w:trHeight w:val="918"/>
        </w:trPr>
        <w:tc>
          <w:tcPr>
            <w:tcW w:w="5352" w:type="dxa"/>
            <w:tcBorders>
              <w:bottom w:val="nil"/>
            </w:tcBorders>
          </w:tcPr>
          <w:p w14:paraId="05FD9043" w14:textId="77777777" w:rsidR="00452609" w:rsidRPr="00890C9D" w:rsidRDefault="003D6D4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90C9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90C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90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6B94087E" w14:textId="77777777" w:rsidR="00452609" w:rsidRPr="00890C9D" w:rsidRDefault="003D6D4F">
            <w:pPr>
              <w:pStyle w:val="TableParagraph"/>
              <w:spacing w:line="20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5" w:type="dxa"/>
          </w:tcPr>
          <w:p w14:paraId="2916C5C8" w14:textId="77777777" w:rsidR="00452609" w:rsidRPr="00890C9D" w:rsidRDefault="003D6D4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890C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90C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topic</w:t>
            </w:r>
          </w:p>
        </w:tc>
        <w:tc>
          <w:tcPr>
            <w:tcW w:w="6444" w:type="dxa"/>
          </w:tcPr>
          <w:p w14:paraId="69AE54CF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09" w:rsidRPr="00890C9D" w14:paraId="747222E5" w14:textId="77777777">
        <w:trPr>
          <w:trHeight w:val="1151"/>
        </w:trPr>
        <w:tc>
          <w:tcPr>
            <w:tcW w:w="5352" w:type="dxa"/>
            <w:tcBorders>
              <w:top w:val="nil"/>
            </w:tcBorders>
          </w:tcPr>
          <w:p w14:paraId="580D5C04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FFD57" w14:textId="77777777" w:rsidR="00452609" w:rsidRPr="00890C9D" w:rsidRDefault="003D6D4F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90C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90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90C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15F6BE10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61BEB" w14:textId="77777777" w:rsidR="00452609" w:rsidRPr="00890C9D" w:rsidRDefault="003D6D4F">
            <w:pPr>
              <w:pStyle w:val="TableParagraph"/>
              <w:tabs>
                <w:tab w:val="left" w:pos="827"/>
              </w:tabs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  <w:r w:rsidRPr="00890C9D">
              <w:rPr>
                <w:rFonts w:ascii="Arial" w:hAnsi="Arial" w:cs="Arial"/>
                <w:sz w:val="20"/>
                <w:szCs w:val="20"/>
              </w:rPr>
              <w:tab/>
              <w:t>there</w:t>
            </w:r>
            <w:r w:rsidRPr="00890C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are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small</w:t>
            </w:r>
            <w:r w:rsidRPr="00890C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mistakes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in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English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writing</w:t>
            </w:r>
          </w:p>
        </w:tc>
        <w:tc>
          <w:tcPr>
            <w:tcW w:w="6444" w:type="dxa"/>
          </w:tcPr>
          <w:p w14:paraId="57C9D160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09" w:rsidRPr="00890C9D" w14:paraId="6680DD52" w14:textId="77777777">
        <w:trPr>
          <w:trHeight w:val="1840"/>
        </w:trPr>
        <w:tc>
          <w:tcPr>
            <w:tcW w:w="5352" w:type="dxa"/>
          </w:tcPr>
          <w:p w14:paraId="59B18EEB" w14:textId="77777777" w:rsidR="00452609" w:rsidRPr="00890C9D" w:rsidRDefault="003D6D4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90C9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0BC4C496" w14:textId="77777777" w:rsidR="00452609" w:rsidRPr="00890C9D" w:rsidRDefault="003D6D4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17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Further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analysis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analytical</w:t>
            </w:r>
            <w:r w:rsidRPr="00890C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function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with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Bessel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function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is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needed</w:t>
            </w:r>
            <w:r w:rsidRPr="00890C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to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achieve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greater reliability in the article.</w:t>
            </w:r>
          </w:p>
          <w:p w14:paraId="16B66199" w14:textId="77777777" w:rsidR="00452609" w:rsidRPr="00890C9D" w:rsidRDefault="003D6D4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It</w:t>
            </w:r>
            <w:r w:rsidRPr="00890C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is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necessary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to</w:t>
            </w:r>
            <w:r w:rsidRPr="00890C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define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variables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of</w:t>
            </w:r>
            <w:r w:rsidRPr="00890C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equations</w:t>
            </w:r>
          </w:p>
          <w:p w14:paraId="6DCAD969" w14:textId="77777777" w:rsidR="00452609" w:rsidRPr="00890C9D" w:rsidRDefault="003D6D4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Figures</w:t>
            </w:r>
            <w:r w:rsidRPr="00890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1</w:t>
            </w:r>
            <w:r w:rsidRPr="00890C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and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2</w:t>
            </w:r>
            <w:r w:rsidRPr="00890C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need to</w:t>
            </w:r>
            <w:r w:rsidRPr="00890C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be</w:t>
            </w:r>
            <w:r w:rsidRPr="00890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>explained</w:t>
            </w:r>
          </w:p>
          <w:p w14:paraId="1A037F24" w14:textId="77777777" w:rsidR="00452609" w:rsidRPr="00890C9D" w:rsidRDefault="003D6D4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90C9D">
              <w:rPr>
                <w:rFonts w:ascii="Arial" w:hAnsi="Arial" w:cs="Arial"/>
                <w:sz w:val="20"/>
                <w:szCs w:val="20"/>
              </w:rPr>
              <w:t>it</w:t>
            </w:r>
            <w:r w:rsidRPr="00890C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is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necessary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to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clearly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show</w:t>
            </w:r>
            <w:r w:rsidRPr="00890C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boundary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conditions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and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the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z w:val="20"/>
                <w:szCs w:val="20"/>
              </w:rPr>
              <w:t>initial</w:t>
            </w:r>
            <w:r w:rsidRPr="00890C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90C9D">
              <w:rPr>
                <w:rFonts w:ascii="Arial" w:hAnsi="Arial" w:cs="Arial"/>
                <w:spacing w:val="-2"/>
                <w:sz w:val="20"/>
                <w:szCs w:val="20"/>
              </w:rPr>
              <w:t>conditions</w:t>
            </w:r>
          </w:p>
        </w:tc>
        <w:tc>
          <w:tcPr>
            <w:tcW w:w="6444" w:type="dxa"/>
          </w:tcPr>
          <w:p w14:paraId="1331546F" w14:textId="77777777" w:rsidR="00452609" w:rsidRPr="00890C9D" w:rsidRDefault="0045260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77910" w14:textId="77777777" w:rsidR="00452609" w:rsidRPr="00890C9D" w:rsidRDefault="00452609">
      <w:pPr>
        <w:pStyle w:val="TableParagraph"/>
        <w:rPr>
          <w:rFonts w:ascii="Arial" w:hAnsi="Arial" w:cs="Arial"/>
          <w:sz w:val="20"/>
          <w:szCs w:val="20"/>
        </w:rPr>
        <w:sectPr w:rsidR="00452609" w:rsidRPr="00890C9D">
          <w:headerReference w:type="default" r:id="rId7"/>
          <w:footerReference w:type="default" r:id="rId8"/>
          <w:pgSz w:w="23820" w:h="16840" w:orient="landscape"/>
          <w:pgMar w:top="2060" w:right="1133" w:bottom="880" w:left="1133" w:header="1838" w:footer="69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7376"/>
        <w:gridCol w:w="7363"/>
      </w:tblGrid>
      <w:tr w:rsidR="00B71786" w:rsidRPr="00890C9D" w14:paraId="36CF2468" w14:textId="77777777" w:rsidTr="00B7178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58B1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90C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90C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D35E22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71786" w:rsidRPr="00890C9D" w14:paraId="212BE6ED" w14:textId="77777777" w:rsidTr="00B7178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6C65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2485" w14:textId="77777777" w:rsidR="00B71786" w:rsidRPr="00890C9D" w:rsidRDefault="00B71786" w:rsidP="00B7178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9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0D9D" w14:textId="77777777" w:rsidR="00B71786" w:rsidRPr="00890C9D" w:rsidRDefault="00B71786" w:rsidP="00B7178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0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90C9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C9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71786" w:rsidRPr="00890C9D" w14:paraId="722B8217" w14:textId="77777777" w:rsidTr="00B7178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CFFD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90C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A5F819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B319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0C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90C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90C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827BA9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CEB101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3196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A02737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0D315E" w14:textId="77777777" w:rsidR="00B71786" w:rsidRPr="00890C9D" w:rsidRDefault="00B71786" w:rsidP="00B7178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A2AAD3D" w14:textId="77777777" w:rsidR="00B71786" w:rsidRPr="00890C9D" w:rsidRDefault="00B71786" w:rsidP="00B7178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3CDE32A6" w14:textId="77777777" w:rsidR="00890C9D" w:rsidRPr="00E5285D" w:rsidRDefault="00890C9D" w:rsidP="00890C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285D">
        <w:rPr>
          <w:rFonts w:ascii="Arial" w:hAnsi="Arial" w:cs="Arial"/>
          <w:b/>
          <w:u w:val="single"/>
        </w:rPr>
        <w:t>Reviewer details:</w:t>
      </w:r>
    </w:p>
    <w:p w14:paraId="3349E86A" w14:textId="77777777" w:rsidR="00890C9D" w:rsidRPr="00E5285D" w:rsidRDefault="00890C9D" w:rsidP="00890C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5285D">
        <w:rPr>
          <w:rFonts w:ascii="Arial" w:hAnsi="Arial" w:cs="Arial"/>
          <w:b/>
          <w:color w:val="000000"/>
        </w:rPr>
        <w:t>Andre Felippe Vieira da Cunha, Brazil</w:t>
      </w:r>
    </w:p>
    <w:p w14:paraId="356609BE" w14:textId="77777777" w:rsidR="00890C9D" w:rsidRPr="00E5285D" w:rsidRDefault="00890C9D" w:rsidP="00890C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EA10140" w14:textId="77777777" w:rsidR="00452609" w:rsidRPr="00890C9D" w:rsidRDefault="00452609">
      <w:pPr>
        <w:pStyle w:val="BodyText"/>
        <w:rPr>
          <w:rFonts w:ascii="Arial" w:hAnsi="Arial" w:cs="Arial"/>
        </w:rPr>
      </w:pPr>
    </w:p>
    <w:sectPr w:rsidR="00452609" w:rsidRPr="00890C9D">
      <w:pgSz w:w="23820" w:h="16840" w:orient="landscape"/>
      <w:pgMar w:top="2060" w:right="1133" w:bottom="880" w:left="1133" w:header="1838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4EA1" w14:textId="77777777" w:rsidR="007C29F9" w:rsidRDefault="007C29F9">
      <w:r>
        <w:separator/>
      </w:r>
    </w:p>
  </w:endnote>
  <w:endnote w:type="continuationSeparator" w:id="0">
    <w:p w14:paraId="610570E3" w14:textId="77777777" w:rsidR="007C29F9" w:rsidRDefault="007C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4505" w14:textId="77777777" w:rsidR="00452609" w:rsidRDefault="003D6D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9B00EE" wp14:editId="307F734B">
              <wp:simplePos x="0" y="0"/>
              <wp:positionH relativeFrom="page">
                <wp:posOffset>901700</wp:posOffset>
              </wp:positionH>
              <wp:positionV relativeFrom="page">
                <wp:posOffset>10110163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E9944" w14:textId="77777777" w:rsidR="00452609" w:rsidRDefault="003D6D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B00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" filled="f" stroked="f">
              <v:textbox inset="0,0,0,0">
                <w:txbxContent>
                  <w:p w14:paraId="1D7E9944" w14:textId="77777777" w:rsidR="00452609" w:rsidRDefault="003D6D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476CD01" wp14:editId="7CA36126">
              <wp:simplePos x="0" y="0"/>
              <wp:positionH relativeFrom="page">
                <wp:posOffset>2615131</wp:posOffset>
              </wp:positionH>
              <wp:positionV relativeFrom="page">
                <wp:posOffset>10110163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7AB63" w14:textId="77777777" w:rsidR="00452609" w:rsidRDefault="003D6D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6CD01" id="Textbox 3" o:spid="_x0000_s1028" type="#_x0000_t202" style="position:absolute;margin-left:205.9pt;margin-top:796.1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H4Pxxji&#10;AAAADQEAAA8AAAAAAAAAAAAAAAAA8AMAAGRycy9kb3ducmV2LnhtbFBLBQYAAAAABAAEAPMAAAD/&#10;BAAAAAA=&#10;" filled="f" stroked="f">
              <v:textbox inset="0,0,0,0">
                <w:txbxContent>
                  <w:p w14:paraId="1E97AB63" w14:textId="77777777" w:rsidR="00452609" w:rsidRDefault="003D6D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D2DB14" wp14:editId="0E2B53E1">
              <wp:simplePos x="0" y="0"/>
              <wp:positionH relativeFrom="page">
                <wp:posOffset>4441638</wp:posOffset>
              </wp:positionH>
              <wp:positionV relativeFrom="page">
                <wp:posOffset>10110163</wp:posOffset>
              </wp:positionV>
              <wp:extent cx="85979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78980" w14:textId="77777777" w:rsidR="00452609" w:rsidRDefault="003D6D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2DB14" id="Textbox 4" o:spid="_x0000_s1029" type="#_x0000_t202" style="position:absolute;margin-left:349.75pt;margin-top:796.1pt;width:67.7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" filled="f" stroked="f">
              <v:textbox inset="0,0,0,0">
                <w:txbxContent>
                  <w:p w14:paraId="1DB78980" w14:textId="77777777" w:rsidR="00452609" w:rsidRDefault="003D6D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3D8866" wp14:editId="66A68A98">
              <wp:simplePos x="0" y="0"/>
              <wp:positionH relativeFrom="page">
                <wp:posOffset>6845189</wp:posOffset>
              </wp:positionH>
              <wp:positionV relativeFrom="page">
                <wp:posOffset>10110163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FEC97" w14:textId="77777777" w:rsidR="00452609" w:rsidRDefault="003D6D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D8866" id="Textbox 5" o:spid="_x0000_s1030" type="#_x0000_t202" style="position:absolute;margin-left:539pt;margin-top:796.1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TEEY0&#10;4gAAAA8BAAAPAAAAAAAAAAAAAAAAAPEDAABkcnMvZG93bnJldi54bWxQSwUGAAAAAAQABADzAAAA&#10;AAUAAAAA&#10;" filled="f" stroked="f">
              <v:textbox inset="0,0,0,0">
                <w:txbxContent>
                  <w:p w14:paraId="410FEC97" w14:textId="77777777" w:rsidR="00452609" w:rsidRDefault="003D6D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409A" w14:textId="77777777" w:rsidR="007C29F9" w:rsidRDefault="007C29F9">
      <w:r>
        <w:separator/>
      </w:r>
    </w:p>
  </w:footnote>
  <w:footnote w:type="continuationSeparator" w:id="0">
    <w:p w14:paraId="33299B99" w14:textId="77777777" w:rsidR="007C29F9" w:rsidRDefault="007C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A8DC" w14:textId="77777777" w:rsidR="00452609" w:rsidRDefault="003D6D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935F95C" wp14:editId="06AC35DD">
              <wp:simplePos x="0" y="0"/>
              <wp:positionH relativeFrom="page">
                <wp:posOffset>901700</wp:posOffset>
              </wp:positionH>
              <wp:positionV relativeFrom="page">
                <wp:posOffset>1154480</wp:posOffset>
              </wp:positionV>
              <wp:extent cx="92011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1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FC562" w14:textId="77777777" w:rsidR="00452609" w:rsidRDefault="003D6D4F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5F9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9pt;width:72.45pt;height:13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" filled="f" stroked="f">
              <v:textbox inset="0,0,0,0">
                <w:txbxContent>
                  <w:p w14:paraId="1E1FC562" w14:textId="77777777" w:rsidR="00452609" w:rsidRDefault="003D6D4F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6DF"/>
    <w:multiLevelType w:val="hybridMultilevel"/>
    <w:tmpl w:val="245E72D8"/>
    <w:lvl w:ilvl="0" w:tplc="584CDC8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65A3E7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6660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E3418A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018C9D2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034AC32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91A02D4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2C6FA2A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E1367A6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772019"/>
    <w:multiLevelType w:val="hybridMultilevel"/>
    <w:tmpl w:val="3EACCC64"/>
    <w:lvl w:ilvl="0" w:tplc="B3EE45A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EA3FA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2A48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5E9E8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C3A2BC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6A4EAB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B24ED98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CCC0174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2A00ABA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1308819809">
    <w:abstractNumId w:val="0"/>
  </w:num>
  <w:num w:numId="2" w16cid:durableId="182531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609"/>
    <w:rsid w:val="00350541"/>
    <w:rsid w:val="003D6D4F"/>
    <w:rsid w:val="00452609"/>
    <w:rsid w:val="007C29F9"/>
    <w:rsid w:val="008051DD"/>
    <w:rsid w:val="00890C9D"/>
    <w:rsid w:val="00B71786"/>
    <w:rsid w:val="00E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D023"/>
  <w15:docId w15:val="{CCAC676D-E267-4299-9251-6393FC58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890C9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Rev_BPR_6158</dc:title>
  <cp:lastModifiedBy>Editor-90</cp:lastModifiedBy>
  <cp:revision>4</cp:revision>
  <dcterms:created xsi:type="dcterms:W3CDTF">2025-08-16T05:41:00Z</dcterms:created>
  <dcterms:modified xsi:type="dcterms:W3CDTF">2025-08-19T08:29:00Z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2025-08-16T00:00:00Z</vt:filetime>
  </property>
  <property fmtid="{D5CDD505-2E9C-101B-9397-08002B2CF9AE}" pid="4" name="Producer">
    <vt:lpwstr>Microsoft: Print To PDF</vt:lpwstr>
  </property>
</Properties>
</file>