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05C1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05C1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05C1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C05C1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05C1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05C1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EA3ACAE" w:rsidR="0000007A" w:rsidRPr="00C05C17" w:rsidRDefault="00E62F0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05C1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Horizons of Science, Technology and Culture</w:t>
              </w:r>
            </w:hyperlink>
          </w:p>
        </w:tc>
      </w:tr>
      <w:tr w:rsidR="0000007A" w:rsidRPr="00C05C1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C05C1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05C1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B84C663" w:rsidR="0000007A" w:rsidRPr="00C05C1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05C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05C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05C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61A9D" w:rsidRPr="00C05C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6182</w:t>
            </w:r>
          </w:p>
        </w:tc>
      </w:tr>
      <w:tr w:rsidR="0000007A" w:rsidRPr="00C05C1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C05C1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05C1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0644C76" w:rsidR="0000007A" w:rsidRPr="00C05C17" w:rsidRDefault="00E62F0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05C17">
              <w:rPr>
                <w:rFonts w:ascii="Arial" w:hAnsi="Arial" w:cs="Arial"/>
                <w:b/>
                <w:sz w:val="20"/>
                <w:szCs w:val="20"/>
                <w:lang w:val="en-GB"/>
              </w:rPr>
              <w:t>Artificial Intelligence for Agroforestry: A Review</w:t>
            </w:r>
          </w:p>
        </w:tc>
      </w:tr>
      <w:tr w:rsidR="00CF0BBB" w:rsidRPr="00C05C1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C05C1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05C1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439118D" w:rsidR="00CF0BBB" w:rsidRPr="00C05C17" w:rsidRDefault="00F61A9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05C1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C05C1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C05C17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05C1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05C1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05C1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05C1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05C1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05C1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05C1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05C1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05C1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05C1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5C1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05C1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05C1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05C17">
              <w:rPr>
                <w:rFonts w:ascii="Arial" w:hAnsi="Arial" w:cs="Arial"/>
                <w:lang w:val="en-GB"/>
              </w:rPr>
              <w:t>Author’s Feedback</w:t>
            </w:r>
            <w:r w:rsidRPr="00C05C1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05C1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05C1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05C1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5C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05C1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2319A8A" w:rsidR="00F1171E" w:rsidRPr="00C05C17" w:rsidRDefault="002618B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5C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is very important and informative chapter in the area of </w:t>
            </w:r>
            <w:proofErr w:type="spellStart"/>
            <w:r w:rsidRPr="00C05C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agroforesty</w:t>
            </w:r>
            <w:proofErr w:type="spellEnd"/>
            <w:r w:rsidRPr="00C05C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This is very helpful for researchers also to achieve more knowledge about the subjects and newer invention in this field. </w:t>
            </w:r>
          </w:p>
        </w:tc>
        <w:tc>
          <w:tcPr>
            <w:tcW w:w="1523" w:type="pct"/>
          </w:tcPr>
          <w:p w14:paraId="462A339C" w14:textId="77777777" w:rsidR="00F1171E" w:rsidRPr="00C05C1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05C1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C05C1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5C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05C1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5C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05C1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3F1E5C3" w:rsidR="00F1171E" w:rsidRPr="00C05C17" w:rsidRDefault="002618B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5C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C05C1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05C1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C05C1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05C1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05C1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488FFD3" w:rsidR="00F1171E" w:rsidRPr="00C05C17" w:rsidRDefault="002618B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5C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14:paraId="1D54B730" w14:textId="77777777" w:rsidR="00F1171E" w:rsidRPr="00C05C1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05C1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05C1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05C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76520D4" w:rsidR="00F1171E" w:rsidRPr="00C05C17" w:rsidRDefault="002618B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5C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C05C1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05C1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05C1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5C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05C1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05C1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44485CD" w:rsidR="00F1171E" w:rsidRPr="00C05C17" w:rsidRDefault="002618B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5C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C05C1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05C1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05C1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05C1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05C1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05C1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C05C1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C05C1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67BC11FD" w:rsidR="00F1171E" w:rsidRPr="00C05C17" w:rsidRDefault="002618B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5C17">
              <w:rPr>
                <w:rFonts w:ascii="Arial" w:hAnsi="Arial" w:cs="Arial"/>
                <w:sz w:val="20"/>
                <w:szCs w:val="20"/>
                <w:lang w:val="en-GB"/>
              </w:rPr>
              <w:t>Little modification required. Some Spelling correction required.</w:t>
            </w:r>
          </w:p>
          <w:p w14:paraId="297F52DB" w14:textId="77777777" w:rsidR="00F1171E" w:rsidRPr="00C05C1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C05C1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05C1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05C1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05C1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05C1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05C1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05C1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05C1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C05C1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C05C1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C05C1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C05C1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05C1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C05C1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C05C1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C05C1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C05C1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C05C1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C05C1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C05C1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F058BA" w:rsidRPr="00C05C17" w14:paraId="135EA15C" w14:textId="77777777" w:rsidTr="000E1046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2595E" w14:textId="77777777" w:rsidR="00F058BA" w:rsidRPr="00C05C17" w:rsidRDefault="00F058BA" w:rsidP="00F058BA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C05C17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05C17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5CB4D3A" w14:textId="77777777" w:rsidR="00F058BA" w:rsidRPr="00C05C17" w:rsidRDefault="00F058BA" w:rsidP="00F058BA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058BA" w:rsidRPr="00C05C17" w14:paraId="6E1B5EEF" w14:textId="77777777" w:rsidTr="000E1046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1007E" w14:textId="77777777" w:rsidR="00F058BA" w:rsidRPr="00C05C17" w:rsidRDefault="00F058BA" w:rsidP="00F058B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CB2D9" w14:textId="77777777" w:rsidR="00F058BA" w:rsidRPr="00C05C17" w:rsidRDefault="00F058BA" w:rsidP="00F058B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05C1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4345F6D7" w14:textId="77777777" w:rsidR="00F058BA" w:rsidRPr="00C05C17" w:rsidRDefault="00F058BA" w:rsidP="00F058B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05C1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C05C17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C05C17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F058BA" w:rsidRPr="00C05C17" w14:paraId="54ED5120" w14:textId="77777777" w:rsidTr="000E1046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5E5F2" w14:textId="77777777" w:rsidR="00F058BA" w:rsidRPr="00C05C17" w:rsidRDefault="00F058BA" w:rsidP="00F058BA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C05C17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22336C8" w14:textId="77777777" w:rsidR="00F058BA" w:rsidRPr="00C05C17" w:rsidRDefault="00F058BA" w:rsidP="00F058B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93D2C" w14:textId="77777777" w:rsidR="00F058BA" w:rsidRPr="00C05C17" w:rsidRDefault="00F058BA" w:rsidP="00F058BA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05C1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05C1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05C1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3AC8266" w14:textId="77777777" w:rsidR="00F058BA" w:rsidRPr="00C05C17" w:rsidRDefault="00F058BA" w:rsidP="00F058B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C13637D" w14:textId="77777777" w:rsidR="00F058BA" w:rsidRPr="00C05C17" w:rsidRDefault="00F058BA" w:rsidP="00F058B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1EDC837C" w14:textId="77777777" w:rsidR="00F058BA" w:rsidRPr="00C05C17" w:rsidRDefault="00F058BA" w:rsidP="00F058B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CACF40E" w14:textId="77777777" w:rsidR="00F058BA" w:rsidRPr="00C05C17" w:rsidRDefault="00F058BA" w:rsidP="00F058B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21B85EA" w14:textId="77777777" w:rsidR="00F058BA" w:rsidRPr="00C05C17" w:rsidRDefault="00F058BA" w:rsidP="00F058B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F4E20C7" w14:textId="77777777" w:rsidR="00F058BA" w:rsidRPr="00C05C17" w:rsidRDefault="00F058BA" w:rsidP="00F058BA">
      <w:pPr>
        <w:rPr>
          <w:rFonts w:ascii="Arial" w:hAnsi="Arial" w:cs="Arial"/>
          <w:sz w:val="20"/>
          <w:szCs w:val="20"/>
        </w:rPr>
      </w:pPr>
    </w:p>
    <w:bookmarkEnd w:id="1"/>
    <w:p w14:paraId="55807D2F" w14:textId="77777777" w:rsidR="00C05C17" w:rsidRPr="006C1792" w:rsidRDefault="00C05C17" w:rsidP="00C05C1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C1792">
        <w:rPr>
          <w:rFonts w:ascii="Arial" w:hAnsi="Arial" w:cs="Arial"/>
          <w:b/>
          <w:u w:val="single"/>
        </w:rPr>
        <w:t>Reviewer details:</w:t>
      </w:r>
    </w:p>
    <w:p w14:paraId="3D4F5F4C" w14:textId="77777777" w:rsidR="00C05C17" w:rsidRPr="006C1792" w:rsidRDefault="00C05C17" w:rsidP="00C05C1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C1792">
        <w:rPr>
          <w:rFonts w:ascii="Arial" w:hAnsi="Arial" w:cs="Arial"/>
          <w:b/>
          <w:color w:val="000000"/>
        </w:rPr>
        <w:t>Khyati Patel, India</w:t>
      </w:r>
    </w:p>
    <w:p w14:paraId="25069224" w14:textId="77777777" w:rsidR="00F1171E" w:rsidRPr="00C05C1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C05C1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C39EC" w14:textId="77777777" w:rsidR="004D5390" w:rsidRPr="0000007A" w:rsidRDefault="004D5390" w:rsidP="0099583E">
      <w:r>
        <w:separator/>
      </w:r>
    </w:p>
  </w:endnote>
  <w:endnote w:type="continuationSeparator" w:id="0">
    <w:p w14:paraId="0BBE6551" w14:textId="77777777" w:rsidR="004D5390" w:rsidRPr="0000007A" w:rsidRDefault="004D539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CB375" w14:textId="77777777" w:rsidR="004D5390" w:rsidRPr="0000007A" w:rsidRDefault="004D5390" w:rsidP="0099583E">
      <w:r>
        <w:separator/>
      </w:r>
    </w:p>
  </w:footnote>
  <w:footnote w:type="continuationSeparator" w:id="0">
    <w:p w14:paraId="6E65821E" w14:textId="77777777" w:rsidR="004D5390" w:rsidRPr="0000007A" w:rsidRDefault="004D539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20698884">
    <w:abstractNumId w:val="3"/>
  </w:num>
  <w:num w:numId="2" w16cid:durableId="591544808">
    <w:abstractNumId w:val="6"/>
  </w:num>
  <w:num w:numId="3" w16cid:durableId="185675317">
    <w:abstractNumId w:val="5"/>
  </w:num>
  <w:num w:numId="4" w16cid:durableId="1032415130">
    <w:abstractNumId w:val="7"/>
  </w:num>
  <w:num w:numId="5" w16cid:durableId="999582554">
    <w:abstractNumId w:val="4"/>
  </w:num>
  <w:num w:numId="6" w16cid:durableId="1057555869">
    <w:abstractNumId w:val="0"/>
  </w:num>
  <w:num w:numId="7" w16cid:durableId="1685670316">
    <w:abstractNumId w:val="1"/>
  </w:num>
  <w:num w:numId="8" w16cid:durableId="1238173108">
    <w:abstractNumId w:val="9"/>
  </w:num>
  <w:num w:numId="9" w16cid:durableId="870411592">
    <w:abstractNumId w:val="8"/>
  </w:num>
  <w:num w:numId="10" w16cid:durableId="350844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24FA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18BB"/>
    <w:rsid w:val="00262634"/>
    <w:rsid w:val="002650C5"/>
    <w:rsid w:val="00275984"/>
    <w:rsid w:val="00280EC9"/>
    <w:rsid w:val="00282BEE"/>
    <w:rsid w:val="0028385C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97B39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5390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1290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1F1C"/>
    <w:rsid w:val="0086369B"/>
    <w:rsid w:val="00867E37"/>
    <w:rsid w:val="0087201B"/>
    <w:rsid w:val="00877F10"/>
    <w:rsid w:val="00882091"/>
    <w:rsid w:val="00893CE7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43BC"/>
    <w:rsid w:val="009852C4"/>
    <w:rsid w:val="0099583E"/>
    <w:rsid w:val="009A0242"/>
    <w:rsid w:val="009A59ED"/>
    <w:rsid w:val="009B101F"/>
    <w:rsid w:val="009B239B"/>
    <w:rsid w:val="009C5642"/>
    <w:rsid w:val="009C5E05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5B16"/>
    <w:rsid w:val="00A4787C"/>
    <w:rsid w:val="00A51369"/>
    <w:rsid w:val="00A519D1"/>
    <w:rsid w:val="00A5303B"/>
    <w:rsid w:val="00A65C50"/>
    <w:rsid w:val="00A8290F"/>
    <w:rsid w:val="00AA241E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5C17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4C0E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2F0E"/>
    <w:rsid w:val="00E63889"/>
    <w:rsid w:val="00E63A98"/>
    <w:rsid w:val="00E645E9"/>
    <w:rsid w:val="00E65596"/>
    <w:rsid w:val="00E66385"/>
    <w:rsid w:val="00E67744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58BA"/>
    <w:rsid w:val="00F1171E"/>
    <w:rsid w:val="00F13071"/>
    <w:rsid w:val="00F23FB0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1A9D"/>
    <w:rsid w:val="00F73CF2"/>
    <w:rsid w:val="00F80C14"/>
    <w:rsid w:val="00F9232B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5E0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C5E0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C05C1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2025-08-21T11:23:00Z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