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E02F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E02F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E02F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E02F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E02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EA3ACAE" w:rsidR="0000007A" w:rsidRPr="00AE02FE" w:rsidRDefault="00E62F0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E02F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AE02F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E02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B84C663" w:rsidR="0000007A" w:rsidRPr="00AE02F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61A9D"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6182</w:t>
            </w:r>
          </w:p>
        </w:tc>
      </w:tr>
      <w:tr w:rsidR="0000007A" w:rsidRPr="00AE02F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E02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0644C76" w:rsidR="0000007A" w:rsidRPr="00AE02FE" w:rsidRDefault="00E62F0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E02FE">
              <w:rPr>
                <w:rFonts w:ascii="Arial" w:hAnsi="Arial" w:cs="Arial"/>
                <w:b/>
                <w:sz w:val="20"/>
                <w:szCs w:val="20"/>
                <w:lang w:val="en-GB"/>
              </w:rPr>
              <w:t>Artificial Intelligence for Agroforestry: A Review</w:t>
            </w:r>
          </w:p>
        </w:tc>
      </w:tr>
      <w:tr w:rsidR="00CF0BBB" w:rsidRPr="00AE02F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E02F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39118D" w:rsidR="00CF0BBB" w:rsidRPr="00AE02FE" w:rsidRDefault="00F61A9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E02F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E02F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E02F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E02F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E02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E02F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E02F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E02F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E02F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E02FE">
              <w:rPr>
                <w:rFonts w:ascii="Arial" w:hAnsi="Arial" w:cs="Arial"/>
                <w:lang w:val="en-GB"/>
              </w:rPr>
              <w:t>Author’s Feedback</w:t>
            </w:r>
            <w:r w:rsidRPr="00AE02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E02F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E02F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E02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E02F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70CA284" w:rsidR="00F1171E" w:rsidRPr="00AE02FE" w:rsidRDefault="008D616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Since it is a book chapter, so it </w:t>
            </w:r>
            <w:proofErr w:type="gramStart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</w:t>
            </w:r>
            <w:proofErr w:type="gramEnd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be extended till 15-18 pages at least. It is important as it is benefiting the Indian </w:t>
            </w:r>
            <w:proofErr w:type="spellStart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farmenrs</w:t>
            </w:r>
            <w:proofErr w:type="spellEnd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Being a review paper/chapter it should also </w:t>
            </w:r>
            <w:proofErr w:type="spellStart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includes</w:t>
            </w:r>
            <w:proofErr w:type="spellEnd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review of literature section after introduction and also includes a </w:t>
            </w:r>
            <w:proofErr w:type="spellStart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comparasion</w:t>
            </w:r>
            <w:proofErr w:type="spellEnd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</w:t>
            </w:r>
            <w:proofErr w:type="gramStart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that reviews</w:t>
            </w:r>
            <w:proofErr w:type="gramEnd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3E71DF"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Image 1, fig 1 and fig 2, there is not </w:t>
            </w:r>
            <w:proofErr w:type="spellStart"/>
            <w:r w:rsidR="003E71DF"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similaritiy</w:t>
            </w:r>
            <w:proofErr w:type="spellEnd"/>
            <w:r w:rsidR="003E71DF"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figures</w:t>
            </w:r>
            <w:proofErr w:type="gramStart"/>
            <w:r w:rsidR="003E71DF"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…..</w:t>
            </w:r>
            <w:proofErr w:type="gramEnd"/>
          </w:p>
        </w:tc>
        <w:tc>
          <w:tcPr>
            <w:tcW w:w="1523" w:type="pct"/>
          </w:tcPr>
          <w:p w14:paraId="462A339C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E02F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E02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E02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6C77828" w:rsidR="00F1171E" w:rsidRPr="00AE02FE" w:rsidRDefault="008D616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Yrs, it is.</w:t>
            </w:r>
          </w:p>
        </w:tc>
        <w:tc>
          <w:tcPr>
            <w:tcW w:w="1523" w:type="pct"/>
          </w:tcPr>
          <w:p w14:paraId="405B6701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E02F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E02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E02F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AF8A6E7" w:rsidR="00F1171E" w:rsidRPr="00AE02FE" w:rsidRDefault="008D616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1D54B730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E02F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E02F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6F1F6D4" w:rsidR="00F1171E" w:rsidRPr="00AE02FE" w:rsidRDefault="008D616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</w:t>
            </w:r>
            <w:proofErr w:type="gramStart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</w:t>
            </w:r>
            <w:proofErr w:type="gramEnd"/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some revision by providing comparative outcomes through different reviewers. </w:t>
            </w:r>
          </w:p>
        </w:tc>
        <w:tc>
          <w:tcPr>
            <w:tcW w:w="1523" w:type="pct"/>
          </w:tcPr>
          <w:p w14:paraId="4898F764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E02F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E02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E02F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42150A5" w14:textId="77777777" w:rsidR="003E71DF" w:rsidRPr="00AE02FE" w:rsidRDefault="003E71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 few more references to be added to strengthen the chapter/paper. </w:t>
            </w:r>
          </w:p>
          <w:p w14:paraId="091AA36D" w14:textId="77777777" w:rsidR="003E71DF" w:rsidRPr="00AE02FE" w:rsidRDefault="003E71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Like </w:t>
            </w:r>
          </w:p>
          <w:p w14:paraId="7F393491" w14:textId="77777777" w:rsidR="003E71DF" w:rsidRPr="00AE02FE" w:rsidRDefault="003E71D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E02FE">
              <w:rPr>
                <w:rFonts w:ascii="Arial" w:hAnsi="Arial" w:cs="Arial"/>
                <w:sz w:val="20"/>
                <w:szCs w:val="20"/>
              </w:rPr>
              <w:t>An Integrated Approach for Crop Protection in Udaipur, Rajasthan: Combining Nano-Enhanced Strategies with Traditional Agricultural Practices</w:t>
            </w:r>
          </w:p>
          <w:p w14:paraId="24FE0567" w14:textId="64C89CEE" w:rsidR="00F1171E" w:rsidRPr="00AE02FE" w:rsidRDefault="003E71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E02F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E02F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E02F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E02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E02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77F1089" w:rsidR="00F1171E" w:rsidRPr="00AE02FE" w:rsidRDefault="003E71D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AE02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E02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E02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E02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E02F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E02F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E02F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E02F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E02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E02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02070F7" w:rsidR="00F1171E" w:rsidRPr="00AE02FE" w:rsidRDefault="003E71D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02FE">
              <w:rPr>
                <w:rFonts w:ascii="Arial" w:hAnsi="Arial" w:cs="Arial"/>
                <w:sz w:val="20"/>
                <w:szCs w:val="20"/>
                <w:lang w:val="en-GB"/>
              </w:rPr>
              <w:t>Accept it after few minor revisions.</w:t>
            </w:r>
          </w:p>
          <w:p w14:paraId="7EB58C99" w14:textId="77777777" w:rsidR="00F1171E" w:rsidRPr="00AE02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E02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E02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E02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E02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E02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E02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E02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E02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64669D" w:rsidRPr="00AE02FE" w14:paraId="09705DE0" w14:textId="77777777" w:rsidTr="0064669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E86D0" w14:textId="77777777" w:rsidR="0064669D" w:rsidRPr="00AE02FE" w:rsidRDefault="0064669D" w:rsidP="0064669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AE02F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E02F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736B951" w14:textId="77777777" w:rsidR="0064669D" w:rsidRPr="00AE02FE" w:rsidRDefault="0064669D" w:rsidP="0064669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4669D" w:rsidRPr="00AE02FE" w14:paraId="589CA52C" w14:textId="77777777" w:rsidTr="0064669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E212F" w14:textId="77777777" w:rsidR="0064669D" w:rsidRPr="00AE02FE" w:rsidRDefault="0064669D" w:rsidP="0064669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BD481" w14:textId="77777777" w:rsidR="0064669D" w:rsidRPr="00AE02FE" w:rsidRDefault="0064669D" w:rsidP="0064669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16D4" w14:textId="77777777" w:rsidR="0064669D" w:rsidRPr="00AE02FE" w:rsidRDefault="0064669D" w:rsidP="0064669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E02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AE02F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E02FE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64669D" w:rsidRPr="00AE02FE" w14:paraId="23FBECA9" w14:textId="77777777" w:rsidTr="0064669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60E1" w14:textId="77777777" w:rsidR="0064669D" w:rsidRPr="00AE02FE" w:rsidRDefault="0064669D" w:rsidP="0064669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E02F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7864DB0" w14:textId="77777777" w:rsidR="0064669D" w:rsidRPr="00AE02FE" w:rsidRDefault="0064669D" w:rsidP="0064669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F2A62" w14:textId="77777777" w:rsidR="0064669D" w:rsidRPr="00AE02FE" w:rsidRDefault="0064669D" w:rsidP="0064669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E02F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E02F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E02F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BE9DC72" w14:textId="77777777" w:rsidR="0064669D" w:rsidRPr="00AE02FE" w:rsidRDefault="0064669D" w:rsidP="0064669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5BB025F" w14:textId="77777777" w:rsidR="0064669D" w:rsidRPr="00AE02FE" w:rsidRDefault="0064669D" w:rsidP="0064669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9AD9" w14:textId="77777777" w:rsidR="0064669D" w:rsidRPr="00AE02FE" w:rsidRDefault="0064669D" w:rsidP="0064669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F7F7AB4" w14:textId="77777777" w:rsidR="0064669D" w:rsidRPr="00AE02FE" w:rsidRDefault="0064669D" w:rsidP="0064669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933F9A" w14:textId="77777777" w:rsidR="0064669D" w:rsidRPr="00AE02FE" w:rsidRDefault="0064669D" w:rsidP="0064669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2B2D096" w14:textId="77777777" w:rsidR="0064669D" w:rsidRPr="00AE02FE" w:rsidRDefault="0064669D" w:rsidP="0064669D">
      <w:pPr>
        <w:rPr>
          <w:rFonts w:ascii="Arial" w:hAnsi="Arial" w:cs="Arial"/>
          <w:sz w:val="20"/>
          <w:szCs w:val="20"/>
        </w:rPr>
      </w:pPr>
    </w:p>
    <w:bookmarkEnd w:id="1"/>
    <w:p w14:paraId="70F8BF04" w14:textId="77777777" w:rsidR="0064669D" w:rsidRDefault="0064669D" w:rsidP="0064669D">
      <w:pPr>
        <w:rPr>
          <w:rFonts w:ascii="Arial" w:hAnsi="Arial" w:cs="Arial"/>
          <w:sz w:val="20"/>
          <w:szCs w:val="20"/>
        </w:rPr>
      </w:pPr>
    </w:p>
    <w:p w14:paraId="78B80D99" w14:textId="77777777" w:rsidR="00AE02FE" w:rsidRPr="006C1792" w:rsidRDefault="00AE02FE" w:rsidP="00AE02F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C1792">
        <w:rPr>
          <w:rFonts w:ascii="Arial" w:hAnsi="Arial" w:cs="Arial"/>
          <w:b/>
          <w:u w:val="single"/>
        </w:rPr>
        <w:t>Reviewer details:</w:t>
      </w:r>
    </w:p>
    <w:p w14:paraId="47EEA67C" w14:textId="77777777" w:rsidR="00AE02FE" w:rsidRPr="006C1792" w:rsidRDefault="00AE02FE" w:rsidP="00AE02F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C1792">
        <w:rPr>
          <w:rFonts w:ascii="Arial" w:hAnsi="Arial" w:cs="Arial"/>
          <w:b/>
          <w:color w:val="000000"/>
        </w:rPr>
        <w:t>Sunil Sharma, India</w:t>
      </w:r>
    </w:p>
    <w:p w14:paraId="4719CCB9" w14:textId="77777777" w:rsidR="00AE02FE" w:rsidRPr="00AE02FE" w:rsidRDefault="00AE02FE" w:rsidP="0064669D">
      <w:pPr>
        <w:rPr>
          <w:rFonts w:ascii="Arial" w:hAnsi="Arial" w:cs="Arial"/>
          <w:sz w:val="20"/>
          <w:szCs w:val="20"/>
        </w:rPr>
      </w:pPr>
    </w:p>
    <w:p w14:paraId="4437A01F" w14:textId="77777777" w:rsidR="00F1171E" w:rsidRPr="00AE02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AE02F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A1F84" w14:textId="77777777" w:rsidR="002B16C4" w:rsidRPr="0000007A" w:rsidRDefault="002B16C4" w:rsidP="0099583E">
      <w:r>
        <w:separator/>
      </w:r>
    </w:p>
  </w:endnote>
  <w:endnote w:type="continuationSeparator" w:id="0">
    <w:p w14:paraId="7A0C1AAB" w14:textId="77777777" w:rsidR="002B16C4" w:rsidRPr="0000007A" w:rsidRDefault="002B16C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E3AC2" w14:textId="77777777" w:rsidR="002B16C4" w:rsidRPr="0000007A" w:rsidRDefault="002B16C4" w:rsidP="0099583E">
      <w:r>
        <w:separator/>
      </w:r>
    </w:p>
  </w:footnote>
  <w:footnote w:type="continuationSeparator" w:id="0">
    <w:p w14:paraId="1F42DFC6" w14:textId="77777777" w:rsidR="002B16C4" w:rsidRPr="0000007A" w:rsidRDefault="002B16C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989536">
    <w:abstractNumId w:val="3"/>
  </w:num>
  <w:num w:numId="2" w16cid:durableId="127015563">
    <w:abstractNumId w:val="6"/>
  </w:num>
  <w:num w:numId="3" w16cid:durableId="246770665">
    <w:abstractNumId w:val="5"/>
  </w:num>
  <w:num w:numId="4" w16cid:durableId="1692561536">
    <w:abstractNumId w:val="7"/>
  </w:num>
  <w:num w:numId="5" w16cid:durableId="660356489">
    <w:abstractNumId w:val="4"/>
  </w:num>
  <w:num w:numId="6" w16cid:durableId="1907762399">
    <w:abstractNumId w:val="0"/>
  </w:num>
  <w:num w:numId="7" w16cid:durableId="916091551">
    <w:abstractNumId w:val="1"/>
  </w:num>
  <w:num w:numId="8" w16cid:durableId="1634601385">
    <w:abstractNumId w:val="9"/>
  </w:num>
  <w:num w:numId="9" w16cid:durableId="142280632">
    <w:abstractNumId w:val="8"/>
  </w:num>
  <w:num w:numId="10" w16cid:durableId="1089807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71EE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16C4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0FDB"/>
    <w:rsid w:val="00353718"/>
    <w:rsid w:val="00374F93"/>
    <w:rsid w:val="00377F1D"/>
    <w:rsid w:val="00394901"/>
    <w:rsid w:val="00397B39"/>
    <w:rsid w:val="003A04E7"/>
    <w:rsid w:val="003A1C45"/>
    <w:rsid w:val="003A4991"/>
    <w:rsid w:val="003A6E1A"/>
    <w:rsid w:val="003B1D0B"/>
    <w:rsid w:val="003B2172"/>
    <w:rsid w:val="003D1BDE"/>
    <w:rsid w:val="003E71DF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57D5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669D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1290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1F1C"/>
    <w:rsid w:val="0086369B"/>
    <w:rsid w:val="00867E37"/>
    <w:rsid w:val="0087201B"/>
    <w:rsid w:val="00877F10"/>
    <w:rsid w:val="00882091"/>
    <w:rsid w:val="00893CE7"/>
    <w:rsid w:val="00893E75"/>
    <w:rsid w:val="00895D0A"/>
    <w:rsid w:val="008B265C"/>
    <w:rsid w:val="008C2F62"/>
    <w:rsid w:val="008C4B1F"/>
    <w:rsid w:val="008C75AD"/>
    <w:rsid w:val="008D020E"/>
    <w:rsid w:val="008D6162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5E05"/>
    <w:rsid w:val="009E13C3"/>
    <w:rsid w:val="009E4372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2FE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448C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4C0E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2F0E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A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E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C5E0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AE02F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2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2025-08-21T11:23:00Z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