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E8742E" w:rsidRPr="00FE4A27" w14:paraId="75D00DAC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F359633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E8742E" w:rsidRPr="00FE4A27" w14:paraId="604CABED" w14:textId="77777777">
        <w:trPr>
          <w:trHeight w:val="413"/>
        </w:trPr>
        <w:tc>
          <w:tcPr>
            <w:tcW w:w="1234" w:type="pct"/>
          </w:tcPr>
          <w:p w14:paraId="49A97618" w14:textId="77777777" w:rsidR="00E8742E" w:rsidRPr="00FE4A27" w:rsidRDefault="00151A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653E" w14:textId="77777777" w:rsidR="00E8742E" w:rsidRPr="00FE4A27" w:rsidRDefault="00151A22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E4A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E8742E" w:rsidRPr="00FE4A27" w14:paraId="562BCE49" w14:textId="77777777">
        <w:trPr>
          <w:trHeight w:val="290"/>
        </w:trPr>
        <w:tc>
          <w:tcPr>
            <w:tcW w:w="1234" w:type="pct"/>
          </w:tcPr>
          <w:p w14:paraId="786C89F9" w14:textId="77777777" w:rsidR="00E8742E" w:rsidRPr="00FE4A27" w:rsidRDefault="00151A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FE5B" w14:textId="77777777" w:rsidR="00E8742E" w:rsidRPr="00FE4A27" w:rsidRDefault="00151A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Ms_BPR_6299</w:t>
            </w:r>
          </w:p>
        </w:tc>
      </w:tr>
      <w:tr w:rsidR="00E8742E" w:rsidRPr="00FE4A27" w14:paraId="0473C2CF" w14:textId="77777777">
        <w:trPr>
          <w:trHeight w:val="331"/>
        </w:trPr>
        <w:tc>
          <w:tcPr>
            <w:tcW w:w="1234" w:type="pct"/>
          </w:tcPr>
          <w:p w14:paraId="6995AFA4" w14:textId="77777777" w:rsidR="00E8742E" w:rsidRPr="00FE4A27" w:rsidRDefault="00151A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20B6" w14:textId="77777777" w:rsidR="00E8742E" w:rsidRPr="00FE4A27" w:rsidRDefault="00151A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E4A27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Management of recurrent inguinal hernias: A Review</w:t>
            </w:r>
          </w:p>
        </w:tc>
      </w:tr>
      <w:tr w:rsidR="00E8742E" w:rsidRPr="00FE4A27" w14:paraId="0AAA4B18" w14:textId="77777777">
        <w:trPr>
          <w:trHeight w:val="332"/>
        </w:trPr>
        <w:tc>
          <w:tcPr>
            <w:tcW w:w="1234" w:type="pct"/>
          </w:tcPr>
          <w:p w14:paraId="680526C2" w14:textId="77777777" w:rsidR="00E8742E" w:rsidRPr="00FE4A27" w:rsidRDefault="00151A2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DD16" w14:textId="77777777" w:rsidR="00E8742E" w:rsidRPr="00FE4A27" w:rsidRDefault="00151A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2755D0A" w14:textId="77777777" w:rsidR="00E8742E" w:rsidRPr="00FE4A27" w:rsidRDefault="00E8742E" w:rsidP="00FE4A2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8742E" w:rsidRPr="00FE4A27" w14:paraId="2B83E15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B7F3295" w14:textId="77777777" w:rsidR="00E8742E" w:rsidRPr="00FE4A27" w:rsidRDefault="00151A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4A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E4A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C451D2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742E" w:rsidRPr="00FE4A27" w14:paraId="4DC42976" w14:textId="77777777">
        <w:tc>
          <w:tcPr>
            <w:tcW w:w="1265" w:type="pct"/>
            <w:noWrap/>
          </w:tcPr>
          <w:p w14:paraId="7D69CB8E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EB302D1" w14:textId="77777777" w:rsidR="00E8742E" w:rsidRPr="00FE4A27" w:rsidRDefault="00151A2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4A27">
              <w:rPr>
                <w:rFonts w:ascii="Arial" w:hAnsi="Arial" w:cs="Arial"/>
                <w:lang w:val="en-GB"/>
              </w:rPr>
              <w:t>Reviewer’s comment</w:t>
            </w:r>
          </w:p>
          <w:p w14:paraId="147FEC10" w14:textId="77777777" w:rsidR="00E8742E" w:rsidRPr="00FE4A27" w:rsidRDefault="00151A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8FD704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386694" w14:textId="77777777" w:rsidR="00E8742E" w:rsidRPr="00FE4A27" w:rsidRDefault="00151A2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4A27">
              <w:rPr>
                <w:rFonts w:ascii="Arial" w:hAnsi="Arial" w:cs="Arial"/>
                <w:lang w:val="en-GB"/>
              </w:rPr>
              <w:t>Author’s Feedback</w:t>
            </w:r>
            <w:r w:rsidRPr="00FE4A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E4A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8742E" w:rsidRPr="00FE4A27" w14:paraId="3486BF5C" w14:textId="77777777">
        <w:trPr>
          <w:trHeight w:val="1264"/>
        </w:trPr>
        <w:tc>
          <w:tcPr>
            <w:tcW w:w="1265" w:type="pct"/>
            <w:noWrap/>
          </w:tcPr>
          <w:p w14:paraId="79776AB5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5458F99" w14:textId="77777777" w:rsidR="00E8742E" w:rsidRPr="00FE4A27" w:rsidRDefault="00E8742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A2C584" w14:textId="77777777" w:rsidR="00E8742E" w:rsidRPr="00FE4A27" w:rsidRDefault="00151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will open the eyes of the young surgeons and other professional colleagues to challenges associated with the management of recurrent inguinal hernia and also </w:t>
            </w:r>
            <w:proofErr w:type="gramStart"/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>evidence based</w:t>
            </w:r>
            <w:proofErr w:type="gramEnd"/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management of such condition.</w:t>
            </w:r>
          </w:p>
        </w:tc>
        <w:tc>
          <w:tcPr>
            <w:tcW w:w="1523" w:type="pct"/>
          </w:tcPr>
          <w:p w14:paraId="677FFFD7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742E" w:rsidRPr="00FE4A27" w14:paraId="6DFDA958" w14:textId="77777777">
        <w:trPr>
          <w:trHeight w:val="1262"/>
        </w:trPr>
        <w:tc>
          <w:tcPr>
            <w:tcW w:w="1265" w:type="pct"/>
            <w:noWrap/>
          </w:tcPr>
          <w:p w14:paraId="3068079C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F8C7B0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0116082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B05690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Scoping Review, not just a review should be added </w:t>
            </w:r>
          </w:p>
        </w:tc>
        <w:tc>
          <w:tcPr>
            <w:tcW w:w="1523" w:type="pct"/>
          </w:tcPr>
          <w:p w14:paraId="28F5850A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742E" w:rsidRPr="00FE4A27" w14:paraId="56F007A1" w14:textId="77777777">
        <w:trPr>
          <w:trHeight w:val="1262"/>
        </w:trPr>
        <w:tc>
          <w:tcPr>
            <w:tcW w:w="1265" w:type="pct"/>
            <w:noWrap/>
          </w:tcPr>
          <w:p w14:paraId="37569792" w14:textId="77777777" w:rsidR="00E8742E" w:rsidRPr="00FE4A27" w:rsidRDefault="00151A2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E4A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0018699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9544CB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>The abstract is okay. The approaches include TAPP ... should be expunged and inserted in the Introduction section.</w:t>
            </w:r>
          </w:p>
        </w:tc>
        <w:tc>
          <w:tcPr>
            <w:tcW w:w="1523" w:type="pct"/>
          </w:tcPr>
          <w:p w14:paraId="6A7CF5D6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742E" w:rsidRPr="00FE4A27" w14:paraId="50541B8D" w14:textId="77777777">
        <w:trPr>
          <w:trHeight w:val="859"/>
        </w:trPr>
        <w:tc>
          <w:tcPr>
            <w:tcW w:w="1265" w:type="pct"/>
            <w:noWrap/>
          </w:tcPr>
          <w:p w14:paraId="5161931D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755A165" w14:textId="77777777" w:rsidR="00E8742E" w:rsidRPr="00FE4A27" w:rsidRDefault="00151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it is correct </w:t>
            </w:r>
          </w:p>
        </w:tc>
        <w:tc>
          <w:tcPr>
            <w:tcW w:w="1523" w:type="pct"/>
          </w:tcPr>
          <w:p w14:paraId="1B1D5BB6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742E" w:rsidRPr="00FE4A27" w14:paraId="6DD7A90D" w14:textId="77777777">
        <w:trPr>
          <w:trHeight w:val="703"/>
        </w:trPr>
        <w:tc>
          <w:tcPr>
            <w:tcW w:w="1265" w:type="pct"/>
            <w:noWrap/>
          </w:tcPr>
          <w:p w14:paraId="45B1C02C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F262A8E" w14:textId="77777777" w:rsidR="00E8742E" w:rsidRPr="00FE4A27" w:rsidRDefault="00151A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63B69DF" w14:textId="77777777" w:rsidR="00E8742E" w:rsidRPr="00FE4A27" w:rsidRDefault="00151A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Fair enough for the title. </w:t>
            </w:r>
          </w:p>
        </w:tc>
        <w:tc>
          <w:tcPr>
            <w:tcW w:w="1523" w:type="pct"/>
          </w:tcPr>
          <w:p w14:paraId="30595326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742E" w:rsidRPr="00FE4A27" w14:paraId="3B012505" w14:textId="77777777">
        <w:trPr>
          <w:trHeight w:val="386"/>
        </w:trPr>
        <w:tc>
          <w:tcPr>
            <w:tcW w:w="1265" w:type="pct"/>
            <w:noWrap/>
          </w:tcPr>
          <w:p w14:paraId="057D462C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31F9AF92" w14:textId="77777777" w:rsidR="00E8742E" w:rsidRPr="00FE4A27" w:rsidRDefault="00151A2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E4A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2D1469C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8EAEF4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DAB024" w14:textId="77777777" w:rsidR="00E8742E" w:rsidRPr="00FE4A27" w:rsidRDefault="00151A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sz w:val="20"/>
                <w:szCs w:val="20"/>
              </w:rPr>
              <w:t>To an extent, it is okay. The author needs to connect sentences in the literature review section. For example, Kockerling et al reported ....</w:t>
            </w:r>
          </w:p>
          <w:p w14:paraId="75A42553" w14:textId="77777777" w:rsidR="00E8742E" w:rsidRPr="00FE4A27" w:rsidRDefault="00151A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4A27">
              <w:rPr>
                <w:rFonts w:ascii="Arial" w:hAnsi="Arial" w:cs="Arial"/>
                <w:sz w:val="20"/>
                <w:szCs w:val="20"/>
              </w:rPr>
              <w:t>According to Li et al in a systematic review.... This will give the section a spontaneous flow.</w:t>
            </w:r>
          </w:p>
          <w:p w14:paraId="3538CF99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80F087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9863F9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1404E1B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742E" w:rsidRPr="00FE4A27" w14:paraId="15598A28" w14:textId="77777777">
        <w:trPr>
          <w:trHeight w:val="1178"/>
        </w:trPr>
        <w:tc>
          <w:tcPr>
            <w:tcW w:w="1265" w:type="pct"/>
            <w:noWrap/>
          </w:tcPr>
          <w:p w14:paraId="35F60809" w14:textId="77777777" w:rsidR="00E8742E" w:rsidRPr="00FE4A27" w:rsidRDefault="00151A2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E4A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E4A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E4A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9F053B" w14:textId="77777777" w:rsidR="00E8742E" w:rsidRPr="00FE4A27" w:rsidRDefault="00E874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98789C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57B9C9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7F27F1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2C1847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AC1975" w14:textId="77777777" w:rsidR="00E8742E" w:rsidRPr="00FE4A27" w:rsidRDefault="00E874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15D342" w14:textId="77777777" w:rsidR="00E8742E" w:rsidRPr="00FE4A27" w:rsidRDefault="00E87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5663B2" w14:textId="77777777" w:rsidR="00E8742E" w:rsidRPr="00FE4A27" w:rsidRDefault="00E87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70DAE6" w14:textId="77777777" w:rsidR="00E8742E" w:rsidRPr="00FE4A27" w:rsidRDefault="00E87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8A6E57" w14:textId="77777777" w:rsidR="00E8742E" w:rsidRPr="00FE4A27" w:rsidRDefault="00E87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B7CFB4" w14:textId="77777777" w:rsidR="00E8742E" w:rsidRPr="00FE4A27" w:rsidRDefault="00E87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B625B" w:rsidRPr="00FE4A27" w14:paraId="7BDAD077" w14:textId="77777777" w:rsidTr="00C93B7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0CE5" w14:textId="77777777" w:rsidR="009B625B" w:rsidRPr="00FE4A27" w:rsidRDefault="009B625B" w:rsidP="00C93B7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E4A2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E4A2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03AB98" w14:textId="77777777" w:rsidR="009B625B" w:rsidRPr="00FE4A27" w:rsidRDefault="009B625B" w:rsidP="00C93B7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625B" w:rsidRPr="00FE4A27" w14:paraId="77E45F37" w14:textId="77777777" w:rsidTr="00C93B7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54CD" w14:textId="77777777" w:rsidR="009B625B" w:rsidRPr="00FE4A27" w:rsidRDefault="009B625B" w:rsidP="00C93B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01C9" w14:textId="77777777" w:rsidR="009B625B" w:rsidRPr="00FE4A27" w:rsidRDefault="009B625B" w:rsidP="00C93B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4A2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A27302B" w14:textId="77777777" w:rsidR="009B625B" w:rsidRPr="00FE4A27" w:rsidRDefault="009B625B" w:rsidP="00C93B7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4A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4A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6FCBA5" w14:textId="77777777" w:rsidR="009B625B" w:rsidRPr="00FE4A27" w:rsidRDefault="009B625B" w:rsidP="00C93B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625B" w:rsidRPr="00FE4A27" w14:paraId="464096A5" w14:textId="77777777" w:rsidTr="00C93B7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BEDD" w14:textId="77777777" w:rsidR="009B625B" w:rsidRPr="00FE4A27" w:rsidRDefault="009B625B" w:rsidP="00C93B7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E4A2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617DDC2" w14:textId="77777777" w:rsidR="009B625B" w:rsidRPr="00FE4A27" w:rsidRDefault="009B625B" w:rsidP="00C93B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1B2A" w14:textId="77777777" w:rsidR="009B625B" w:rsidRPr="00FE4A27" w:rsidRDefault="009B625B" w:rsidP="00C93B7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E4A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E4A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E4A2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856033C" w14:textId="77777777" w:rsidR="009B625B" w:rsidRPr="00FE4A27" w:rsidRDefault="009B625B" w:rsidP="00C93B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6C6DAA2" w14:textId="77777777" w:rsidR="009B625B" w:rsidRPr="00FE4A27" w:rsidRDefault="009B625B" w:rsidP="00C93B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BE376B" w14:textId="77777777" w:rsidR="009B625B" w:rsidRPr="00FE4A27" w:rsidRDefault="009B625B" w:rsidP="00C93B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60D10C" w14:textId="77777777" w:rsidR="009B625B" w:rsidRPr="00FE4A27" w:rsidRDefault="009B625B" w:rsidP="00C93B7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6E01740" w14:textId="77777777" w:rsidR="009B625B" w:rsidRPr="00FE4A27" w:rsidRDefault="009B625B" w:rsidP="009B625B">
      <w:pPr>
        <w:rPr>
          <w:rFonts w:ascii="Arial" w:hAnsi="Arial" w:cs="Arial"/>
          <w:sz w:val="20"/>
          <w:szCs w:val="20"/>
        </w:rPr>
      </w:pPr>
    </w:p>
    <w:bookmarkEnd w:id="1"/>
    <w:p w14:paraId="76A79C27" w14:textId="77777777" w:rsidR="00FE4A27" w:rsidRPr="00742E6B" w:rsidRDefault="00FE4A27" w:rsidP="00FE4A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2E6B">
        <w:rPr>
          <w:rFonts w:ascii="Arial" w:hAnsi="Arial" w:cs="Arial"/>
          <w:b/>
          <w:u w:val="single"/>
        </w:rPr>
        <w:t>Reviewer details:</w:t>
      </w:r>
    </w:p>
    <w:p w14:paraId="171E69EC" w14:textId="77777777" w:rsidR="00FE4A27" w:rsidRPr="00742E6B" w:rsidRDefault="00FE4A27" w:rsidP="00FE4A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42E6B">
        <w:rPr>
          <w:rFonts w:ascii="Arial" w:hAnsi="Arial" w:cs="Arial"/>
          <w:b/>
          <w:color w:val="000000"/>
        </w:rPr>
        <w:t>Fatima Umar Mani, Nigeria</w:t>
      </w:r>
    </w:p>
    <w:p w14:paraId="6F0CB34E" w14:textId="77777777" w:rsidR="009B625B" w:rsidRPr="00FE4A27" w:rsidRDefault="009B625B" w:rsidP="009B625B">
      <w:pPr>
        <w:rPr>
          <w:rFonts w:ascii="Arial" w:hAnsi="Arial" w:cs="Arial"/>
          <w:sz w:val="20"/>
          <w:szCs w:val="20"/>
        </w:rPr>
      </w:pPr>
    </w:p>
    <w:p w14:paraId="5547B4FD" w14:textId="77777777" w:rsidR="00E8742E" w:rsidRPr="00FE4A27" w:rsidRDefault="00E874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8742E" w:rsidRPr="00FE4A27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E9AE" w14:textId="77777777" w:rsidR="00C70438" w:rsidRDefault="00C70438">
      <w:r>
        <w:separator/>
      </w:r>
    </w:p>
  </w:endnote>
  <w:endnote w:type="continuationSeparator" w:id="0">
    <w:p w14:paraId="698F0643" w14:textId="77777777" w:rsidR="00C70438" w:rsidRDefault="00C7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242C" w14:textId="77777777" w:rsidR="00E8742E" w:rsidRDefault="00151A22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FB61" w14:textId="77777777" w:rsidR="00C70438" w:rsidRDefault="00C70438">
      <w:r>
        <w:separator/>
      </w:r>
    </w:p>
  </w:footnote>
  <w:footnote w:type="continuationSeparator" w:id="0">
    <w:p w14:paraId="5545B46E" w14:textId="77777777" w:rsidR="00C70438" w:rsidRDefault="00C7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8AB4" w14:textId="77777777" w:rsidR="00E8742E" w:rsidRDefault="00E874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B90485" w14:textId="77777777" w:rsidR="00E8742E" w:rsidRDefault="00E874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EF1B55" w14:textId="77777777" w:rsidR="00E8742E" w:rsidRDefault="00151A22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8638A9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6357">
    <w:abstractNumId w:val="2"/>
  </w:num>
  <w:num w:numId="2" w16cid:durableId="1069421733">
    <w:abstractNumId w:val="5"/>
  </w:num>
  <w:num w:numId="3" w16cid:durableId="1244947446">
    <w:abstractNumId w:val="4"/>
  </w:num>
  <w:num w:numId="4" w16cid:durableId="1835339263">
    <w:abstractNumId w:val="6"/>
  </w:num>
  <w:num w:numId="5" w16cid:durableId="1681273988">
    <w:abstractNumId w:val="3"/>
  </w:num>
  <w:num w:numId="6" w16cid:durableId="1372917330">
    <w:abstractNumId w:val="9"/>
  </w:num>
  <w:num w:numId="7" w16cid:durableId="395208109">
    <w:abstractNumId w:val="0"/>
  </w:num>
  <w:num w:numId="8" w16cid:durableId="916666658">
    <w:abstractNumId w:val="8"/>
  </w:num>
  <w:num w:numId="9" w16cid:durableId="354770295">
    <w:abstractNumId w:val="7"/>
  </w:num>
  <w:num w:numId="10" w16cid:durableId="138892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42E"/>
    <w:rsid w:val="00111D04"/>
    <w:rsid w:val="00151A22"/>
    <w:rsid w:val="009B2A7E"/>
    <w:rsid w:val="009B625B"/>
    <w:rsid w:val="00C70438"/>
    <w:rsid w:val="00E843DF"/>
    <w:rsid w:val="00E8742E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3F4B4"/>
  <w15:docId w15:val="{D01C1D07-D062-43B3-861F-774BDC2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7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4A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346</Words>
  <Characters>1978</Characters>
  <Application>Microsoft Office Word</Application>
  <DocSecurity>0</DocSecurity>
  <Lines>16</Lines>
  <Paragraphs>4</Paragraphs>
  <ScaleCrop>false</ScaleCrop>
  <Company>HP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2025-09-02T09:17:00Z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c698cb3259c54fb5a2efbee0a34c9fce</vt:lpwstr>
  </property>
</Properties>
</file>