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806446" w:rsidRPr="0006411B" w14:paraId="2178EAB6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0882179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806446" w:rsidRPr="0006411B" w14:paraId="34029177" w14:textId="77777777">
        <w:trPr>
          <w:trHeight w:val="413"/>
        </w:trPr>
        <w:tc>
          <w:tcPr>
            <w:tcW w:w="1234" w:type="pct"/>
          </w:tcPr>
          <w:p w14:paraId="36D11418" w14:textId="77777777" w:rsidR="00806446" w:rsidRPr="0006411B" w:rsidRDefault="00AE03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BD9B" w14:textId="77777777" w:rsidR="00806446" w:rsidRPr="0006411B" w:rsidRDefault="00AE038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QUANTIC APPROACH TO MIND BODY INTERACTION</w:t>
            </w:r>
          </w:p>
        </w:tc>
      </w:tr>
      <w:tr w:rsidR="00806446" w:rsidRPr="0006411B" w14:paraId="2987F722" w14:textId="77777777">
        <w:trPr>
          <w:trHeight w:val="290"/>
        </w:trPr>
        <w:tc>
          <w:tcPr>
            <w:tcW w:w="1234" w:type="pct"/>
          </w:tcPr>
          <w:p w14:paraId="619357DF" w14:textId="77777777" w:rsidR="00806446" w:rsidRPr="0006411B" w:rsidRDefault="00AE03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F773" w14:textId="77777777" w:rsidR="00806446" w:rsidRPr="0006411B" w:rsidRDefault="00AE03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Ms_BPR_6004</w:t>
            </w:r>
          </w:p>
        </w:tc>
      </w:tr>
      <w:tr w:rsidR="00806446" w:rsidRPr="0006411B" w14:paraId="288930CD" w14:textId="77777777">
        <w:trPr>
          <w:trHeight w:val="331"/>
        </w:trPr>
        <w:tc>
          <w:tcPr>
            <w:tcW w:w="1234" w:type="pct"/>
          </w:tcPr>
          <w:p w14:paraId="60208CAC" w14:textId="77777777" w:rsidR="00806446" w:rsidRPr="0006411B" w:rsidRDefault="00AE03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17A99" w14:textId="77777777" w:rsidR="00806446" w:rsidRPr="0006411B" w:rsidRDefault="00AE03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QUANTIC APPROACH TO MIND BODY INTERACTION</w:t>
            </w:r>
          </w:p>
        </w:tc>
      </w:tr>
      <w:tr w:rsidR="00806446" w:rsidRPr="0006411B" w14:paraId="45BCD9F9" w14:textId="77777777">
        <w:trPr>
          <w:trHeight w:val="332"/>
        </w:trPr>
        <w:tc>
          <w:tcPr>
            <w:tcW w:w="1234" w:type="pct"/>
          </w:tcPr>
          <w:p w14:paraId="3221ED8F" w14:textId="77777777" w:rsidR="00806446" w:rsidRPr="0006411B" w:rsidRDefault="00AE03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4C8E" w14:textId="77777777" w:rsidR="00806446" w:rsidRPr="0006411B" w:rsidRDefault="00AE03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7902FEFE" w14:textId="77777777" w:rsidR="00806446" w:rsidRPr="0006411B" w:rsidRDefault="0080644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06446" w:rsidRPr="0006411B" w14:paraId="7928170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FD58CD" w14:textId="77777777" w:rsidR="00806446" w:rsidRPr="0006411B" w:rsidRDefault="00AE03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411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6411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C447422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6446" w:rsidRPr="0006411B" w14:paraId="42C360E1" w14:textId="77777777">
        <w:tc>
          <w:tcPr>
            <w:tcW w:w="1265" w:type="pct"/>
            <w:noWrap/>
          </w:tcPr>
          <w:p w14:paraId="1207DD0E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2B82B71" w14:textId="77777777" w:rsidR="00806446" w:rsidRPr="0006411B" w:rsidRDefault="00AE03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411B">
              <w:rPr>
                <w:rFonts w:ascii="Arial" w:hAnsi="Arial" w:cs="Arial"/>
                <w:lang w:val="en-GB"/>
              </w:rPr>
              <w:t>Reviewer’s comment</w:t>
            </w:r>
          </w:p>
          <w:p w14:paraId="7E676138" w14:textId="77777777" w:rsidR="00806446" w:rsidRPr="0006411B" w:rsidRDefault="00AE03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F099302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59A2B3" w14:textId="77777777" w:rsidR="00806446" w:rsidRPr="0006411B" w:rsidRDefault="00AE03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6411B">
              <w:rPr>
                <w:rFonts w:ascii="Arial" w:hAnsi="Arial" w:cs="Arial"/>
                <w:lang w:val="en-GB"/>
              </w:rPr>
              <w:t>Author’s Feedback</w:t>
            </w:r>
            <w:r w:rsidRPr="0006411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6411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06446" w:rsidRPr="0006411B" w14:paraId="69C856F6" w14:textId="77777777">
        <w:trPr>
          <w:trHeight w:val="1264"/>
        </w:trPr>
        <w:tc>
          <w:tcPr>
            <w:tcW w:w="1265" w:type="pct"/>
            <w:noWrap/>
          </w:tcPr>
          <w:p w14:paraId="5C6865E3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C19A09D" w14:textId="77777777" w:rsidR="00806446" w:rsidRPr="0006411B" w:rsidRDefault="0080644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337722" w14:textId="77777777" w:rsidR="00806446" w:rsidRPr="0006411B" w:rsidRDefault="00AE03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>Its very nice and informative book for the readers in psychological approach</w:t>
            </w:r>
          </w:p>
        </w:tc>
        <w:tc>
          <w:tcPr>
            <w:tcW w:w="1523" w:type="pct"/>
          </w:tcPr>
          <w:p w14:paraId="476E33DC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06446" w:rsidRPr="0006411B" w14:paraId="3FDF1F95" w14:textId="77777777">
        <w:trPr>
          <w:trHeight w:val="1262"/>
        </w:trPr>
        <w:tc>
          <w:tcPr>
            <w:tcW w:w="1265" w:type="pct"/>
            <w:noWrap/>
          </w:tcPr>
          <w:p w14:paraId="45BD059E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8D479A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A00CA8A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B670A0B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article title was appropriate </w:t>
            </w:r>
          </w:p>
        </w:tc>
        <w:tc>
          <w:tcPr>
            <w:tcW w:w="1523" w:type="pct"/>
          </w:tcPr>
          <w:p w14:paraId="7AF90FC6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06446" w:rsidRPr="0006411B" w14:paraId="5DEB284A" w14:textId="77777777">
        <w:trPr>
          <w:trHeight w:val="1262"/>
        </w:trPr>
        <w:tc>
          <w:tcPr>
            <w:tcW w:w="1265" w:type="pct"/>
            <w:noWrap/>
          </w:tcPr>
          <w:p w14:paraId="6DCB6C52" w14:textId="77777777" w:rsidR="00806446" w:rsidRPr="0006411B" w:rsidRDefault="00AE038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6411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00773C9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F1B260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article abstract was comprehensive and appropriate</w:t>
            </w:r>
          </w:p>
        </w:tc>
        <w:tc>
          <w:tcPr>
            <w:tcW w:w="1523" w:type="pct"/>
          </w:tcPr>
          <w:p w14:paraId="5B54C3DF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06446" w:rsidRPr="0006411B" w14:paraId="0A0668EE" w14:textId="77777777">
        <w:trPr>
          <w:trHeight w:val="859"/>
        </w:trPr>
        <w:tc>
          <w:tcPr>
            <w:tcW w:w="1265" w:type="pct"/>
            <w:noWrap/>
          </w:tcPr>
          <w:p w14:paraId="21757667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24C06E4" w14:textId="77777777" w:rsidR="00806446" w:rsidRPr="0006411B" w:rsidRDefault="00AE03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manuscript was scientifically correct</w:t>
            </w:r>
          </w:p>
        </w:tc>
        <w:tc>
          <w:tcPr>
            <w:tcW w:w="1523" w:type="pct"/>
          </w:tcPr>
          <w:p w14:paraId="29B11885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06446" w:rsidRPr="0006411B" w14:paraId="02D8F50B" w14:textId="77777777">
        <w:trPr>
          <w:trHeight w:val="703"/>
        </w:trPr>
        <w:tc>
          <w:tcPr>
            <w:tcW w:w="1265" w:type="pct"/>
            <w:noWrap/>
          </w:tcPr>
          <w:p w14:paraId="32F4384C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E207A2C" w14:textId="77777777" w:rsidR="00806446" w:rsidRPr="0006411B" w:rsidRDefault="00AE0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EFBDD87" w14:textId="77777777" w:rsidR="00806446" w:rsidRPr="0006411B" w:rsidRDefault="00AE03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b/>
                <w:bCs/>
                <w:sz w:val="20"/>
                <w:szCs w:val="20"/>
              </w:rPr>
              <w:t>All the referance of this article are recent and sufficient</w:t>
            </w:r>
          </w:p>
        </w:tc>
        <w:tc>
          <w:tcPr>
            <w:tcW w:w="1523" w:type="pct"/>
          </w:tcPr>
          <w:p w14:paraId="3F6E3AF7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06446" w:rsidRPr="0006411B" w14:paraId="4125E4B6" w14:textId="77777777">
        <w:trPr>
          <w:trHeight w:val="386"/>
        </w:trPr>
        <w:tc>
          <w:tcPr>
            <w:tcW w:w="1265" w:type="pct"/>
            <w:noWrap/>
          </w:tcPr>
          <w:p w14:paraId="583D5C45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509A287" w14:textId="77777777" w:rsidR="00806446" w:rsidRPr="0006411B" w:rsidRDefault="00AE038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6411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DACEF42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638521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F707C6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F20708" w14:textId="77777777" w:rsidR="00806446" w:rsidRPr="0006411B" w:rsidRDefault="00AE03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06411B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06411B">
              <w:rPr>
                <w:rFonts w:ascii="Arial" w:hAnsi="Arial" w:cs="Arial"/>
                <w:sz w:val="20"/>
                <w:szCs w:val="20"/>
              </w:rPr>
              <w:t xml:space="preserve"> the language of English was suitable and proper for scholarly communication</w:t>
            </w:r>
          </w:p>
          <w:p w14:paraId="0D04780E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7E62C3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9FBD17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06446" w:rsidRPr="0006411B" w14:paraId="4A58AD59" w14:textId="77777777">
        <w:trPr>
          <w:trHeight w:val="1178"/>
        </w:trPr>
        <w:tc>
          <w:tcPr>
            <w:tcW w:w="1265" w:type="pct"/>
            <w:noWrap/>
          </w:tcPr>
          <w:p w14:paraId="65C3ED49" w14:textId="77777777" w:rsidR="00806446" w:rsidRPr="0006411B" w:rsidRDefault="00AE038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6411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6411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6411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872FB30" w14:textId="77777777" w:rsidR="00806446" w:rsidRPr="0006411B" w:rsidRDefault="008064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1B28F7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FF8557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AB2CE1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E57826" w14:textId="77777777" w:rsidR="00806446" w:rsidRPr="0006411B" w:rsidRDefault="00AE03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411B">
              <w:rPr>
                <w:rFonts w:ascii="Arial" w:hAnsi="Arial" w:cs="Arial"/>
                <w:sz w:val="20"/>
                <w:szCs w:val="20"/>
              </w:rPr>
              <w:t>Very interesting and good book</w:t>
            </w:r>
          </w:p>
        </w:tc>
        <w:tc>
          <w:tcPr>
            <w:tcW w:w="1523" w:type="pct"/>
          </w:tcPr>
          <w:p w14:paraId="023F1D6E" w14:textId="77777777" w:rsidR="00806446" w:rsidRPr="0006411B" w:rsidRDefault="008064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FF0580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82EBFF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A47012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6C6BF5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7674F0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70FA58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40F608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2B789B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54133" w:rsidRPr="0006411B" w14:paraId="6CFE7ED7" w14:textId="77777777" w:rsidTr="0075413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BB22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6411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411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1DE59D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4133" w:rsidRPr="0006411B" w14:paraId="2147B6B9" w14:textId="77777777" w:rsidTr="0075413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F0E4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6586" w14:textId="77777777" w:rsidR="00754133" w:rsidRPr="0006411B" w:rsidRDefault="007541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818C" w14:textId="77777777" w:rsidR="00754133" w:rsidRPr="0006411B" w:rsidRDefault="007541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641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6411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6411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54133" w:rsidRPr="0006411B" w14:paraId="27D1B125" w14:textId="77777777" w:rsidTr="0075413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8909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411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4AF017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89AF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41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41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41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53C48F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A86E75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1D13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423FF0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9BBDEB" w14:textId="77777777" w:rsidR="00754133" w:rsidRPr="0006411B" w:rsidRDefault="007541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285AAF0" w14:textId="77777777" w:rsidR="00754133" w:rsidRPr="0006411B" w:rsidRDefault="00754133" w:rsidP="00754133">
      <w:pPr>
        <w:rPr>
          <w:rFonts w:ascii="Arial" w:hAnsi="Arial" w:cs="Arial"/>
          <w:sz w:val="20"/>
          <w:szCs w:val="20"/>
        </w:rPr>
      </w:pPr>
    </w:p>
    <w:bookmarkEnd w:id="1"/>
    <w:p w14:paraId="01C62017" w14:textId="77777777" w:rsidR="0006411B" w:rsidRPr="00A22E9F" w:rsidRDefault="0006411B" w:rsidP="000641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2E9F">
        <w:rPr>
          <w:rFonts w:ascii="Arial" w:hAnsi="Arial" w:cs="Arial"/>
          <w:b/>
          <w:u w:val="single"/>
        </w:rPr>
        <w:t>Reviewer details:</w:t>
      </w:r>
    </w:p>
    <w:p w14:paraId="28C9C53C" w14:textId="77777777" w:rsidR="0006411B" w:rsidRPr="00A22E9F" w:rsidRDefault="0006411B" w:rsidP="0006411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22E9F">
        <w:rPr>
          <w:rFonts w:ascii="Arial" w:hAnsi="Arial" w:cs="Arial"/>
          <w:b/>
          <w:color w:val="000000"/>
        </w:rPr>
        <w:t>Narayan Krishnaji Ghorpade, India</w:t>
      </w:r>
    </w:p>
    <w:p w14:paraId="6A30261E" w14:textId="77777777" w:rsidR="00806446" w:rsidRPr="0006411B" w:rsidRDefault="008064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806446" w:rsidRPr="0006411B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AAB8" w14:textId="77777777" w:rsidR="004D5F68" w:rsidRDefault="004D5F68">
      <w:r>
        <w:separator/>
      </w:r>
    </w:p>
  </w:endnote>
  <w:endnote w:type="continuationSeparator" w:id="0">
    <w:p w14:paraId="5E5725B7" w14:textId="77777777" w:rsidR="004D5F68" w:rsidRDefault="004D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6532" w14:textId="77777777" w:rsidR="00806446" w:rsidRDefault="00AE038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839C" w14:textId="77777777" w:rsidR="004D5F68" w:rsidRDefault="004D5F68">
      <w:r>
        <w:separator/>
      </w:r>
    </w:p>
  </w:footnote>
  <w:footnote w:type="continuationSeparator" w:id="0">
    <w:p w14:paraId="3EC60D70" w14:textId="77777777" w:rsidR="004D5F68" w:rsidRDefault="004D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2F25" w14:textId="77777777" w:rsidR="00806446" w:rsidRDefault="0080644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A05AC3" w14:textId="77777777" w:rsidR="00806446" w:rsidRDefault="0080644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C6A6C7" w14:textId="77777777" w:rsidR="00806446" w:rsidRDefault="00AE0384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A61586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90651">
    <w:abstractNumId w:val="2"/>
  </w:num>
  <w:num w:numId="2" w16cid:durableId="1754010275">
    <w:abstractNumId w:val="5"/>
  </w:num>
  <w:num w:numId="3" w16cid:durableId="1279727437">
    <w:abstractNumId w:val="4"/>
  </w:num>
  <w:num w:numId="4" w16cid:durableId="2072582108">
    <w:abstractNumId w:val="6"/>
  </w:num>
  <w:num w:numId="5" w16cid:durableId="701563419">
    <w:abstractNumId w:val="3"/>
  </w:num>
  <w:num w:numId="6" w16cid:durableId="1496140842">
    <w:abstractNumId w:val="9"/>
  </w:num>
  <w:num w:numId="7" w16cid:durableId="632296403">
    <w:abstractNumId w:val="0"/>
  </w:num>
  <w:num w:numId="8" w16cid:durableId="1823886047">
    <w:abstractNumId w:val="8"/>
  </w:num>
  <w:num w:numId="9" w16cid:durableId="721175405">
    <w:abstractNumId w:val="7"/>
  </w:num>
  <w:num w:numId="10" w16cid:durableId="55820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446"/>
    <w:rsid w:val="0006411B"/>
    <w:rsid w:val="00195C56"/>
    <w:rsid w:val="002B566D"/>
    <w:rsid w:val="004D5F68"/>
    <w:rsid w:val="00754133"/>
    <w:rsid w:val="00806446"/>
    <w:rsid w:val="00AD081E"/>
    <w:rsid w:val="00A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8F6FA"/>
  <w15:docId w15:val="{F1BB2E28-E7B6-426F-A49F-ED1E7033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411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302</Words>
  <Characters>1724</Characters>
  <Application>Microsoft Office Word</Application>
  <DocSecurity>0</DocSecurity>
  <Lines>14</Lines>
  <Paragraphs>4</Paragraphs>
  <ScaleCrop>false</ScaleCrop>
  <Company>HP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d103caf7a5c94a55b77ff9dbd3a72b2a</vt:lpwstr>
  </property>
</Properties>
</file>