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B129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B129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B129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B129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B1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797592" w:rsidR="0000007A" w:rsidRPr="006B129B" w:rsidRDefault="008877E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B129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6B129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B129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0AA65B" w:rsidR="0000007A" w:rsidRPr="006B129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94616"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6241</w:t>
            </w:r>
          </w:p>
        </w:tc>
      </w:tr>
      <w:tr w:rsidR="0000007A" w:rsidRPr="006B129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B129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9240CF3" w:rsidR="0000007A" w:rsidRPr="006B129B" w:rsidRDefault="00BF38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B129B">
              <w:rPr>
                <w:rFonts w:ascii="Arial" w:hAnsi="Arial" w:cs="Arial"/>
                <w:b/>
                <w:sz w:val="20"/>
                <w:szCs w:val="20"/>
                <w:lang w:val="en-GB"/>
              </w:rPr>
              <w:t>Entomopathogenic Fungi in Integrated Pest Management: The Role of Beauveria bassiana</w:t>
            </w:r>
          </w:p>
        </w:tc>
      </w:tr>
      <w:tr w:rsidR="00CF0BBB" w:rsidRPr="006B129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B129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3A50637" w:rsidR="00CF0BBB" w:rsidRPr="006B129B" w:rsidRDefault="000946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B129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B129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B129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B129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B129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B129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B129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B129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B129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B129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B76DEF0" w:rsidR="00E03C32" w:rsidRDefault="006F226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F226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Advances in Biology &amp; Biotechnology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F226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962-968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CF98740" w:rsidR="00E03C32" w:rsidRPr="007B54A4" w:rsidRDefault="006F2265" w:rsidP="006F226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F226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6F226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jabb</w:t>
                  </w:r>
                  <w:proofErr w:type="spellEnd"/>
                  <w:r w:rsidRPr="006F226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/2025/v28i62454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B129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B129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B129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B12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129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B129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B12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129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B129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B129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B129B">
              <w:rPr>
                <w:rFonts w:ascii="Arial" w:hAnsi="Arial" w:cs="Arial"/>
                <w:lang w:val="en-GB"/>
              </w:rPr>
              <w:t>Author’s Feedback</w:t>
            </w:r>
            <w:r w:rsidRPr="006B129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B129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B12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B12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B129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2DE156" w:rsidR="00F1171E" w:rsidRPr="006B129B" w:rsidRDefault="004D61B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this article is very important for the scientific community, now a days as most of the farmers are using chemical pesticides for our crops, which are responsible for the poor health of all people. These Biopesticides like </w:t>
            </w:r>
            <w:r w:rsidRPr="006B129B">
              <w:rPr>
                <w:rFonts w:ascii="Arial" w:hAnsi="Arial" w:cs="Arial"/>
                <w:i/>
                <w:iCs/>
                <w:kern w:val="28"/>
                <w:sz w:val="20"/>
                <w:szCs w:val="20"/>
              </w:rPr>
              <w:t xml:space="preserve">Beauveria bassiana </w:t>
            </w:r>
            <w:r w:rsidRPr="006B129B">
              <w:rPr>
                <w:rFonts w:ascii="Arial" w:hAnsi="Arial" w:cs="Arial"/>
                <w:kern w:val="28"/>
                <w:sz w:val="20"/>
                <w:szCs w:val="20"/>
              </w:rPr>
              <w:t>will be very useful for our crops.</w:t>
            </w:r>
          </w:p>
        </w:tc>
        <w:tc>
          <w:tcPr>
            <w:tcW w:w="1523" w:type="pct"/>
          </w:tcPr>
          <w:p w14:paraId="462A339C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2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B12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B12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F6D88F4" w:rsidR="00F1171E" w:rsidRPr="006B129B" w:rsidRDefault="004D61B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2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B129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B129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DD56C60" w:rsidR="00F1171E" w:rsidRPr="006B129B" w:rsidRDefault="004D61B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2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B129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5D52A32" w:rsidR="00F1171E" w:rsidRPr="006B129B" w:rsidRDefault="008302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2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B12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B12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EA82453" w:rsidR="00F1171E" w:rsidRPr="006B129B" w:rsidRDefault="008302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2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B129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B129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1BDE087" w:rsidR="00F1171E" w:rsidRPr="006B129B" w:rsidRDefault="0083020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B12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B129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B129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B129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B12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B12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B12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B12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B129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B129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B12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B12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B12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129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B12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B129B">
              <w:rPr>
                <w:rFonts w:ascii="Arial" w:hAnsi="Arial" w:cs="Arial"/>
                <w:lang w:val="en-GB"/>
              </w:rPr>
              <w:t>Author’s comment</w:t>
            </w:r>
            <w:r w:rsidRPr="006B129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B129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B12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B12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B12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B12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B129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B129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B129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B12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D26C242" w:rsidR="00F1171E" w:rsidRPr="006B129B" w:rsidRDefault="0083020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129B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B129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B129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B129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B12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5E54979" w14:textId="77777777" w:rsidR="006B129B" w:rsidRDefault="006B129B">
      <w:pPr>
        <w:rPr>
          <w:rFonts w:ascii="Arial" w:hAnsi="Arial" w:cs="Arial"/>
          <w:b/>
          <w:sz w:val="20"/>
          <w:szCs w:val="20"/>
          <w:lang w:val="en-GB"/>
        </w:rPr>
      </w:pPr>
    </w:p>
    <w:p w14:paraId="6C581ECE" w14:textId="77777777" w:rsidR="00E5473A" w:rsidRDefault="00E5473A">
      <w:pPr>
        <w:rPr>
          <w:rFonts w:ascii="Arial" w:hAnsi="Arial" w:cs="Arial"/>
          <w:b/>
          <w:sz w:val="20"/>
          <w:szCs w:val="20"/>
          <w:lang w:val="en-GB"/>
        </w:rPr>
      </w:pPr>
    </w:p>
    <w:p w14:paraId="256BC271" w14:textId="77777777" w:rsidR="00E5473A" w:rsidRPr="001067B0" w:rsidRDefault="00E5473A" w:rsidP="00E5473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067B0">
        <w:rPr>
          <w:rFonts w:ascii="Arial" w:hAnsi="Arial" w:cs="Arial"/>
          <w:b/>
          <w:u w:val="single"/>
        </w:rPr>
        <w:lastRenderedPageBreak/>
        <w:t>Reviewer details:</w:t>
      </w:r>
    </w:p>
    <w:p w14:paraId="320F296A" w14:textId="77777777" w:rsidR="00E5473A" w:rsidRPr="001067B0" w:rsidRDefault="00E5473A" w:rsidP="00E5473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bookmarkStart w:id="0" w:name="_Hlk207299499"/>
      <w:r w:rsidRPr="001067B0">
        <w:rPr>
          <w:rFonts w:ascii="Arial" w:hAnsi="Arial" w:cs="Arial"/>
          <w:b/>
          <w:color w:val="000000"/>
        </w:rPr>
        <w:t>Rashmi Gupta, Chandigarh University, India</w:t>
      </w:r>
    </w:p>
    <w:bookmarkEnd w:id="0"/>
    <w:p w14:paraId="7E2325BD" w14:textId="77777777" w:rsidR="00E5473A" w:rsidRPr="00E5473A" w:rsidRDefault="00E5473A">
      <w:pPr>
        <w:rPr>
          <w:rFonts w:ascii="Arial" w:hAnsi="Arial" w:cs="Arial"/>
          <w:b/>
          <w:sz w:val="20"/>
          <w:szCs w:val="20"/>
        </w:rPr>
      </w:pPr>
    </w:p>
    <w:sectPr w:rsidR="00E5473A" w:rsidRPr="00E5473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6511D" w14:textId="77777777" w:rsidR="00A8042C" w:rsidRPr="0000007A" w:rsidRDefault="00A8042C" w:rsidP="0099583E">
      <w:r>
        <w:separator/>
      </w:r>
    </w:p>
  </w:endnote>
  <w:endnote w:type="continuationSeparator" w:id="0">
    <w:p w14:paraId="57DA1790" w14:textId="77777777" w:rsidR="00A8042C" w:rsidRPr="0000007A" w:rsidRDefault="00A8042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6FE21" w14:textId="77777777" w:rsidR="00A8042C" w:rsidRPr="0000007A" w:rsidRDefault="00A8042C" w:rsidP="0099583E">
      <w:r>
        <w:separator/>
      </w:r>
    </w:p>
  </w:footnote>
  <w:footnote w:type="continuationSeparator" w:id="0">
    <w:p w14:paraId="43481BCC" w14:textId="77777777" w:rsidR="00A8042C" w:rsidRPr="0000007A" w:rsidRDefault="00A8042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0182726">
    <w:abstractNumId w:val="3"/>
  </w:num>
  <w:num w:numId="2" w16cid:durableId="932712867">
    <w:abstractNumId w:val="6"/>
  </w:num>
  <w:num w:numId="3" w16cid:durableId="222452061">
    <w:abstractNumId w:val="5"/>
  </w:num>
  <w:num w:numId="4" w16cid:durableId="1773890883">
    <w:abstractNumId w:val="7"/>
  </w:num>
  <w:num w:numId="5" w16cid:durableId="1531842325">
    <w:abstractNumId w:val="4"/>
  </w:num>
  <w:num w:numId="6" w16cid:durableId="614292550">
    <w:abstractNumId w:val="0"/>
  </w:num>
  <w:num w:numId="7" w16cid:durableId="1829906147">
    <w:abstractNumId w:val="1"/>
  </w:num>
  <w:num w:numId="8" w16cid:durableId="2004354115">
    <w:abstractNumId w:val="9"/>
  </w:num>
  <w:num w:numId="9" w16cid:durableId="25641557">
    <w:abstractNumId w:val="8"/>
  </w:num>
  <w:num w:numId="10" w16cid:durableId="1996447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4616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9A7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54F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26ED"/>
    <w:rsid w:val="00495DBB"/>
    <w:rsid w:val="004B03BF"/>
    <w:rsid w:val="004B0965"/>
    <w:rsid w:val="004B4CAD"/>
    <w:rsid w:val="004B4FDC"/>
    <w:rsid w:val="004C0178"/>
    <w:rsid w:val="004C3DF1"/>
    <w:rsid w:val="004D2E36"/>
    <w:rsid w:val="004D61BF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EFC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6BC"/>
    <w:rsid w:val="00676845"/>
    <w:rsid w:val="00680547"/>
    <w:rsid w:val="0068243C"/>
    <w:rsid w:val="00682724"/>
    <w:rsid w:val="0068446F"/>
    <w:rsid w:val="00686DCE"/>
    <w:rsid w:val="00690EDE"/>
    <w:rsid w:val="006936D1"/>
    <w:rsid w:val="00696CAD"/>
    <w:rsid w:val="006A5E0B"/>
    <w:rsid w:val="006A7405"/>
    <w:rsid w:val="006B129B"/>
    <w:rsid w:val="006C293E"/>
    <w:rsid w:val="006C3797"/>
    <w:rsid w:val="006D467C"/>
    <w:rsid w:val="006E01EE"/>
    <w:rsid w:val="006E6014"/>
    <w:rsid w:val="006E7D6E"/>
    <w:rsid w:val="006F2265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9FB"/>
    <w:rsid w:val="007F5873"/>
    <w:rsid w:val="00802A40"/>
    <w:rsid w:val="00805983"/>
    <w:rsid w:val="008126B7"/>
    <w:rsid w:val="00815F94"/>
    <w:rsid w:val="008224E2"/>
    <w:rsid w:val="00825DC9"/>
    <w:rsid w:val="0082676D"/>
    <w:rsid w:val="00830209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7E5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862"/>
    <w:rsid w:val="00A65C50"/>
    <w:rsid w:val="00A8042C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8EA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473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3FF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8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F22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5473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2025-08-28T13:21:00Z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