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640B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640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640B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640B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640B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50807B" w:rsidR="0000007A" w:rsidRPr="007640BD" w:rsidRDefault="00DC672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640B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7640B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640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1601FF" w:rsidR="0000007A" w:rsidRPr="007640B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7269C"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6329</w:t>
            </w:r>
          </w:p>
        </w:tc>
      </w:tr>
      <w:tr w:rsidR="0000007A" w:rsidRPr="007640B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640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9A77C7" w:rsidR="0000007A" w:rsidRPr="007640BD" w:rsidRDefault="006B59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Genetic Divergence in Rice (Oryza sativa L.) Germplasm Using D</w:t>
            </w:r>
            <w:r w:rsidRPr="007640BD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7640BD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</w:t>
            </w:r>
          </w:p>
        </w:tc>
      </w:tr>
      <w:tr w:rsidR="00CF0BBB" w:rsidRPr="007640B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640B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998168" w:rsidR="00CF0BBB" w:rsidRPr="007640BD" w:rsidRDefault="00E726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  <w:t>Book Chapter</w:t>
            </w:r>
          </w:p>
        </w:tc>
      </w:tr>
    </w:tbl>
    <w:p w14:paraId="45F5983C" w14:textId="77777777" w:rsidR="00037D52" w:rsidRPr="007640B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640B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640B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640B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640B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640B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640B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640B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640B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148B47" w:rsidR="00E03C32" w:rsidRDefault="00990A8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90A8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Archives of Current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047AEA"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267-282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1CDCC77" w:rsidR="00E03C32" w:rsidRPr="007B54A4" w:rsidRDefault="00047AEA" w:rsidP="00047AE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acri</w:t>
                  </w:r>
                  <w:proofErr w:type="spellEnd"/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/2025/v25i11057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640B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640B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640B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640B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0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640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40B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0B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640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640B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40BD">
              <w:rPr>
                <w:rFonts w:ascii="Arial" w:hAnsi="Arial" w:cs="Arial"/>
                <w:lang w:val="en-GB"/>
              </w:rPr>
              <w:t>Author’s Feedback</w:t>
            </w:r>
            <w:r w:rsidRPr="007640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40B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640B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640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640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640B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0B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640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640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925FBE" w:rsidR="00F1171E" w:rsidRPr="007640BD" w:rsidRDefault="00E40F7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it may be cha</w:t>
            </w:r>
            <w:r w:rsidR="00C47583"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 as per suggestion as comments </w:t>
            </w:r>
          </w:p>
        </w:tc>
        <w:tc>
          <w:tcPr>
            <w:tcW w:w="1523" w:type="pct"/>
          </w:tcPr>
          <w:p w14:paraId="405B6701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0B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640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640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9E9102" w:rsidR="00F1171E" w:rsidRPr="007640BD" w:rsidRDefault="00E40F7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add location and year of study in abstract</w:t>
            </w:r>
          </w:p>
        </w:tc>
        <w:tc>
          <w:tcPr>
            <w:tcW w:w="1523" w:type="pct"/>
          </w:tcPr>
          <w:p w14:paraId="1D54B730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0B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640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620575E" w:rsidR="00F1171E" w:rsidRPr="007640BD" w:rsidRDefault="00E40F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0B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640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640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246E223" w:rsidR="00F1171E" w:rsidRPr="007640BD" w:rsidRDefault="00E40F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0B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640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640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3102B9F" w:rsidR="00F1171E" w:rsidRPr="007640BD" w:rsidRDefault="00E40F7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40B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640B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640B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640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640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640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640B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640B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640B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0B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640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40BD">
              <w:rPr>
                <w:rFonts w:ascii="Arial" w:hAnsi="Arial" w:cs="Arial"/>
                <w:lang w:val="en-GB"/>
              </w:rPr>
              <w:t>Author’s comment</w:t>
            </w:r>
            <w:r w:rsidRPr="007640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40B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640B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40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40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40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D0AE5B6" w:rsidR="00F1171E" w:rsidRPr="007640BD" w:rsidRDefault="00E40F7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40BD">
              <w:rPr>
                <w:rFonts w:ascii="Arial" w:hAnsi="Arial" w:cs="Arial"/>
                <w:b/>
                <w:sz w:val="20"/>
                <w:szCs w:val="20"/>
                <w:lang w:val="en-GB"/>
              </w:rPr>
              <w:t>No ethical issues in this manuscript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640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640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640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640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3448D44" w14:textId="77777777" w:rsidR="007640BD" w:rsidRPr="00762262" w:rsidRDefault="007640BD" w:rsidP="007640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2262">
        <w:rPr>
          <w:rFonts w:ascii="Arial" w:hAnsi="Arial" w:cs="Arial"/>
          <w:b/>
          <w:u w:val="single"/>
        </w:rPr>
        <w:t>Reviewer details:</w:t>
      </w:r>
    </w:p>
    <w:p w14:paraId="37EC4557" w14:textId="77777777" w:rsidR="007640BD" w:rsidRPr="00762262" w:rsidRDefault="007640BD" w:rsidP="007640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62262">
        <w:rPr>
          <w:rFonts w:ascii="Arial" w:hAnsi="Arial" w:cs="Arial"/>
          <w:b/>
          <w:color w:val="000000"/>
        </w:rPr>
        <w:t>Rajneesh Kumar, India</w:t>
      </w:r>
    </w:p>
    <w:p w14:paraId="538FC89E" w14:textId="77777777" w:rsidR="007640BD" w:rsidRPr="007640BD" w:rsidRDefault="007640B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640BD" w:rsidRPr="007640B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C013" w14:textId="77777777" w:rsidR="005F453C" w:rsidRPr="0000007A" w:rsidRDefault="005F453C" w:rsidP="0099583E">
      <w:r>
        <w:separator/>
      </w:r>
    </w:p>
  </w:endnote>
  <w:endnote w:type="continuationSeparator" w:id="0">
    <w:p w14:paraId="12985D82" w14:textId="77777777" w:rsidR="005F453C" w:rsidRPr="0000007A" w:rsidRDefault="005F453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F216" w14:textId="77777777" w:rsidR="005F453C" w:rsidRPr="0000007A" w:rsidRDefault="005F453C" w:rsidP="0099583E">
      <w:r>
        <w:separator/>
      </w:r>
    </w:p>
  </w:footnote>
  <w:footnote w:type="continuationSeparator" w:id="0">
    <w:p w14:paraId="73CCD1BB" w14:textId="77777777" w:rsidR="005F453C" w:rsidRPr="0000007A" w:rsidRDefault="005F453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6139639">
    <w:abstractNumId w:val="3"/>
  </w:num>
  <w:num w:numId="2" w16cid:durableId="1227960379">
    <w:abstractNumId w:val="6"/>
  </w:num>
  <w:num w:numId="3" w16cid:durableId="1420177288">
    <w:abstractNumId w:val="5"/>
  </w:num>
  <w:num w:numId="4" w16cid:durableId="600644657">
    <w:abstractNumId w:val="7"/>
  </w:num>
  <w:num w:numId="5" w16cid:durableId="1528520484">
    <w:abstractNumId w:val="4"/>
  </w:num>
  <w:num w:numId="6" w16cid:durableId="1445810663">
    <w:abstractNumId w:val="0"/>
  </w:num>
  <w:num w:numId="7" w16cid:durableId="1907103065">
    <w:abstractNumId w:val="1"/>
  </w:num>
  <w:num w:numId="8" w16cid:durableId="2059358842">
    <w:abstractNumId w:val="9"/>
  </w:num>
  <w:num w:numId="9" w16cid:durableId="663624063">
    <w:abstractNumId w:val="8"/>
  </w:num>
  <w:num w:numId="10" w16cid:durableId="1879511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C99"/>
    <w:rsid w:val="000450FC"/>
    <w:rsid w:val="00047AE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A7F9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121"/>
    <w:rsid w:val="00197E68"/>
    <w:rsid w:val="001A1605"/>
    <w:rsid w:val="001A2F22"/>
    <w:rsid w:val="001B0A3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537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C8F"/>
    <w:rsid w:val="002D60EF"/>
    <w:rsid w:val="002E10DF"/>
    <w:rsid w:val="002E1211"/>
    <w:rsid w:val="002E1ADE"/>
    <w:rsid w:val="002E2339"/>
    <w:rsid w:val="002E5C81"/>
    <w:rsid w:val="002E6D86"/>
    <w:rsid w:val="002E7787"/>
    <w:rsid w:val="002F6935"/>
    <w:rsid w:val="00312559"/>
    <w:rsid w:val="003168E3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073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53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914"/>
    <w:rsid w:val="006C331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0B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A8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58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721"/>
    <w:rsid w:val="00DC6FED"/>
    <w:rsid w:val="00DD0C4A"/>
    <w:rsid w:val="00DD274C"/>
    <w:rsid w:val="00DE7D30"/>
    <w:rsid w:val="00DF04E3"/>
    <w:rsid w:val="00E03C32"/>
    <w:rsid w:val="00E3111A"/>
    <w:rsid w:val="00E40F7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69C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6A6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0A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640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