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40F4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40F4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40F4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40F4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40F4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CD66E4" w:rsidR="0000007A" w:rsidRPr="00940F4A" w:rsidRDefault="003776B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40F4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940F4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40F4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BB48E8" w:rsidR="0000007A" w:rsidRPr="00940F4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1D4E"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6416</w:t>
            </w:r>
          </w:p>
        </w:tc>
      </w:tr>
      <w:tr w:rsidR="0000007A" w:rsidRPr="00940F4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40F4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869EA1" w:rsidR="0000007A" w:rsidRPr="00940F4A" w:rsidRDefault="000C08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40F4A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Internet Usage on Academic Achievement of the students of Dibrugarh University</w:t>
            </w:r>
          </w:p>
        </w:tc>
      </w:tr>
      <w:tr w:rsidR="00CF0BBB" w:rsidRPr="00940F4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40F4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FBFF5E" w:rsidR="00CF0BBB" w:rsidRPr="00940F4A" w:rsidRDefault="00141D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07404DC" w14:textId="77777777" w:rsidR="000C25C7" w:rsidRPr="00940F4A" w:rsidRDefault="000C25C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0AA5785" w14:textId="77777777" w:rsidR="000C25C7" w:rsidRPr="00940F4A" w:rsidRDefault="000C25C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40F4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0F4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40F4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0F4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0F4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40F4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40F4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0F4A">
              <w:rPr>
                <w:rFonts w:ascii="Arial" w:hAnsi="Arial" w:cs="Arial"/>
                <w:lang w:val="en-GB"/>
              </w:rPr>
              <w:t>Author’s Feedback</w:t>
            </w:r>
            <w:r w:rsidRPr="00940F4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0F4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40F4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40F4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40F4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8FE737" w:rsidR="00F1171E" w:rsidRPr="00940F4A" w:rsidRDefault="009D41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important as it helps in policy formulation to solve the problem</w:t>
            </w:r>
          </w:p>
        </w:tc>
        <w:tc>
          <w:tcPr>
            <w:tcW w:w="1523" w:type="pct"/>
          </w:tcPr>
          <w:p w14:paraId="462A339C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F4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40F4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40F4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314A8E4" w:rsidR="00F1171E" w:rsidRPr="00940F4A" w:rsidRDefault="009D417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F4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40F4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40F4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C3EA0C1" w:rsidR="00F1171E" w:rsidRPr="00940F4A" w:rsidRDefault="009D417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the abstract include </w:t>
            </w:r>
            <w:proofErr w:type="spellStart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</w:t>
            </w:r>
            <w:proofErr w:type="spellEnd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brief introduction of the issue under study, </w:t>
            </w:r>
            <w:proofErr w:type="gramStart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possibly  with</w:t>
            </w:r>
            <w:proofErr w:type="gramEnd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some citations, then objectives, brief literature covering the theoretical framework, methodological plan covering the research paradigm, research design, target population, sample size, sampling techniques, findings, conclusion and recommendations</w:t>
            </w:r>
          </w:p>
        </w:tc>
        <w:tc>
          <w:tcPr>
            <w:tcW w:w="1523" w:type="pct"/>
          </w:tcPr>
          <w:p w14:paraId="1D54B730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F4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40F4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CA9A25" w:rsidR="00F1171E" w:rsidRPr="00940F4A" w:rsidRDefault="009D41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partly correct, </w:t>
            </w:r>
            <w:proofErr w:type="spellStart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whats</w:t>
            </w:r>
            <w:proofErr w:type="spellEnd"/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needed is to just make corrections on suggested areas</w:t>
            </w:r>
          </w:p>
        </w:tc>
        <w:tc>
          <w:tcPr>
            <w:tcW w:w="1523" w:type="pct"/>
          </w:tcPr>
          <w:p w14:paraId="4898F764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F4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40F4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40F4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E79935" w:rsidR="00F1171E" w:rsidRPr="00940F4A" w:rsidRDefault="009D41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out-dated</w:t>
            </w:r>
          </w:p>
        </w:tc>
        <w:tc>
          <w:tcPr>
            <w:tcW w:w="1523" w:type="pct"/>
          </w:tcPr>
          <w:p w14:paraId="40220055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F4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40F4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40F4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82E0D40" w:rsidR="00F1171E" w:rsidRPr="00940F4A" w:rsidRDefault="009D41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0F4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40F4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40F4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40F4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C8673E9" w:rsidR="00F1171E" w:rsidRPr="00940F4A" w:rsidRDefault="009D41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sz w:val="20"/>
                <w:szCs w:val="20"/>
                <w:lang w:val="en-GB"/>
              </w:rPr>
              <w:t xml:space="preserve">There is need for corrections on indicated areas </w:t>
            </w:r>
          </w:p>
          <w:p w14:paraId="15DFD0E8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40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40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40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40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40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40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40F4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40F4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40F4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40F4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0F4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40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0F4A">
              <w:rPr>
                <w:rFonts w:ascii="Arial" w:hAnsi="Arial" w:cs="Arial"/>
                <w:lang w:val="en-GB"/>
              </w:rPr>
              <w:t>Author’s comment</w:t>
            </w:r>
            <w:r w:rsidRPr="00940F4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0F4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40F4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40F4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40F4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40F4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44F6D09" w:rsidR="00F1171E" w:rsidRPr="00940F4A" w:rsidRDefault="009D417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0F4A">
              <w:rPr>
                <w:rFonts w:ascii="Arial" w:hAnsi="Arial" w:cs="Arial"/>
                <w:sz w:val="20"/>
                <w:szCs w:val="20"/>
                <w:lang w:val="en-GB"/>
              </w:rPr>
              <w:t>Absence of letter of authority from the university or declaration of interests if any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40F4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40F4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40F4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40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940F4A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DE92BE9" w14:textId="77777777" w:rsidR="00940F4A" w:rsidRPr="00940F4A" w:rsidRDefault="00940F4A" w:rsidP="00940F4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0F4A">
        <w:rPr>
          <w:rFonts w:ascii="Arial" w:hAnsi="Arial" w:cs="Arial"/>
          <w:b/>
          <w:u w:val="single"/>
        </w:rPr>
        <w:t>Reviewer details:</w:t>
      </w:r>
    </w:p>
    <w:p w14:paraId="38678B3F" w14:textId="77777777" w:rsidR="00940F4A" w:rsidRPr="00940F4A" w:rsidRDefault="00940F4A">
      <w:pPr>
        <w:rPr>
          <w:rFonts w:ascii="Arial" w:hAnsi="Arial" w:cs="Arial"/>
          <w:b/>
          <w:sz w:val="20"/>
          <w:szCs w:val="20"/>
          <w:lang w:val="en-GB"/>
        </w:rPr>
      </w:pPr>
    </w:p>
    <w:p w14:paraId="2B9BC7E4" w14:textId="21F78A77" w:rsidR="00940F4A" w:rsidRPr="00940F4A" w:rsidRDefault="00940F4A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9545285"/>
      <w:r w:rsidRPr="00940F4A">
        <w:rPr>
          <w:rFonts w:ascii="Arial" w:hAnsi="Arial" w:cs="Arial"/>
          <w:b/>
          <w:bCs/>
          <w:color w:val="000000"/>
          <w:sz w:val="20"/>
          <w:szCs w:val="20"/>
        </w:rPr>
        <w:t>Clever Dhewa</w:t>
      </w:r>
      <w:r w:rsidRPr="00940F4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40F4A">
        <w:rPr>
          <w:rFonts w:ascii="Arial" w:hAnsi="Arial" w:cs="Arial"/>
          <w:b/>
          <w:bCs/>
          <w:color w:val="000000"/>
          <w:sz w:val="20"/>
          <w:szCs w:val="20"/>
        </w:rPr>
        <w:t>Harare Polytechnic</w:t>
      </w:r>
      <w:r w:rsidRPr="00940F4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40F4A">
        <w:rPr>
          <w:rFonts w:ascii="Arial" w:hAnsi="Arial" w:cs="Arial"/>
          <w:b/>
          <w:bCs/>
          <w:color w:val="000000"/>
          <w:sz w:val="20"/>
          <w:szCs w:val="20"/>
        </w:rPr>
        <w:t>Zimbabwe</w:t>
      </w:r>
      <w:bookmarkEnd w:id="0"/>
    </w:p>
    <w:sectPr w:rsidR="00940F4A" w:rsidRPr="00940F4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36A5" w14:textId="77777777" w:rsidR="005058EF" w:rsidRPr="0000007A" w:rsidRDefault="005058EF" w:rsidP="0099583E">
      <w:r>
        <w:separator/>
      </w:r>
    </w:p>
  </w:endnote>
  <w:endnote w:type="continuationSeparator" w:id="0">
    <w:p w14:paraId="0D6E4762" w14:textId="77777777" w:rsidR="005058EF" w:rsidRPr="0000007A" w:rsidRDefault="005058E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B2780" w14:textId="77777777" w:rsidR="005058EF" w:rsidRPr="0000007A" w:rsidRDefault="005058EF" w:rsidP="0099583E">
      <w:r>
        <w:separator/>
      </w:r>
    </w:p>
  </w:footnote>
  <w:footnote w:type="continuationSeparator" w:id="0">
    <w:p w14:paraId="4A8C73CF" w14:textId="77777777" w:rsidR="005058EF" w:rsidRPr="0000007A" w:rsidRDefault="005058E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8152246">
    <w:abstractNumId w:val="3"/>
  </w:num>
  <w:num w:numId="2" w16cid:durableId="1293243892">
    <w:abstractNumId w:val="6"/>
  </w:num>
  <w:num w:numId="3" w16cid:durableId="1287154213">
    <w:abstractNumId w:val="5"/>
  </w:num>
  <w:num w:numId="4" w16cid:durableId="1249195478">
    <w:abstractNumId w:val="7"/>
  </w:num>
  <w:num w:numId="5" w16cid:durableId="1867057347">
    <w:abstractNumId w:val="4"/>
  </w:num>
  <w:num w:numId="6" w16cid:durableId="653871188">
    <w:abstractNumId w:val="0"/>
  </w:num>
  <w:num w:numId="7" w16cid:durableId="1810123115">
    <w:abstractNumId w:val="1"/>
  </w:num>
  <w:num w:numId="8" w16cid:durableId="2014525912">
    <w:abstractNumId w:val="9"/>
  </w:num>
  <w:num w:numId="9" w16cid:durableId="480469620">
    <w:abstractNumId w:val="8"/>
  </w:num>
  <w:num w:numId="10" w16cid:durableId="108549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86D"/>
    <w:rsid w:val="000C0B04"/>
    <w:rsid w:val="000C25C7"/>
    <w:rsid w:val="000C3B7E"/>
    <w:rsid w:val="000D13B0"/>
    <w:rsid w:val="000F6EA8"/>
    <w:rsid w:val="00101322"/>
    <w:rsid w:val="00115767"/>
    <w:rsid w:val="00121FFA"/>
    <w:rsid w:val="0012616A"/>
    <w:rsid w:val="00136984"/>
    <w:rsid w:val="00141D4E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2D9"/>
    <w:rsid w:val="00245E23"/>
    <w:rsid w:val="00246BB9"/>
    <w:rsid w:val="0025366D"/>
    <w:rsid w:val="0025366F"/>
    <w:rsid w:val="00256735"/>
    <w:rsid w:val="00257F9E"/>
    <w:rsid w:val="00262634"/>
    <w:rsid w:val="0026362E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6BF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5C7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42D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8EF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EE2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F4A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D4173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E87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819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6859"/>
    <w:rsid w:val="00DB7E1B"/>
    <w:rsid w:val="00DC1D81"/>
    <w:rsid w:val="00DC6FED"/>
    <w:rsid w:val="00DD0C4A"/>
    <w:rsid w:val="00DD274C"/>
    <w:rsid w:val="00DE7D30"/>
    <w:rsid w:val="00DF04E3"/>
    <w:rsid w:val="00E03C32"/>
    <w:rsid w:val="00E20833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342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40F4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2025-09-16T16:11:00Z</dcterms:created>
  <dcterms:modified xsi:type="dcterms:W3CDTF">2025-09-23T13:11:00Z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