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B0828" w14:paraId="5DDFB45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E7C33E5" w14:textId="77777777" w:rsidR="00602F7D" w:rsidRPr="005B082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B0828" w14:paraId="7177AC0A" w14:textId="77777777" w:rsidTr="00F33C84">
        <w:trPr>
          <w:trHeight w:val="413"/>
        </w:trPr>
        <w:tc>
          <w:tcPr>
            <w:tcW w:w="1234" w:type="pct"/>
          </w:tcPr>
          <w:p w14:paraId="6A16CA91" w14:textId="77777777" w:rsidR="0000007A" w:rsidRPr="005B082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B082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0FC5" w14:textId="77777777" w:rsidR="0000007A" w:rsidRPr="005B0828" w:rsidRDefault="00A578B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B082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5B0828" w14:paraId="5D02EF8E" w14:textId="77777777" w:rsidTr="002E7787">
        <w:trPr>
          <w:trHeight w:val="290"/>
        </w:trPr>
        <w:tc>
          <w:tcPr>
            <w:tcW w:w="1234" w:type="pct"/>
          </w:tcPr>
          <w:p w14:paraId="170FF3AC" w14:textId="77777777" w:rsidR="0000007A" w:rsidRPr="005B082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C0A9" w14:textId="77777777" w:rsidR="0000007A" w:rsidRPr="005B082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44034"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6544</w:t>
            </w:r>
          </w:p>
        </w:tc>
      </w:tr>
      <w:tr w:rsidR="0000007A" w:rsidRPr="005B0828" w14:paraId="2F44740F" w14:textId="77777777" w:rsidTr="002109D6">
        <w:trPr>
          <w:trHeight w:val="331"/>
        </w:trPr>
        <w:tc>
          <w:tcPr>
            <w:tcW w:w="1234" w:type="pct"/>
          </w:tcPr>
          <w:p w14:paraId="54AD0475" w14:textId="77777777" w:rsidR="0000007A" w:rsidRPr="005B082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EF99" w14:textId="77777777" w:rsidR="0000007A" w:rsidRPr="005B0828" w:rsidRDefault="00E133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Insects As </w:t>
            </w:r>
            <w:proofErr w:type="gramStart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proofErr w:type="gramEnd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Source </w:t>
            </w:r>
            <w:proofErr w:type="gramStart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Protein </w:t>
            </w:r>
            <w:proofErr w:type="gramStart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>For</w:t>
            </w:r>
            <w:proofErr w:type="gramEnd"/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Animal Feed</w:t>
            </w:r>
          </w:p>
        </w:tc>
      </w:tr>
      <w:tr w:rsidR="00CF0BBB" w:rsidRPr="005B0828" w14:paraId="198C37F9" w14:textId="77777777" w:rsidTr="002E7787">
        <w:trPr>
          <w:trHeight w:val="332"/>
        </w:trPr>
        <w:tc>
          <w:tcPr>
            <w:tcW w:w="1234" w:type="pct"/>
          </w:tcPr>
          <w:p w14:paraId="7025351E" w14:textId="77777777" w:rsidR="00CF0BBB" w:rsidRPr="005B082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BFA6" w14:textId="77777777" w:rsidR="00CF0BBB" w:rsidRPr="005B0828" w:rsidRDefault="00A440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34BF7D1" w14:textId="77777777" w:rsidR="00037D52" w:rsidRPr="005B082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6ED4C9" w14:textId="77777777" w:rsidR="00605952" w:rsidRPr="005B082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E5DDEA" w14:textId="77777777" w:rsidR="00D9392F" w:rsidRPr="005B082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F7F2B01" w14:textId="77777777" w:rsidR="00D27A79" w:rsidRPr="005B082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B0828" w14:paraId="26D8CEE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CA1ACC3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082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B082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16DA828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0828" w14:paraId="6CC63D88" w14:textId="77777777" w:rsidTr="007222C8">
        <w:tc>
          <w:tcPr>
            <w:tcW w:w="1265" w:type="pct"/>
            <w:noWrap/>
          </w:tcPr>
          <w:p w14:paraId="6686AC51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78D79F0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0828">
              <w:rPr>
                <w:rFonts w:ascii="Arial" w:hAnsi="Arial" w:cs="Arial"/>
                <w:lang w:val="en-GB"/>
              </w:rPr>
              <w:t>Reviewer’s comment</w:t>
            </w:r>
          </w:p>
          <w:p w14:paraId="698BD635" w14:textId="77777777" w:rsidR="00421DBF" w:rsidRPr="005B082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4A5B048" w14:textId="77777777" w:rsidR="00421DBF" w:rsidRPr="005B082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688BC1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082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B0828">
              <w:rPr>
                <w:rFonts w:ascii="Arial" w:hAnsi="Arial" w:cs="Arial"/>
                <w:lang w:val="en-GB"/>
              </w:rPr>
              <w:t>Feedback</w:t>
            </w:r>
            <w:r w:rsidRPr="005B082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B082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B0828" w14:paraId="01256B5D" w14:textId="77777777" w:rsidTr="007222C8">
        <w:trPr>
          <w:trHeight w:val="1264"/>
        </w:trPr>
        <w:tc>
          <w:tcPr>
            <w:tcW w:w="1265" w:type="pct"/>
            <w:noWrap/>
          </w:tcPr>
          <w:p w14:paraId="0C33831F" w14:textId="77777777" w:rsidR="00F1171E" w:rsidRPr="005B08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F39E15A" w14:textId="77777777" w:rsidR="00F1171E" w:rsidRPr="005B082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A871029" w14:textId="77777777" w:rsidR="00F1171E" w:rsidRPr="005B0828" w:rsidRDefault="00D16F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a good work of </w:t>
            </w:r>
            <w:proofErr w:type="spellStart"/>
            <w:proofErr w:type="gramStart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science.The</w:t>
            </w:r>
            <w:proofErr w:type="spellEnd"/>
            <w:proofErr w:type="gramEnd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current topic is very much interesting from both the point of view of science and as a common </w:t>
            </w:r>
            <w:proofErr w:type="spellStart"/>
            <w:proofErr w:type="gramStart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man.The</w:t>
            </w:r>
            <w:proofErr w:type="spellEnd"/>
            <w:proofErr w:type="gramEnd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deals with current </w:t>
            </w:r>
            <w:proofErr w:type="spellStart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challaanges</w:t>
            </w:r>
            <w:proofErr w:type="spellEnd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animal feed </w:t>
            </w:r>
            <w:proofErr w:type="spellStart"/>
            <w:proofErr w:type="gramStart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industry.The</w:t>
            </w:r>
            <w:proofErr w:type="spellEnd"/>
            <w:proofErr w:type="gramEnd"/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use of insects as a partial replacement for fulfilling the protein requirement of different livestock.</w:t>
            </w:r>
          </w:p>
        </w:tc>
        <w:tc>
          <w:tcPr>
            <w:tcW w:w="1523" w:type="pct"/>
          </w:tcPr>
          <w:p w14:paraId="0A83E644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0828" w14:paraId="602B8CD3" w14:textId="77777777" w:rsidTr="007222C8">
        <w:trPr>
          <w:trHeight w:val="1262"/>
        </w:trPr>
        <w:tc>
          <w:tcPr>
            <w:tcW w:w="1265" w:type="pct"/>
            <w:noWrap/>
          </w:tcPr>
          <w:p w14:paraId="13948C28" w14:textId="77777777" w:rsidR="00F1171E" w:rsidRPr="005B08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4D184F1" w14:textId="77777777" w:rsidR="00F1171E" w:rsidRPr="005B08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4E5EF8D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23B5DB" w14:textId="77777777" w:rsidR="00F1171E" w:rsidRPr="005B0828" w:rsidRDefault="00D16F4C" w:rsidP="00D16F4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of the article is suitable.</w:t>
            </w:r>
          </w:p>
        </w:tc>
        <w:tc>
          <w:tcPr>
            <w:tcW w:w="1523" w:type="pct"/>
          </w:tcPr>
          <w:p w14:paraId="19049742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0828" w14:paraId="1C8891E9" w14:textId="77777777" w:rsidTr="007222C8">
        <w:trPr>
          <w:trHeight w:val="1262"/>
        </w:trPr>
        <w:tc>
          <w:tcPr>
            <w:tcW w:w="1265" w:type="pct"/>
            <w:noWrap/>
          </w:tcPr>
          <w:p w14:paraId="01C6704B" w14:textId="77777777" w:rsidR="00F1171E" w:rsidRPr="005B082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B082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4CEA777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FB5F3D" w14:textId="77777777" w:rsidR="00F1171E" w:rsidRPr="005B0828" w:rsidRDefault="00D16F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</w:t>
            </w:r>
            <w:r w:rsidR="0066601E" w:rsidRPr="005B082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2481A44B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0828" w14:paraId="336329AD" w14:textId="77777777" w:rsidTr="007222C8">
        <w:trPr>
          <w:trHeight w:val="859"/>
        </w:trPr>
        <w:tc>
          <w:tcPr>
            <w:tcW w:w="1265" w:type="pct"/>
            <w:noWrap/>
          </w:tcPr>
          <w:p w14:paraId="3E52681E" w14:textId="77777777" w:rsidR="00F1171E" w:rsidRPr="005B082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A7123E2" w14:textId="77777777" w:rsidR="00F1171E" w:rsidRPr="005B0828" w:rsidRDefault="006660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written in a scientific manner.</w:t>
            </w:r>
          </w:p>
        </w:tc>
        <w:tc>
          <w:tcPr>
            <w:tcW w:w="1523" w:type="pct"/>
          </w:tcPr>
          <w:p w14:paraId="617A7EE6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0828" w14:paraId="30AAF892" w14:textId="77777777" w:rsidTr="007222C8">
        <w:trPr>
          <w:trHeight w:val="703"/>
        </w:trPr>
        <w:tc>
          <w:tcPr>
            <w:tcW w:w="1265" w:type="pct"/>
            <w:noWrap/>
          </w:tcPr>
          <w:p w14:paraId="7E42AFCE" w14:textId="77777777" w:rsidR="00F1171E" w:rsidRPr="005B08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F5F697F" w14:textId="77777777" w:rsidR="00F1171E" w:rsidRPr="005B08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A5F0A1F" w14:textId="77777777" w:rsidR="00F1171E" w:rsidRPr="005B0828" w:rsidRDefault="006660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sufficient.</w:t>
            </w:r>
          </w:p>
        </w:tc>
        <w:tc>
          <w:tcPr>
            <w:tcW w:w="1523" w:type="pct"/>
          </w:tcPr>
          <w:p w14:paraId="5B14310F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0828" w14:paraId="2E799ACF" w14:textId="77777777" w:rsidTr="007222C8">
        <w:trPr>
          <w:trHeight w:val="386"/>
        </w:trPr>
        <w:tc>
          <w:tcPr>
            <w:tcW w:w="1265" w:type="pct"/>
            <w:noWrap/>
          </w:tcPr>
          <w:p w14:paraId="2A0ED700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65AEC4D" w14:textId="77777777" w:rsidR="00F1171E" w:rsidRPr="005B082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B082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927FC85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0F5D25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7544AF" w14:textId="77777777" w:rsidR="00F1171E" w:rsidRPr="005B0828" w:rsidRDefault="006660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0828">
              <w:rPr>
                <w:rFonts w:ascii="Arial" w:hAnsi="Arial" w:cs="Arial"/>
                <w:sz w:val="20"/>
                <w:szCs w:val="20"/>
                <w:lang w:val="en-GB"/>
              </w:rPr>
              <w:t>The language quality is good.</w:t>
            </w:r>
          </w:p>
          <w:p w14:paraId="33D8CB29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F6B8B7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A190FA1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0828" w14:paraId="25455F20" w14:textId="77777777" w:rsidTr="007222C8">
        <w:trPr>
          <w:trHeight w:val="1178"/>
        </w:trPr>
        <w:tc>
          <w:tcPr>
            <w:tcW w:w="1265" w:type="pct"/>
            <w:noWrap/>
          </w:tcPr>
          <w:p w14:paraId="0A34D2D7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B082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B082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B082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7893B34" w14:textId="77777777" w:rsidR="00F1171E" w:rsidRPr="005B08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6B0FD1A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EAA5A9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E22EB7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271905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0F79615" w14:textId="77777777" w:rsidR="00F1171E" w:rsidRPr="005B08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15F21A5" w14:textId="77777777" w:rsidR="00F1171E" w:rsidRPr="005B082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9A9AAB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9AC653" w14:textId="77777777" w:rsidR="005B0828" w:rsidRDefault="005B082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8947F1" w14:textId="77777777" w:rsidR="005B0828" w:rsidRDefault="005B082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EB5AAE" w14:textId="77777777" w:rsidR="005B0828" w:rsidRPr="005B0828" w:rsidRDefault="005B082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2C8954" w14:textId="77777777" w:rsidR="00F1171E" w:rsidRPr="005B082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D2D57" w:rsidRPr="005B0828" w14:paraId="330616A2" w14:textId="77777777" w:rsidTr="00FD2D5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5B58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5B082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B082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DC6144F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D2D57" w:rsidRPr="005B0828" w14:paraId="744629CC" w14:textId="77777777" w:rsidTr="00FD2D5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091D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6337" w14:textId="77777777" w:rsidR="00FD2D57" w:rsidRPr="005B0828" w:rsidRDefault="00FD2D5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08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3256" w14:textId="77777777" w:rsidR="00FD2D57" w:rsidRPr="005B0828" w:rsidRDefault="00FD2D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B08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B082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24BE2BC" w14:textId="77777777" w:rsidR="00FD2D57" w:rsidRPr="005B0828" w:rsidRDefault="00FD2D5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D2D57" w:rsidRPr="005B0828" w14:paraId="64520E82" w14:textId="77777777" w:rsidTr="00FD2D5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7FB4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B082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135FB54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77E50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B08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B08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B08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7B590C3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708B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0D46F6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680343" w14:textId="77777777" w:rsidR="00FD2D57" w:rsidRPr="005B0828" w:rsidRDefault="00FD2D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B038404" w14:textId="77777777" w:rsidR="00FD2D57" w:rsidRDefault="00FD2D57" w:rsidP="00FD2D57">
      <w:pPr>
        <w:rPr>
          <w:rFonts w:ascii="Arial" w:hAnsi="Arial" w:cs="Arial"/>
          <w:sz w:val="20"/>
          <w:szCs w:val="20"/>
        </w:rPr>
      </w:pPr>
    </w:p>
    <w:p w14:paraId="6924DEE4" w14:textId="77777777" w:rsidR="005B0828" w:rsidRPr="00AC1B14" w:rsidRDefault="005B0828" w:rsidP="005B082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1B14">
        <w:rPr>
          <w:rFonts w:ascii="Arial" w:hAnsi="Arial" w:cs="Arial"/>
          <w:b/>
          <w:u w:val="single"/>
        </w:rPr>
        <w:t>Reviewer details:</w:t>
      </w:r>
    </w:p>
    <w:p w14:paraId="4687B1DC" w14:textId="77777777" w:rsidR="005B0828" w:rsidRPr="00AC1B14" w:rsidRDefault="005B0828" w:rsidP="005B082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gramStart"/>
      <w:r w:rsidRPr="00AC1B14">
        <w:rPr>
          <w:rFonts w:ascii="Arial" w:hAnsi="Arial" w:cs="Arial"/>
          <w:b/>
          <w:color w:val="000000"/>
        </w:rPr>
        <w:t>Prabal  Pratap</w:t>
      </w:r>
      <w:proofErr w:type="gramEnd"/>
      <w:r w:rsidRPr="00AC1B14">
        <w:rPr>
          <w:rFonts w:ascii="Arial" w:hAnsi="Arial" w:cs="Arial"/>
          <w:b/>
          <w:color w:val="000000"/>
        </w:rPr>
        <w:t xml:space="preserve"> Singh, Rajmata </w:t>
      </w:r>
      <w:proofErr w:type="spellStart"/>
      <w:r w:rsidRPr="00AC1B14">
        <w:rPr>
          <w:rFonts w:ascii="Arial" w:hAnsi="Arial" w:cs="Arial"/>
          <w:b/>
          <w:color w:val="000000"/>
        </w:rPr>
        <w:t>Vijayaraje</w:t>
      </w:r>
      <w:proofErr w:type="spellEnd"/>
      <w:r w:rsidRPr="00AC1B14">
        <w:rPr>
          <w:rFonts w:ascii="Arial" w:hAnsi="Arial" w:cs="Arial"/>
          <w:b/>
          <w:color w:val="000000"/>
        </w:rPr>
        <w:t xml:space="preserve"> Scindia Krishi Vishwa Vidayalaya, India</w:t>
      </w:r>
    </w:p>
    <w:p w14:paraId="5EBF2760" w14:textId="77777777" w:rsidR="005B0828" w:rsidRPr="00AC1B14" w:rsidRDefault="005B0828" w:rsidP="005B082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82C6C70" w14:textId="77777777" w:rsidR="005B0828" w:rsidRPr="005B0828" w:rsidRDefault="005B0828" w:rsidP="00FD2D57">
      <w:pPr>
        <w:rPr>
          <w:rFonts w:ascii="Arial" w:hAnsi="Arial" w:cs="Arial"/>
          <w:sz w:val="20"/>
          <w:szCs w:val="20"/>
        </w:rPr>
      </w:pPr>
    </w:p>
    <w:p w14:paraId="10EC71C9" w14:textId="77777777" w:rsidR="00FD2D57" w:rsidRPr="005B0828" w:rsidRDefault="00FD2D57" w:rsidP="00FD2D57">
      <w:pPr>
        <w:rPr>
          <w:rFonts w:ascii="Arial" w:hAnsi="Arial" w:cs="Arial"/>
          <w:sz w:val="20"/>
          <w:szCs w:val="20"/>
        </w:rPr>
      </w:pPr>
    </w:p>
    <w:p w14:paraId="59D5E7D0" w14:textId="77777777" w:rsidR="00FD2D57" w:rsidRPr="005B0828" w:rsidRDefault="00FD2D57" w:rsidP="00FD2D5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E2AEE73" w14:textId="77777777" w:rsidR="00FD2D57" w:rsidRPr="005B0828" w:rsidRDefault="00FD2D57" w:rsidP="00FD2D57">
      <w:pPr>
        <w:rPr>
          <w:rFonts w:ascii="Arial" w:hAnsi="Arial" w:cs="Arial"/>
          <w:sz w:val="20"/>
          <w:szCs w:val="20"/>
        </w:rPr>
      </w:pPr>
    </w:p>
    <w:bookmarkEnd w:id="2"/>
    <w:p w14:paraId="500AB474" w14:textId="77777777" w:rsidR="00FD2D57" w:rsidRPr="005B0828" w:rsidRDefault="00FD2D57" w:rsidP="00FD2D57">
      <w:pPr>
        <w:rPr>
          <w:rFonts w:ascii="Arial" w:hAnsi="Arial" w:cs="Arial"/>
          <w:sz w:val="20"/>
          <w:szCs w:val="20"/>
        </w:rPr>
      </w:pPr>
    </w:p>
    <w:bookmarkEnd w:id="3"/>
    <w:p w14:paraId="45B99796" w14:textId="77777777" w:rsidR="00FD2D57" w:rsidRPr="005B0828" w:rsidRDefault="00FD2D57" w:rsidP="00FD2D57">
      <w:pPr>
        <w:rPr>
          <w:rFonts w:ascii="Arial" w:hAnsi="Arial" w:cs="Arial"/>
          <w:sz w:val="20"/>
          <w:szCs w:val="20"/>
        </w:rPr>
      </w:pPr>
    </w:p>
    <w:bookmarkEnd w:id="4"/>
    <w:p w14:paraId="7BF94056" w14:textId="77777777" w:rsidR="00FD2D57" w:rsidRPr="005B0828" w:rsidRDefault="00FD2D57" w:rsidP="00FD2D57">
      <w:pPr>
        <w:rPr>
          <w:rFonts w:ascii="Arial" w:hAnsi="Arial" w:cs="Arial"/>
          <w:sz w:val="20"/>
          <w:szCs w:val="20"/>
        </w:rPr>
      </w:pPr>
    </w:p>
    <w:p w14:paraId="24262432" w14:textId="77777777" w:rsidR="00F1171E" w:rsidRPr="005B082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5B082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83C4" w14:textId="77777777" w:rsidR="00640F81" w:rsidRPr="0000007A" w:rsidRDefault="00640F81" w:rsidP="0099583E">
      <w:r>
        <w:separator/>
      </w:r>
    </w:p>
  </w:endnote>
  <w:endnote w:type="continuationSeparator" w:id="0">
    <w:p w14:paraId="0059E76E" w14:textId="77777777" w:rsidR="00640F81" w:rsidRPr="0000007A" w:rsidRDefault="00640F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4CC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9979" w14:textId="77777777" w:rsidR="00640F81" w:rsidRPr="0000007A" w:rsidRDefault="00640F81" w:rsidP="0099583E">
      <w:r>
        <w:separator/>
      </w:r>
    </w:p>
  </w:footnote>
  <w:footnote w:type="continuationSeparator" w:id="0">
    <w:p w14:paraId="21E31BA8" w14:textId="77777777" w:rsidR="00640F81" w:rsidRPr="0000007A" w:rsidRDefault="00640F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D6F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AB0CF5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0E224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7178730">
    <w:abstractNumId w:val="3"/>
  </w:num>
  <w:num w:numId="2" w16cid:durableId="2146896927">
    <w:abstractNumId w:val="6"/>
  </w:num>
  <w:num w:numId="3" w16cid:durableId="1547793850">
    <w:abstractNumId w:val="5"/>
  </w:num>
  <w:num w:numId="4" w16cid:durableId="728839937">
    <w:abstractNumId w:val="7"/>
  </w:num>
  <w:num w:numId="5" w16cid:durableId="1355960300">
    <w:abstractNumId w:val="4"/>
  </w:num>
  <w:num w:numId="6" w16cid:durableId="1521047876">
    <w:abstractNumId w:val="0"/>
  </w:num>
  <w:num w:numId="7" w16cid:durableId="890388953">
    <w:abstractNumId w:val="1"/>
  </w:num>
  <w:num w:numId="8" w16cid:durableId="1105418645">
    <w:abstractNumId w:val="9"/>
  </w:num>
  <w:num w:numId="9" w16cid:durableId="457383689">
    <w:abstractNumId w:val="8"/>
  </w:num>
  <w:num w:numId="10" w16cid:durableId="27805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B40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5C7"/>
    <w:rsid w:val="001D3A1D"/>
    <w:rsid w:val="001E4B3D"/>
    <w:rsid w:val="001F24FF"/>
    <w:rsid w:val="001F2913"/>
    <w:rsid w:val="001F60CE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34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82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F81"/>
    <w:rsid w:val="00645A56"/>
    <w:rsid w:val="006478EB"/>
    <w:rsid w:val="006532DF"/>
    <w:rsid w:val="0065409E"/>
    <w:rsid w:val="0065579D"/>
    <w:rsid w:val="00663792"/>
    <w:rsid w:val="0066601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3B7"/>
    <w:rsid w:val="00962B70"/>
    <w:rsid w:val="00965889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034"/>
    <w:rsid w:val="00A4787C"/>
    <w:rsid w:val="00A51369"/>
    <w:rsid w:val="00A519D1"/>
    <w:rsid w:val="00A5303B"/>
    <w:rsid w:val="00A578BE"/>
    <w:rsid w:val="00A65C50"/>
    <w:rsid w:val="00A825C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70B1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F4C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33EA"/>
    <w:rsid w:val="00E2579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4D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0FC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D57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C3378"/>
  <w15:docId w15:val="{9C949A2B-8150-4C5B-AFDD-22B4C336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B082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2025-10-07T09:03:00Z</dcterms:created>
  <dcterms:modified xsi:type="dcterms:W3CDTF">2025-10-09T13:05:00Z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