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000EC8" w:rsidR="0000007A" w:rsidRPr="00DE7D30" w:rsidRDefault="00563A1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63A14">
              <w:rPr>
                <w:rFonts w:ascii="Arial" w:hAnsi="Arial" w:cs="Arial"/>
                <w:b/>
                <w:bCs/>
                <w:szCs w:val="28"/>
                <w:u w:val="single"/>
              </w:rPr>
              <w:t>UNDERSTANDING COMPUTER ANXIETY IN THE USE OF ICT AMONG SECONDARY SCHOOL TEACHERS IN VIZIANAGARAM DISTRICT OF ANDHRA PRADESH, INDIA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ACD09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63A14">
              <w:rPr>
                <w:rFonts w:ascii="Arial" w:hAnsi="Arial" w:cs="Arial"/>
                <w:b/>
                <w:bCs/>
                <w:szCs w:val="28"/>
                <w:lang w:val="en-GB"/>
              </w:rPr>
              <w:t>2086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A0492B" w:rsidR="0000007A" w:rsidRPr="00DE7D30" w:rsidRDefault="00563A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63A14">
              <w:rPr>
                <w:rFonts w:ascii="Arial" w:hAnsi="Arial" w:cs="Arial"/>
                <w:b/>
                <w:szCs w:val="28"/>
                <w:lang w:val="en-GB"/>
              </w:rPr>
              <w:t>UNDERSTANDING COMPUTER ANXIETY IN THE USE OF ICT AMONG SECONDARY SCHOOL TEACHERS IN VIZIANAGARAM DISTRICT OF ANDHRA PRADESH, INDIA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353E10E" w:rsidR="00CF0BBB" w:rsidRPr="00DE7D30" w:rsidRDefault="00563A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1759E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79.9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582AC1B" w14:textId="65BB8B6D" w:rsidR="00563A14" w:rsidRDefault="00563A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63A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Advanced Zoology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563A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44 Issue S-5 Year 2023</w:t>
                  </w:r>
                </w:p>
                <w:p w14:paraId="3F63B6F0" w14:textId="77777777" w:rsidR="00563A14" w:rsidRDefault="00563A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2B8CAE43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563A14" w:rsidRPr="00563A14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7" w:tgtFrame="_blank" w:history="1">
                    <w:r w:rsidR="00563A14" w:rsidRPr="00563A1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https://www.jazindia.com/index.php/jaz/article/view/1938</w:t>
                    </w:r>
                  </w:hyperlink>
                </w:p>
                <w:p w14:paraId="4B1E9A9E" w14:textId="77777777" w:rsidR="00563A14" w:rsidRPr="007B54A4" w:rsidRDefault="00563A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7E063DE" w:rsidR="00F1171E" w:rsidRPr="00900E9B" w:rsidRDefault="00056B3B" w:rsidP="0087421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To include more specific objectives along</w:t>
            </w:r>
            <w:r w:rsidR="00E8582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with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interpration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 data.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75C21DE" w:rsidR="00F1171E" w:rsidRPr="00900E9B" w:rsidRDefault="00056B3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BDF0F4" w:rsidR="00F1171E" w:rsidRPr="00900E9B" w:rsidRDefault="00056B3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5D790F2B" w:rsidR="00F1171E" w:rsidRPr="00900E9B" w:rsidRDefault="00056B3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4D052E53" w:rsidR="00F1171E" w:rsidRPr="00900E9B" w:rsidRDefault="00056B3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To include more information along with NEP-2020 benefits and its impact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E247FB9" w:rsidR="00F1171E" w:rsidRPr="00900E9B" w:rsidRDefault="00056B3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To include more references and its indication in manuscript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593B61" w:rsidRPr="00340561" w14:paraId="6D18B1C6" w14:textId="77777777" w:rsidTr="00E87BA2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726C" w14:textId="77777777" w:rsidR="00593B61" w:rsidRPr="00340561" w:rsidRDefault="00593B61" w:rsidP="00E87BA2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bookmarkStart w:id="1" w:name="_Hlk173332547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6D606B" w14:textId="77777777" w:rsidR="00593B61" w:rsidRPr="00340561" w:rsidRDefault="00593B61" w:rsidP="00E87B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3B61" w:rsidRPr="00340561" w14:paraId="0FA45DE5" w14:textId="77777777" w:rsidTr="00E87BA2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EF04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07C" w14:textId="77777777" w:rsidR="00593B61" w:rsidRPr="00340561" w:rsidRDefault="00593B61" w:rsidP="00E8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A6A6B54" w14:textId="77777777" w:rsidR="00593B61" w:rsidRPr="00340561" w:rsidRDefault="00593B61" w:rsidP="00E87B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93B61" w:rsidRPr="00340561" w14:paraId="3C44000B" w14:textId="77777777" w:rsidTr="00E87BA2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CEA4" w14:textId="77777777" w:rsidR="00593B61" w:rsidRPr="00340561" w:rsidRDefault="00593B61" w:rsidP="00E87B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9AE491C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A7B7" w14:textId="77777777" w:rsidR="00593B61" w:rsidRPr="00340561" w:rsidRDefault="00593B61" w:rsidP="00E87B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829EABA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1EB3D7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3E629E2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1706E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A3280C" w14:textId="77777777" w:rsidR="00593B61" w:rsidRPr="00340561" w:rsidRDefault="00593B61" w:rsidP="00E87B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7C27BDE" w14:textId="77777777" w:rsidR="00593B61" w:rsidRDefault="00593B61" w:rsidP="00593B6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593B61" w:rsidRPr="00375011" w14:paraId="55A5BAF7" w14:textId="77777777" w:rsidTr="00E87BA2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AD45" w14:textId="77777777" w:rsidR="00593B61" w:rsidRPr="00375011" w:rsidRDefault="00593B61" w:rsidP="00E87BA2"/>
          <w:p w14:paraId="5001FDB1" w14:textId="77777777" w:rsidR="00593B61" w:rsidRPr="00375011" w:rsidRDefault="00593B61" w:rsidP="00E87BA2"/>
          <w:p w14:paraId="776E5008" w14:textId="77777777" w:rsidR="00593B61" w:rsidRPr="00375011" w:rsidRDefault="00593B61" w:rsidP="00E87BA2">
            <w:pPr>
              <w:rPr>
                <w:bCs/>
                <w:u w:val="single"/>
                <w:lang w:val="en-GB"/>
              </w:rPr>
            </w:pPr>
          </w:p>
          <w:p w14:paraId="5E012FDA" w14:textId="77777777" w:rsidR="00593B61" w:rsidRPr="00375011" w:rsidRDefault="00593B61" w:rsidP="00E87BA2">
            <w:pPr>
              <w:rPr>
                <w:bCs/>
                <w:u w:val="single"/>
                <w:lang w:val="en-GB"/>
              </w:rPr>
            </w:pPr>
          </w:p>
          <w:p w14:paraId="6E959C3A" w14:textId="77777777" w:rsidR="00593B61" w:rsidRPr="006D6483" w:rsidRDefault="00593B61" w:rsidP="00E87BA2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7C975BB2" w14:textId="77777777" w:rsidR="00593B61" w:rsidRPr="00375011" w:rsidRDefault="00593B61" w:rsidP="00E87BA2">
            <w:pPr>
              <w:rPr>
                <w:bCs/>
                <w:u w:val="single"/>
                <w:lang w:val="en-GB"/>
              </w:rPr>
            </w:pPr>
          </w:p>
        </w:tc>
      </w:tr>
      <w:tr w:rsidR="00593B61" w:rsidRPr="00375011" w14:paraId="03DBFE66" w14:textId="77777777" w:rsidTr="00E87BA2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86F2" w14:textId="77777777" w:rsidR="00593B61" w:rsidRPr="00375011" w:rsidRDefault="00593B61" w:rsidP="00E87BA2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DD5C" w14:textId="4A11B0E8" w:rsidR="00593B61" w:rsidRPr="004509AA" w:rsidRDefault="003E316F" w:rsidP="00E87BA2">
            <w:pPr>
              <w:rPr>
                <w:b/>
                <w:bCs/>
              </w:rPr>
            </w:pPr>
            <w:r w:rsidRPr="003E316F">
              <w:rPr>
                <w:b/>
                <w:bCs/>
              </w:rPr>
              <w:t>M R Ramesh</w:t>
            </w:r>
          </w:p>
        </w:tc>
      </w:tr>
      <w:tr w:rsidR="00593B61" w:rsidRPr="00375011" w14:paraId="376A01FB" w14:textId="77777777" w:rsidTr="00E87BA2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38B7" w14:textId="77777777" w:rsidR="00593B61" w:rsidRPr="00375011" w:rsidRDefault="00593B61" w:rsidP="00E87BA2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9E06" w14:textId="3AE14004" w:rsidR="00593B61" w:rsidRPr="00375011" w:rsidRDefault="003E316F" w:rsidP="00E87BA2">
            <w:pPr>
              <w:rPr>
                <w:b/>
                <w:bCs/>
                <w:lang w:val="en-GB"/>
              </w:rPr>
            </w:pPr>
            <w:r w:rsidRPr="003E316F">
              <w:rPr>
                <w:b/>
                <w:bCs/>
                <w:lang w:val="en-GB"/>
              </w:rPr>
              <w:t xml:space="preserve">Indira Gandhi Centre </w:t>
            </w:r>
            <w:proofErr w:type="gramStart"/>
            <w:r w:rsidRPr="003E316F">
              <w:rPr>
                <w:b/>
                <w:bCs/>
                <w:lang w:val="en-GB"/>
              </w:rPr>
              <w:t>For</w:t>
            </w:r>
            <w:proofErr w:type="gramEnd"/>
            <w:r w:rsidRPr="003E316F">
              <w:rPr>
                <w:b/>
                <w:bCs/>
                <w:lang w:val="en-GB"/>
              </w:rPr>
              <w:t xml:space="preserve"> Atomic Research, India</w:t>
            </w:r>
            <w:bookmarkStart w:id="2" w:name="_GoBack"/>
            <w:bookmarkEnd w:id="2"/>
          </w:p>
        </w:tc>
      </w:tr>
    </w:tbl>
    <w:p w14:paraId="78DABDB1" w14:textId="77777777" w:rsidR="00593B61" w:rsidRDefault="00593B61" w:rsidP="00593B61"/>
    <w:bookmarkEnd w:id="0"/>
    <w:p w14:paraId="7AAC2263" w14:textId="77777777" w:rsidR="00593B61" w:rsidRDefault="00593B61" w:rsidP="00593B61"/>
    <w:bookmarkEnd w:id="1"/>
    <w:p w14:paraId="38B0302B" w14:textId="77777777" w:rsidR="00593B61" w:rsidRDefault="00593B61" w:rsidP="00593B61"/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FE03" w14:textId="77777777" w:rsidR="001759E4" w:rsidRPr="0000007A" w:rsidRDefault="001759E4" w:rsidP="0099583E">
      <w:r>
        <w:separator/>
      </w:r>
    </w:p>
  </w:endnote>
  <w:endnote w:type="continuationSeparator" w:id="0">
    <w:p w14:paraId="128042B8" w14:textId="77777777" w:rsidR="001759E4" w:rsidRPr="0000007A" w:rsidRDefault="001759E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E81B8" w14:textId="77777777" w:rsidR="001759E4" w:rsidRPr="0000007A" w:rsidRDefault="001759E4" w:rsidP="0099583E">
      <w:r>
        <w:separator/>
      </w:r>
    </w:p>
  </w:footnote>
  <w:footnote w:type="continuationSeparator" w:id="0">
    <w:p w14:paraId="7E98541F" w14:textId="77777777" w:rsidR="001759E4" w:rsidRPr="0000007A" w:rsidRDefault="001759E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53CA"/>
    <w:rsid w:val="00037D52"/>
    <w:rsid w:val="000450FC"/>
    <w:rsid w:val="00054BC4"/>
    <w:rsid w:val="00056B3B"/>
    <w:rsid w:val="00056CB0"/>
    <w:rsid w:val="0006257C"/>
    <w:rsid w:val="0007151E"/>
    <w:rsid w:val="00075B27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564C6"/>
    <w:rsid w:val="00163622"/>
    <w:rsid w:val="001645A2"/>
    <w:rsid w:val="00164F4E"/>
    <w:rsid w:val="00165685"/>
    <w:rsid w:val="0017480A"/>
    <w:rsid w:val="0017545C"/>
    <w:rsid w:val="001759E4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1E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2E0"/>
    <w:rsid w:val="00394901"/>
    <w:rsid w:val="003A04E7"/>
    <w:rsid w:val="003A1C45"/>
    <w:rsid w:val="003A4991"/>
    <w:rsid w:val="003A6E1A"/>
    <w:rsid w:val="003B1D0B"/>
    <w:rsid w:val="003B2172"/>
    <w:rsid w:val="003D1BDE"/>
    <w:rsid w:val="003D1C97"/>
    <w:rsid w:val="003E316F"/>
    <w:rsid w:val="003E746A"/>
    <w:rsid w:val="00401C12"/>
    <w:rsid w:val="00402BDB"/>
    <w:rsid w:val="0042465A"/>
    <w:rsid w:val="00435B36"/>
    <w:rsid w:val="00442B24"/>
    <w:rsid w:val="00442DB8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59E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3F2"/>
    <w:rsid w:val="00560D3C"/>
    <w:rsid w:val="00563A14"/>
    <w:rsid w:val="00565D90"/>
    <w:rsid w:val="00567DE0"/>
    <w:rsid w:val="005735A5"/>
    <w:rsid w:val="005757CF"/>
    <w:rsid w:val="00581FF9"/>
    <w:rsid w:val="00593B61"/>
    <w:rsid w:val="005A4F17"/>
    <w:rsid w:val="005C25A0"/>
    <w:rsid w:val="005D07F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4211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45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4A0D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4C1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85822"/>
    <w:rsid w:val="00E9533D"/>
    <w:rsid w:val="00E972A7"/>
    <w:rsid w:val="00EA2839"/>
    <w:rsid w:val="00EB3E91"/>
    <w:rsid w:val="00EB6E15"/>
    <w:rsid w:val="00EC6894"/>
    <w:rsid w:val="00ED6B12"/>
    <w:rsid w:val="00ED7400"/>
    <w:rsid w:val="00EE6A43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azindia.com/index.php/jaz/article/view/1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99</cp:revision>
  <dcterms:created xsi:type="dcterms:W3CDTF">2023-08-30T09:21:00Z</dcterms:created>
  <dcterms:modified xsi:type="dcterms:W3CDTF">2025-12-11T09:51:00Z</dcterms:modified>
</cp:coreProperties>
</file>