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46A08" w14:paraId="6329A8C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F420795" w14:textId="77777777" w:rsidR="00602F7D" w:rsidRPr="00046A0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46A08" w14:paraId="2A83ECA6" w14:textId="77777777" w:rsidTr="00F33C84">
        <w:trPr>
          <w:trHeight w:val="413"/>
        </w:trPr>
        <w:tc>
          <w:tcPr>
            <w:tcW w:w="1234" w:type="pct"/>
          </w:tcPr>
          <w:p w14:paraId="503CEFB3" w14:textId="77777777" w:rsidR="0000007A" w:rsidRPr="00046A0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46A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48735" w14:textId="77777777" w:rsidR="0000007A" w:rsidRPr="00046A08" w:rsidRDefault="00090D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46A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</w:p>
        </w:tc>
      </w:tr>
      <w:tr w:rsidR="0000007A" w:rsidRPr="00046A08" w14:paraId="2085771B" w14:textId="77777777" w:rsidTr="002E7787">
        <w:trPr>
          <w:trHeight w:val="290"/>
        </w:trPr>
        <w:tc>
          <w:tcPr>
            <w:tcW w:w="1234" w:type="pct"/>
          </w:tcPr>
          <w:p w14:paraId="221A6177" w14:textId="77777777" w:rsidR="0000007A" w:rsidRPr="00046A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9DECE" w14:textId="77777777" w:rsidR="0000007A" w:rsidRPr="00046A0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B12B5"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6575</w:t>
            </w:r>
          </w:p>
        </w:tc>
      </w:tr>
      <w:tr w:rsidR="0000007A" w:rsidRPr="00046A08" w14:paraId="02845F16" w14:textId="77777777" w:rsidTr="002109D6">
        <w:trPr>
          <w:trHeight w:val="331"/>
        </w:trPr>
        <w:tc>
          <w:tcPr>
            <w:tcW w:w="1234" w:type="pct"/>
          </w:tcPr>
          <w:p w14:paraId="3B36FA5C" w14:textId="77777777" w:rsidR="0000007A" w:rsidRPr="00046A0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F7410" w14:textId="77777777" w:rsidR="0000007A" w:rsidRPr="00046A08" w:rsidRDefault="00F306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46A08">
              <w:rPr>
                <w:rFonts w:ascii="Arial" w:hAnsi="Arial" w:cs="Arial"/>
                <w:b/>
                <w:sz w:val="20"/>
                <w:szCs w:val="20"/>
                <w:lang w:val="en-GB"/>
              </w:rPr>
              <w:t>Simulation and Economic Evaluation of an Industrial Plant Producing Formalin</w:t>
            </w:r>
          </w:p>
        </w:tc>
      </w:tr>
      <w:tr w:rsidR="00CF0BBB" w:rsidRPr="00046A08" w14:paraId="7E13A07E" w14:textId="77777777" w:rsidTr="002E7787">
        <w:trPr>
          <w:trHeight w:val="332"/>
        </w:trPr>
        <w:tc>
          <w:tcPr>
            <w:tcW w:w="1234" w:type="pct"/>
          </w:tcPr>
          <w:p w14:paraId="2B40773B" w14:textId="77777777" w:rsidR="00CF0BBB" w:rsidRPr="00046A0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DAAA" w14:textId="77777777" w:rsidR="00CF0BBB" w:rsidRPr="00046A08" w:rsidRDefault="00DB12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20101D3" w14:textId="77777777" w:rsidR="00037D52" w:rsidRPr="00046A0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46A08" w14:paraId="7A795EF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AFE5D4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6A0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46A0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610B840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6A08" w14:paraId="2CB602BE" w14:textId="77777777" w:rsidTr="007222C8">
        <w:tc>
          <w:tcPr>
            <w:tcW w:w="1265" w:type="pct"/>
            <w:noWrap/>
          </w:tcPr>
          <w:p w14:paraId="1D3D2357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D8192F3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6A08">
              <w:rPr>
                <w:rFonts w:ascii="Arial" w:hAnsi="Arial" w:cs="Arial"/>
                <w:lang w:val="en-GB"/>
              </w:rPr>
              <w:t>Reviewer’s comment</w:t>
            </w:r>
          </w:p>
          <w:p w14:paraId="7EEF6604" w14:textId="77777777" w:rsidR="00421DBF" w:rsidRPr="00046A0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1299D51" w14:textId="77777777" w:rsidR="00421DBF" w:rsidRPr="00046A0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484FB9F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6A0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46A08">
              <w:rPr>
                <w:rFonts w:ascii="Arial" w:hAnsi="Arial" w:cs="Arial"/>
                <w:lang w:val="en-GB"/>
              </w:rPr>
              <w:t>Feedback</w:t>
            </w:r>
            <w:r w:rsidRPr="00046A0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46A0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46A08" w14:paraId="4DB94EF4" w14:textId="77777777" w:rsidTr="007222C8">
        <w:trPr>
          <w:trHeight w:val="1264"/>
        </w:trPr>
        <w:tc>
          <w:tcPr>
            <w:tcW w:w="1265" w:type="pct"/>
            <w:noWrap/>
          </w:tcPr>
          <w:p w14:paraId="5D93EFCA" w14:textId="77777777" w:rsidR="00F1171E" w:rsidRPr="00046A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F62FE24" w14:textId="77777777" w:rsidR="00F1171E" w:rsidRPr="00046A0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BC51D0" w14:textId="77777777" w:rsidR="00F1171E" w:rsidRPr="00046A08" w:rsidRDefault="00DC24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Using UniSim® Design Suite for process </w:t>
            </w:r>
            <w:proofErr w:type="spellStart"/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common economic assessment metrics (NPV and IRR), the manuscript provides a simulation-based and economic study of a formalin production plant. The work tackles a significant issue in the field of chemical engineering, specifically how process simulation aids in industrial decision-making. The study is technically sound and supports the present focus on sustainability and cost reduction in the production of chemicals.</w:t>
            </w:r>
          </w:p>
        </w:tc>
        <w:tc>
          <w:tcPr>
            <w:tcW w:w="1523" w:type="pct"/>
          </w:tcPr>
          <w:p w14:paraId="4A9B953E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6A08" w14:paraId="7AF77219" w14:textId="77777777" w:rsidTr="007222C8">
        <w:trPr>
          <w:trHeight w:val="1262"/>
        </w:trPr>
        <w:tc>
          <w:tcPr>
            <w:tcW w:w="1265" w:type="pct"/>
            <w:noWrap/>
          </w:tcPr>
          <w:p w14:paraId="5916C1E7" w14:textId="77777777" w:rsidR="00F1171E" w:rsidRPr="00046A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9199DE6" w14:textId="77777777" w:rsidR="00F1171E" w:rsidRPr="00046A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6CB585F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0A09DC" w14:textId="77777777" w:rsidR="00F1171E" w:rsidRPr="00046A08" w:rsidRDefault="00DC244A" w:rsidP="00DC24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628EC20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C244A" w:rsidRPr="00046A08" w14:paraId="1825A830" w14:textId="77777777" w:rsidTr="007222C8">
        <w:trPr>
          <w:trHeight w:val="1262"/>
        </w:trPr>
        <w:tc>
          <w:tcPr>
            <w:tcW w:w="1265" w:type="pct"/>
            <w:noWrap/>
          </w:tcPr>
          <w:p w14:paraId="01E11E33" w14:textId="77777777" w:rsidR="00DC244A" w:rsidRPr="00046A08" w:rsidRDefault="00DC244A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46A0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4503A68" w14:textId="77777777" w:rsidR="00DC244A" w:rsidRPr="00046A08" w:rsidRDefault="00DC244A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4DD8440" w14:textId="77777777" w:rsidR="00DC244A" w:rsidRPr="00046A08" w:rsidRDefault="00DC244A" w:rsidP="00A400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12734E9" w14:textId="77777777" w:rsidR="00DC244A" w:rsidRPr="00046A08" w:rsidRDefault="00DC244A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C244A" w:rsidRPr="00046A08" w14:paraId="50DC4254" w14:textId="77777777" w:rsidTr="007222C8">
        <w:trPr>
          <w:trHeight w:val="859"/>
        </w:trPr>
        <w:tc>
          <w:tcPr>
            <w:tcW w:w="1265" w:type="pct"/>
            <w:noWrap/>
          </w:tcPr>
          <w:p w14:paraId="77B1EF3C" w14:textId="77777777" w:rsidR="00DC244A" w:rsidRPr="00046A08" w:rsidRDefault="00DC244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033BAAD" w14:textId="77777777" w:rsidR="00DC244A" w:rsidRPr="00046A08" w:rsidRDefault="00DC244A" w:rsidP="00A400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B8D2549" w14:textId="77777777" w:rsidR="00DC244A" w:rsidRPr="00046A08" w:rsidRDefault="00DC244A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6A08" w14:paraId="2B9790A2" w14:textId="77777777" w:rsidTr="007222C8">
        <w:trPr>
          <w:trHeight w:val="703"/>
        </w:trPr>
        <w:tc>
          <w:tcPr>
            <w:tcW w:w="1265" w:type="pct"/>
            <w:noWrap/>
          </w:tcPr>
          <w:p w14:paraId="2CE96C74" w14:textId="77777777" w:rsidR="00F1171E" w:rsidRPr="00046A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1F2731D" w14:textId="77777777" w:rsidR="00F1171E" w:rsidRPr="00046A0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D36D244" w14:textId="77777777" w:rsidR="00DC244A" w:rsidRPr="00046A08" w:rsidRDefault="00DC244A" w:rsidP="00DC24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Few references are outdated. Please include more recent reviews</w:t>
            </w:r>
          </w:p>
          <w:p w14:paraId="5B2D2D0E" w14:textId="77777777" w:rsidR="00F1171E" w:rsidRPr="00046A08" w:rsidRDefault="00DC244A" w:rsidP="00DC244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 studies (from 2019–2024).</w:t>
            </w:r>
          </w:p>
        </w:tc>
        <w:tc>
          <w:tcPr>
            <w:tcW w:w="1523" w:type="pct"/>
          </w:tcPr>
          <w:p w14:paraId="6F264E52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6A08" w14:paraId="353AB08E" w14:textId="77777777" w:rsidTr="007222C8">
        <w:trPr>
          <w:trHeight w:val="386"/>
        </w:trPr>
        <w:tc>
          <w:tcPr>
            <w:tcW w:w="1265" w:type="pct"/>
            <w:noWrap/>
          </w:tcPr>
          <w:p w14:paraId="70945F9B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724A576" w14:textId="77777777" w:rsidR="00F1171E" w:rsidRPr="00046A0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46A0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3EC65ED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0F0891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C889DA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5D4E9B" w14:textId="77777777" w:rsidR="00F1171E" w:rsidRPr="00046A08" w:rsidRDefault="00D465F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C9D650D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3A8E45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70D225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6A08" w14:paraId="2235EBDD" w14:textId="77777777" w:rsidTr="007222C8">
        <w:trPr>
          <w:trHeight w:val="1178"/>
        </w:trPr>
        <w:tc>
          <w:tcPr>
            <w:tcW w:w="1265" w:type="pct"/>
            <w:noWrap/>
          </w:tcPr>
          <w:p w14:paraId="27940CA2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46A0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46A0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46A0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5B55C8B" w14:textId="77777777" w:rsidR="00F1171E" w:rsidRPr="00046A0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9AC3B74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71ADD3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266BF0" w14:textId="77777777" w:rsidR="00D465FA" w:rsidRPr="00046A08" w:rsidRDefault="00D465FA" w:rsidP="00D465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A08">
              <w:rPr>
                <w:rFonts w:ascii="Arial" w:hAnsi="Arial" w:cs="Arial"/>
                <w:sz w:val="20"/>
                <w:szCs w:val="20"/>
                <w:lang w:val="en-GB"/>
              </w:rPr>
              <w:t>Overall manuscript written was good.</w:t>
            </w:r>
          </w:p>
          <w:p w14:paraId="1807D2CC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2E9247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8AEBA82" w14:textId="77777777" w:rsidR="00F1171E" w:rsidRPr="00046A0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9A64093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07FF39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D713E9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23A231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1215C2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D972CB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B47C3" w:rsidRPr="00046A08" w14:paraId="3A30C01D" w14:textId="77777777" w:rsidTr="008B47C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5E67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46A0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46A0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5027434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B47C3" w:rsidRPr="00046A08" w14:paraId="50A8C389" w14:textId="77777777" w:rsidTr="008B47C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EE7A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A545" w14:textId="77777777" w:rsidR="008B47C3" w:rsidRPr="00046A08" w:rsidRDefault="008B47C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6A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815" w14:textId="77777777" w:rsidR="008B47C3" w:rsidRPr="00046A08" w:rsidRDefault="008B47C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6A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6A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5906CBF" w14:textId="77777777" w:rsidR="008B47C3" w:rsidRPr="00046A08" w:rsidRDefault="008B47C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B47C3" w:rsidRPr="00046A08" w14:paraId="373EED80" w14:textId="77777777" w:rsidTr="008B47C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4B0A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46A0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E5AA87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EC76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6A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46A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46A0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13B4888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3ED4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293869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6600F0" w14:textId="77777777" w:rsidR="008B47C3" w:rsidRPr="00046A08" w:rsidRDefault="008B47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42A1A26" w14:textId="77777777" w:rsidR="008B47C3" w:rsidRPr="00046A08" w:rsidRDefault="008B47C3" w:rsidP="008B47C3">
      <w:pPr>
        <w:rPr>
          <w:rFonts w:ascii="Arial" w:hAnsi="Arial" w:cs="Arial"/>
          <w:sz w:val="20"/>
          <w:szCs w:val="20"/>
        </w:rPr>
      </w:pPr>
    </w:p>
    <w:p w14:paraId="1E3A6E73" w14:textId="77777777" w:rsidR="00046A08" w:rsidRPr="00046A08" w:rsidRDefault="00046A08" w:rsidP="00046A0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6A08">
        <w:rPr>
          <w:rFonts w:ascii="Arial" w:hAnsi="Arial" w:cs="Arial"/>
          <w:b/>
          <w:u w:val="single"/>
        </w:rPr>
        <w:t>Reviewer details:</w:t>
      </w:r>
    </w:p>
    <w:p w14:paraId="35783C35" w14:textId="77777777" w:rsidR="00046A08" w:rsidRPr="00046A08" w:rsidRDefault="00046A08" w:rsidP="008B47C3">
      <w:pPr>
        <w:rPr>
          <w:rFonts w:ascii="Arial" w:hAnsi="Arial" w:cs="Arial"/>
          <w:sz w:val="20"/>
          <w:szCs w:val="20"/>
        </w:rPr>
      </w:pPr>
    </w:p>
    <w:p w14:paraId="7BF394C7" w14:textId="6BC1C0BF" w:rsidR="00046A08" w:rsidRPr="00046A08" w:rsidRDefault="00046A08" w:rsidP="008B47C3">
      <w:pPr>
        <w:rPr>
          <w:rFonts w:ascii="Arial" w:hAnsi="Arial" w:cs="Arial"/>
          <w:b/>
          <w:bCs/>
          <w:sz w:val="20"/>
          <w:szCs w:val="20"/>
        </w:rPr>
      </w:pPr>
      <w:bookmarkStart w:id="2" w:name="_Hlk211699084"/>
      <w:r w:rsidRPr="00046A08">
        <w:rPr>
          <w:rFonts w:ascii="Arial" w:hAnsi="Arial" w:cs="Arial"/>
          <w:b/>
          <w:bCs/>
          <w:color w:val="000000"/>
          <w:sz w:val="20"/>
          <w:szCs w:val="20"/>
        </w:rPr>
        <w:t>S J Pradeeba</w:t>
      </w:r>
      <w:r w:rsidRPr="00046A0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046A08">
        <w:rPr>
          <w:rFonts w:ascii="Arial" w:hAnsi="Arial" w:cs="Arial"/>
          <w:b/>
          <w:bCs/>
          <w:color w:val="000000"/>
          <w:sz w:val="20"/>
          <w:szCs w:val="20"/>
        </w:rPr>
        <w:t>Hindusthan</w:t>
      </w:r>
      <w:proofErr w:type="spellEnd"/>
      <w:r w:rsidRPr="00046A08">
        <w:rPr>
          <w:rFonts w:ascii="Arial" w:hAnsi="Arial" w:cs="Arial"/>
          <w:b/>
          <w:bCs/>
          <w:color w:val="000000"/>
          <w:sz w:val="20"/>
          <w:szCs w:val="20"/>
        </w:rPr>
        <w:t xml:space="preserve"> College of Engineering and Technology</w:t>
      </w:r>
      <w:r w:rsidRPr="00046A0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46A08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5E39E4B1" w14:textId="77777777" w:rsidR="008B47C3" w:rsidRPr="00046A08" w:rsidRDefault="008B47C3" w:rsidP="008B47C3">
      <w:pPr>
        <w:rPr>
          <w:rFonts w:ascii="Arial" w:hAnsi="Arial" w:cs="Arial"/>
          <w:sz w:val="20"/>
          <w:szCs w:val="20"/>
        </w:rPr>
      </w:pPr>
    </w:p>
    <w:p w14:paraId="6E073FAD" w14:textId="77777777" w:rsidR="008B47C3" w:rsidRPr="00046A08" w:rsidRDefault="008B47C3" w:rsidP="008B47C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722C6D6" w14:textId="77777777" w:rsidR="008B47C3" w:rsidRPr="00046A08" w:rsidRDefault="008B47C3" w:rsidP="008B47C3">
      <w:pPr>
        <w:rPr>
          <w:rFonts w:ascii="Arial" w:hAnsi="Arial" w:cs="Arial"/>
          <w:sz w:val="20"/>
          <w:szCs w:val="20"/>
        </w:rPr>
      </w:pPr>
    </w:p>
    <w:p w14:paraId="7C32C44C" w14:textId="77777777" w:rsidR="00F1171E" w:rsidRPr="00046A0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46A0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02CA" w14:textId="77777777" w:rsidR="002C575A" w:rsidRPr="0000007A" w:rsidRDefault="002C575A" w:rsidP="0099583E">
      <w:r>
        <w:separator/>
      </w:r>
    </w:p>
  </w:endnote>
  <w:endnote w:type="continuationSeparator" w:id="0">
    <w:p w14:paraId="43478A95" w14:textId="77777777" w:rsidR="002C575A" w:rsidRPr="0000007A" w:rsidRDefault="002C57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DBC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607E" w14:textId="77777777" w:rsidR="002C575A" w:rsidRPr="0000007A" w:rsidRDefault="002C575A" w:rsidP="0099583E">
      <w:r>
        <w:separator/>
      </w:r>
    </w:p>
  </w:footnote>
  <w:footnote w:type="continuationSeparator" w:id="0">
    <w:p w14:paraId="3EFFC5D3" w14:textId="77777777" w:rsidR="002C575A" w:rsidRPr="0000007A" w:rsidRDefault="002C57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05C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4E567B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FC95E4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8192959">
    <w:abstractNumId w:val="3"/>
  </w:num>
  <w:num w:numId="2" w16cid:durableId="1706832156">
    <w:abstractNumId w:val="6"/>
  </w:num>
  <w:num w:numId="3" w16cid:durableId="1287469951">
    <w:abstractNumId w:val="5"/>
  </w:num>
  <w:num w:numId="4" w16cid:durableId="657004933">
    <w:abstractNumId w:val="7"/>
  </w:num>
  <w:num w:numId="5" w16cid:durableId="787969682">
    <w:abstractNumId w:val="4"/>
  </w:num>
  <w:num w:numId="6" w16cid:durableId="2140143834">
    <w:abstractNumId w:val="0"/>
  </w:num>
  <w:num w:numId="7" w16cid:durableId="1552616812">
    <w:abstractNumId w:val="1"/>
  </w:num>
  <w:num w:numId="8" w16cid:durableId="1460338775">
    <w:abstractNumId w:val="9"/>
  </w:num>
  <w:num w:numId="9" w16cid:durableId="203444112">
    <w:abstractNumId w:val="8"/>
  </w:num>
  <w:num w:numId="10" w16cid:durableId="57174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A08"/>
    <w:rsid w:val="00054BC4"/>
    <w:rsid w:val="00056CB0"/>
    <w:rsid w:val="0006257C"/>
    <w:rsid w:val="000627FE"/>
    <w:rsid w:val="0007151E"/>
    <w:rsid w:val="00081012"/>
    <w:rsid w:val="00084D7C"/>
    <w:rsid w:val="00090DC0"/>
    <w:rsid w:val="000936AC"/>
    <w:rsid w:val="00095A59"/>
    <w:rsid w:val="000A2134"/>
    <w:rsid w:val="000A2D36"/>
    <w:rsid w:val="000A6F41"/>
    <w:rsid w:val="000B4EE5"/>
    <w:rsid w:val="000B6A2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75A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60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DAB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0EC"/>
    <w:rsid w:val="007A62F8"/>
    <w:rsid w:val="007B1099"/>
    <w:rsid w:val="007B54A4"/>
    <w:rsid w:val="007C6CDF"/>
    <w:rsid w:val="007D0246"/>
    <w:rsid w:val="007F5873"/>
    <w:rsid w:val="008126B7"/>
    <w:rsid w:val="00815F94"/>
    <w:rsid w:val="00816E2D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7C3"/>
    <w:rsid w:val="008C2F62"/>
    <w:rsid w:val="008C4B1F"/>
    <w:rsid w:val="008C75AD"/>
    <w:rsid w:val="008D020E"/>
    <w:rsid w:val="008E5067"/>
    <w:rsid w:val="008F036B"/>
    <w:rsid w:val="008F36E4"/>
    <w:rsid w:val="0090720F"/>
    <w:rsid w:val="009072A5"/>
    <w:rsid w:val="0091410B"/>
    <w:rsid w:val="009245E3"/>
    <w:rsid w:val="00942DEE"/>
    <w:rsid w:val="00944F67"/>
    <w:rsid w:val="009553EC"/>
    <w:rsid w:val="00955E45"/>
    <w:rsid w:val="00955F1D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70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6A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5FA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2B5"/>
    <w:rsid w:val="00DB7E1B"/>
    <w:rsid w:val="00DC1D81"/>
    <w:rsid w:val="00DC244A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18A"/>
    <w:rsid w:val="00EC6894"/>
    <w:rsid w:val="00ED6B12"/>
    <w:rsid w:val="00ED7400"/>
    <w:rsid w:val="00EF326D"/>
    <w:rsid w:val="00EF53FE"/>
    <w:rsid w:val="00F1171E"/>
    <w:rsid w:val="00F13071"/>
    <w:rsid w:val="00F2643C"/>
    <w:rsid w:val="00F30628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7A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3A0A6"/>
  <w15:docId w15:val="{746C52AD-EDE4-4D81-87D0-1690F656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670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6A0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2025-10-14T03:54:00Z</dcterms:created>
  <dcterms:modified xsi:type="dcterms:W3CDTF">2025-10-18T11:27:00Z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