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67B8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67B8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67B8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67B8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67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6FC55C" w:rsidR="0000007A" w:rsidRPr="00967B8E" w:rsidRDefault="001D7A4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67B8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967B8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67B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077E794" w:rsidR="0000007A" w:rsidRPr="00967B8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800CD"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6706</w:t>
            </w:r>
          </w:p>
        </w:tc>
      </w:tr>
      <w:tr w:rsidR="0000007A" w:rsidRPr="00967B8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67B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2A003D" w:rsidR="0000007A" w:rsidRPr="00967B8E" w:rsidRDefault="002B13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67B8E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Varying Rates of Poultry Manure on the Morphological Characteristics of Elephant Grass (Pennisetum purpureum)</w:t>
            </w:r>
          </w:p>
        </w:tc>
      </w:tr>
      <w:tr w:rsidR="00CF0BBB" w:rsidRPr="00967B8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67B8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D8DC30E" w:rsidR="00CF0BBB" w:rsidRPr="00967B8E" w:rsidRDefault="00E800C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67B8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67B8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967B8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67B8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67B8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67B8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67B8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67B8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67B8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AA1C8EB" w:rsidR="00E03C32" w:rsidRDefault="0059371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9371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Plant &amp; Soil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9371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1-11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BA52944" w:rsidR="00E03C32" w:rsidRPr="007B54A4" w:rsidRDefault="007E5ABE" w:rsidP="007E5AB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E5A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E5A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ijpss</w:t>
                  </w:r>
                  <w:proofErr w:type="spellEnd"/>
                  <w:r w:rsidRPr="007E5A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/2025/v37i115817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67B8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67B8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67B8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67B8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7B8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67B8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7B8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7B8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67B8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7B8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67B8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7B8E">
              <w:rPr>
                <w:rFonts w:ascii="Arial" w:hAnsi="Arial" w:cs="Arial"/>
                <w:lang w:val="en-GB"/>
              </w:rPr>
              <w:t>Author’s Feedback</w:t>
            </w:r>
            <w:r w:rsidRPr="00967B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67B8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67B8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67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67B8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67B8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7B8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67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67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67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7B8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67B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67B8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67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7B8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67B8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967B8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7B8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67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67B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7B8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67B8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7B8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67B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67B8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7B8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67B8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67B8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67B8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DDD4386" w:rsidR="00F1171E" w:rsidRPr="00967B8E" w:rsidRDefault="00173883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/>
                <w:sz w:val="20"/>
                <w:szCs w:val="20"/>
                <w:lang w:val="en-GB"/>
              </w:rPr>
              <w:t>See the attachment</w:t>
            </w:r>
          </w:p>
          <w:p w14:paraId="15DFD0E8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67B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5E141E" w14:textId="77777777" w:rsidR="00967B8E" w:rsidRDefault="00967B8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33244F" w14:textId="77777777" w:rsidR="00967B8E" w:rsidRPr="00967B8E" w:rsidRDefault="00967B8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67B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67B8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67B8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67B8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67B8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7B8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67B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7B8E">
              <w:rPr>
                <w:rFonts w:ascii="Arial" w:hAnsi="Arial" w:cs="Arial"/>
                <w:lang w:val="en-GB"/>
              </w:rPr>
              <w:t>Author’s comment</w:t>
            </w:r>
            <w:r w:rsidRPr="00967B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67B8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67B8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7B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67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67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67B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67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67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67B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67B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3EB4D2" w14:textId="77777777" w:rsidR="00967B8E" w:rsidRPr="00C77BB1" w:rsidRDefault="00967B8E" w:rsidP="00967B8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77BB1">
        <w:rPr>
          <w:rFonts w:ascii="Arial" w:hAnsi="Arial" w:cs="Arial"/>
          <w:b/>
          <w:u w:val="single"/>
        </w:rPr>
        <w:t>Reviewer details:</w:t>
      </w:r>
    </w:p>
    <w:p w14:paraId="7DABA2A5" w14:textId="77777777" w:rsidR="00967B8E" w:rsidRDefault="00967B8E" w:rsidP="00967B8E">
      <w:r w:rsidRPr="00C77BB1">
        <w:rPr>
          <w:rFonts w:ascii="Arial" w:hAnsi="Arial" w:cs="Arial"/>
          <w:b/>
          <w:color w:val="000000"/>
          <w:sz w:val="20"/>
          <w:szCs w:val="20"/>
        </w:rPr>
        <w:t>M. Harani, India</w:t>
      </w:r>
      <w:r w:rsidRPr="00C77BB1">
        <w:rPr>
          <w:rFonts w:ascii="Arial" w:hAnsi="Arial" w:cs="Arial"/>
          <w:b/>
          <w:color w:val="000000"/>
          <w:sz w:val="20"/>
          <w:szCs w:val="20"/>
        </w:rPr>
        <w:br/>
      </w:r>
    </w:p>
    <w:p w14:paraId="26321627" w14:textId="77777777" w:rsidR="00967B8E" w:rsidRPr="00967B8E" w:rsidRDefault="00967B8E">
      <w:pPr>
        <w:rPr>
          <w:rFonts w:ascii="Arial" w:hAnsi="Arial" w:cs="Arial"/>
          <w:b/>
          <w:sz w:val="20"/>
          <w:szCs w:val="20"/>
        </w:rPr>
      </w:pPr>
    </w:p>
    <w:sectPr w:rsidR="00967B8E" w:rsidRPr="00967B8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BA1C" w14:textId="77777777" w:rsidR="00644FA5" w:rsidRPr="0000007A" w:rsidRDefault="00644FA5" w:rsidP="0099583E">
      <w:r>
        <w:separator/>
      </w:r>
    </w:p>
  </w:endnote>
  <w:endnote w:type="continuationSeparator" w:id="0">
    <w:p w14:paraId="1CCE19B1" w14:textId="77777777" w:rsidR="00644FA5" w:rsidRPr="0000007A" w:rsidRDefault="00644FA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055DE" w14:textId="77777777" w:rsidR="00644FA5" w:rsidRPr="0000007A" w:rsidRDefault="00644FA5" w:rsidP="0099583E">
      <w:r>
        <w:separator/>
      </w:r>
    </w:p>
  </w:footnote>
  <w:footnote w:type="continuationSeparator" w:id="0">
    <w:p w14:paraId="1B3048EA" w14:textId="77777777" w:rsidR="00644FA5" w:rsidRPr="0000007A" w:rsidRDefault="00644FA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0041359">
    <w:abstractNumId w:val="3"/>
  </w:num>
  <w:num w:numId="2" w16cid:durableId="1162160797">
    <w:abstractNumId w:val="6"/>
  </w:num>
  <w:num w:numId="3" w16cid:durableId="374308750">
    <w:abstractNumId w:val="5"/>
  </w:num>
  <w:num w:numId="4" w16cid:durableId="575475327">
    <w:abstractNumId w:val="7"/>
  </w:num>
  <w:num w:numId="5" w16cid:durableId="59211548">
    <w:abstractNumId w:val="4"/>
  </w:num>
  <w:num w:numId="6" w16cid:durableId="560097285">
    <w:abstractNumId w:val="0"/>
  </w:num>
  <w:num w:numId="7" w16cid:durableId="444690666">
    <w:abstractNumId w:val="1"/>
  </w:num>
  <w:num w:numId="8" w16cid:durableId="1293091925">
    <w:abstractNumId w:val="9"/>
  </w:num>
  <w:num w:numId="9" w16cid:durableId="1313369555">
    <w:abstractNumId w:val="8"/>
  </w:num>
  <w:num w:numId="10" w16cid:durableId="2011366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883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7A4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130C"/>
    <w:rsid w:val="002C40B8"/>
    <w:rsid w:val="002D60EF"/>
    <w:rsid w:val="002E10DF"/>
    <w:rsid w:val="002E1211"/>
    <w:rsid w:val="002E2339"/>
    <w:rsid w:val="002E5C81"/>
    <w:rsid w:val="002E6D86"/>
    <w:rsid w:val="002E7787"/>
    <w:rsid w:val="002F0093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01A7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710"/>
    <w:rsid w:val="005A4F17"/>
    <w:rsid w:val="005B3509"/>
    <w:rsid w:val="005C25A0"/>
    <w:rsid w:val="005D230D"/>
    <w:rsid w:val="005D7E80"/>
    <w:rsid w:val="005E11DC"/>
    <w:rsid w:val="005E29CE"/>
    <w:rsid w:val="005E3241"/>
    <w:rsid w:val="005E7FB0"/>
    <w:rsid w:val="005F184C"/>
    <w:rsid w:val="00602F7D"/>
    <w:rsid w:val="00605952"/>
    <w:rsid w:val="0061324F"/>
    <w:rsid w:val="00620677"/>
    <w:rsid w:val="00624032"/>
    <w:rsid w:val="00626025"/>
    <w:rsid w:val="006311A1"/>
    <w:rsid w:val="00640538"/>
    <w:rsid w:val="00644FA5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576D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3BFF"/>
    <w:rsid w:val="007B54A4"/>
    <w:rsid w:val="007C6CDF"/>
    <w:rsid w:val="007D0246"/>
    <w:rsid w:val="007E5ABE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B8E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7DCF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61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35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0C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7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B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9371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BF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7B3BFF"/>
  </w:style>
  <w:style w:type="paragraph" w:customStyle="1" w:styleId="Affiliation">
    <w:name w:val="Affiliation"/>
    <w:basedOn w:val="Normal"/>
    <w:rsid w:val="00967B8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