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B553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B553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B553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B553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B553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F26EA19" w:rsidR="0000007A" w:rsidRPr="00CB5536" w:rsidRDefault="00896B1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B553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CB553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B553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4BD3F50" w:rsidR="0000007A" w:rsidRPr="00CB553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6362B"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6709</w:t>
            </w:r>
          </w:p>
        </w:tc>
      </w:tr>
      <w:tr w:rsidR="0000007A" w:rsidRPr="00CB553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B553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A081F7" w:rsidR="0000007A" w:rsidRPr="00CB5536" w:rsidRDefault="00954F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B5536">
              <w:rPr>
                <w:rFonts w:ascii="Arial" w:hAnsi="Arial" w:cs="Arial"/>
                <w:b/>
                <w:sz w:val="20"/>
                <w:szCs w:val="20"/>
                <w:lang w:val="en-GB"/>
              </w:rPr>
              <w:t>A Mini-Review on Cancers and Food Consumption</w:t>
            </w:r>
          </w:p>
        </w:tc>
      </w:tr>
      <w:tr w:rsidR="00CF0BBB" w:rsidRPr="00CB553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B553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600D95" w:rsidR="00CF0BBB" w:rsidRPr="00CB5536" w:rsidRDefault="00B636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B553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B553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B224FD7" w14:textId="77777777" w:rsidR="009E31EE" w:rsidRPr="00CB5536" w:rsidRDefault="009E31EE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6E8A2763" w14:textId="77777777" w:rsidR="009E31EE" w:rsidRPr="00CB5536" w:rsidRDefault="009E31EE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BC15285" w14:textId="7E5DC63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553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B553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B553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553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B553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B553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B5536">
              <w:rPr>
                <w:rFonts w:ascii="Arial" w:hAnsi="Arial" w:cs="Arial"/>
                <w:lang w:val="en-GB"/>
              </w:rPr>
              <w:t>Author’s Feedback</w:t>
            </w:r>
            <w:r w:rsidRPr="00CB553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B553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B553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B55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B553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6F561D1" w:rsidR="00F1171E" w:rsidRPr="00CB5536" w:rsidRDefault="0023444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Cancer has become increasing </w:t>
            </w:r>
            <w:proofErr w:type="spellStart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nowdays</w:t>
            </w:r>
            <w:proofErr w:type="spellEnd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Diet </w:t>
            </w:r>
            <w:proofErr w:type="spellStart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bplays</w:t>
            </w:r>
            <w:proofErr w:type="spellEnd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 major role in prevention many types of cancer and also in the supporting the </w:t>
            </w:r>
            <w:proofErr w:type="gramStart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intervention .</w:t>
            </w:r>
            <w:proofErr w:type="gramEnd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thus</w:t>
            </w:r>
            <w:proofErr w:type="gramEnd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very good to have a chapter on nutrition in cancer</w:t>
            </w:r>
          </w:p>
        </w:tc>
        <w:tc>
          <w:tcPr>
            <w:tcW w:w="1523" w:type="pct"/>
          </w:tcPr>
          <w:p w14:paraId="462A339C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553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B55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B55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FC8EBBB" w:rsidR="00F1171E" w:rsidRPr="00CB5536" w:rsidRDefault="0023444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required a mild change since this is a text book</w:t>
            </w:r>
          </w:p>
        </w:tc>
        <w:tc>
          <w:tcPr>
            <w:tcW w:w="1523" w:type="pct"/>
          </w:tcPr>
          <w:p w14:paraId="405B6701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553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B553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B553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AEC4DD9" w:rsidR="00F1171E" w:rsidRPr="00CB5536" w:rsidRDefault="0023444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553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B553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67148F2" w:rsidR="00F1171E" w:rsidRPr="00CB5536" w:rsidRDefault="0023444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553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B55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B55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B553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F459EAC" w:rsidR="00F1171E" w:rsidRPr="00CB5536" w:rsidRDefault="0023444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CB55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 </w:t>
            </w:r>
          </w:p>
        </w:tc>
        <w:tc>
          <w:tcPr>
            <w:tcW w:w="1523" w:type="pct"/>
          </w:tcPr>
          <w:p w14:paraId="40220055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553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B553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B553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B5C6058" w:rsidR="00F1171E" w:rsidRPr="00CB5536" w:rsidRDefault="0023444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297F52DB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B553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B553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B553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B553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B55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903833E" w:rsidR="00F1171E" w:rsidRPr="00CB5536" w:rsidRDefault="0023444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5536">
              <w:rPr>
                <w:rFonts w:ascii="Arial" w:hAnsi="Arial" w:cs="Arial"/>
                <w:sz w:val="20"/>
                <w:szCs w:val="20"/>
                <w:lang w:val="en-GB"/>
              </w:rPr>
              <w:t>Very good write up</w:t>
            </w:r>
          </w:p>
          <w:p w14:paraId="15DFD0E8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B55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B55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B55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B55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B55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B55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B55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B55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B55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B55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B55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9E31EE" w:rsidRPr="00CB5536" w14:paraId="7213D6BF" w14:textId="77777777" w:rsidTr="009E31E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F60C" w14:textId="77777777" w:rsidR="009E31EE" w:rsidRPr="00CB5536" w:rsidRDefault="009E31E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B553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B553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4E72218" w14:textId="77777777" w:rsidR="009E31EE" w:rsidRPr="00CB5536" w:rsidRDefault="009E31E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E31EE" w:rsidRPr="00CB5536" w14:paraId="474DEEF7" w14:textId="77777777" w:rsidTr="009E31E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24A07" w14:textId="77777777" w:rsidR="009E31EE" w:rsidRPr="00CB5536" w:rsidRDefault="009E31E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EFD6F" w14:textId="77777777" w:rsidR="009E31EE" w:rsidRPr="00CB5536" w:rsidRDefault="009E31E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B55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4DCA" w14:textId="77777777" w:rsidR="009E31EE" w:rsidRPr="00CB5536" w:rsidRDefault="009E31E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B55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B553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D2DF647" w14:textId="77777777" w:rsidR="009E31EE" w:rsidRPr="00CB5536" w:rsidRDefault="009E31E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E31EE" w:rsidRPr="00CB5536" w14:paraId="0ED7EBE8" w14:textId="77777777" w:rsidTr="009E31E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54629" w14:textId="77777777" w:rsidR="009E31EE" w:rsidRPr="00CB5536" w:rsidRDefault="009E31E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B553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7F150DB" w14:textId="77777777" w:rsidR="009E31EE" w:rsidRPr="00CB5536" w:rsidRDefault="009E31E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7EA13" w14:textId="77777777" w:rsidR="009E31EE" w:rsidRPr="00CB5536" w:rsidRDefault="009E31E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B55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B55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B55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D9BD94E" w14:textId="77777777" w:rsidR="009E31EE" w:rsidRPr="00CB5536" w:rsidRDefault="009E31E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6FA8" w14:textId="77777777" w:rsidR="009E31EE" w:rsidRPr="00CB5536" w:rsidRDefault="009E31E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F847690" w14:textId="77777777" w:rsidR="009E31EE" w:rsidRPr="00CB5536" w:rsidRDefault="009E31E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C5804E" w14:textId="77777777" w:rsidR="009E31EE" w:rsidRPr="00CB5536" w:rsidRDefault="009E31E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C81E645" w14:textId="77777777" w:rsidR="009E31EE" w:rsidRPr="00CB5536" w:rsidRDefault="009E31EE" w:rsidP="009E31EE">
      <w:pPr>
        <w:rPr>
          <w:rFonts w:ascii="Arial" w:hAnsi="Arial" w:cs="Arial"/>
          <w:sz w:val="20"/>
          <w:szCs w:val="20"/>
        </w:rPr>
      </w:pPr>
    </w:p>
    <w:p w14:paraId="6E6BA760" w14:textId="77777777" w:rsidR="009E31EE" w:rsidRPr="00CB5536" w:rsidRDefault="009E31EE" w:rsidP="009E31EE">
      <w:pPr>
        <w:rPr>
          <w:rFonts w:ascii="Arial" w:hAnsi="Arial" w:cs="Arial"/>
          <w:sz w:val="20"/>
          <w:szCs w:val="20"/>
        </w:rPr>
      </w:pPr>
    </w:p>
    <w:p w14:paraId="33010490" w14:textId="77777777" w:rsidR="009E31EE" w:rsidRPr="00CB5536" w:rsidRDefault="009E31EE" w:rsidP="009E31E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8DACB55" w14:textId="77777777" w:rsidR="00CB5536" w:rsidRPr="00FA25AF" w:rsidRDefault="00CB5536" w:rsidP="00CB553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CB76514" w14:textId="77777777" w:rsidR="00CB5536" w:rsidRPr="00FA25AF" w:rsidRDefault="00CB5536" w:rsidP="00CB553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25AF">
        <w:rPr>
          <w:rFonts w:ascii="Arial" w:hAnsi="Arial" w:cs="Arial"/>
          <w:b/>
          <w:u w:val="single"/>
        </w:rPr>
        <w:t>Reviewer details:</w:t>
      </w:r>
    </w:p>
    <w:p w14:paraId="02AD8B02" w14:textId="77777777" w:rsidR="00CB5536" w:rsidRDefault="00CB5536" w:rsidP="00CB5536">
      <w:r w:rsidRPr="00FA25AF">
        <w:rPr>
          <w:rFonts w:ascii="Arial" w:hAnsi="Arial" w:cs="Arial"/>
          <w:b/>
          <w:color w:val="000000"/>
          <w:sz w:val="20"/>
          <w:szCs w:val="20"/>
        </w:rPr>
        <w:t>V. Bhavani, ESIC Medical College and Hospital, India</w:t>
      </w:r>
      <w:r w:rsidRPr="00FA25AF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CB5536" w:rsidRDefault="004C3DF1" w:rsidP="009E31EE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CB553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08AA2" w14:textId="77777777" w:rsidR="008B681E" w:rsidRPr="0000007A" w:rsidRDefault="008B681E" w:rsidP="0099583E">
      <w:r>
        <w:separator/>
      </w:r>
    </w:p>
  </w:endnote>
  <w:endnote w:type="continuationSeparator" w:id="0">
    <w:p w14:paraId="33153C3F" w14:textId="77777777" w:rsidR="008B681E" w:rsidRPr="0000007A" w:rsidRDefault="008B681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E13A" w14:textId="77777777" w:rsidR="008B681E" w:rsidRPr="0000007A" w:rsidRDefault="008B681E" w:rsidP="0099583E">
      <w:r>
        <w:separator/>
      </w:r>
    </w:p>
  </w:footnote>
  <w:footnote w:type="continuationSeparator" w:id="0">
    <w:p w14:paraId="288944E1" w14:textId="77777777" w:rsidR="008B681E" w:rsidRPr="0000007A" w:rsidRDefault="008B681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1141398">
    <w:abstractNumId w:val="3"/>
  </w:num>
  <w:num w:numId="2" w16cid:durableId="1103381368">
    <w:abstractNumId w:val="6"/>
  </w:num>
  <w:num w:numId="3" w16cid:durableId="2042435994">
    <w:abstractNumId w:val="5"/>
  </w:num>
  <w:num w:numId="4" w16cid:durableId="1316450111">
    <w:abstractNumId w:val="7"/>
  </w:num>
  <w:num w:numId="5" w16cid:durableId="1708606851">
    <w:abstractNumId w:val="4"/>
  </w:num>
  <w:num w:numId="6" w16cid:durableId="1397437210">
    <w:abstractNumId w:val="0"/>
  </w:num>
  <w:num w:numId="7" w16cid:durableId="1218206228">
    <w:abstractNumId w:val="1"/>
  </w:num>
  <w:num w:numId="8" w16cid:durableId="339047841">
    <w:abstractNumId w:val="9"/>
  </w:num>
  <w:num w:numId="9" w16cid:durableId="991907411">
    <w:abstractNumId w:val="8"/>
  </w:num>
  <w:num w:numId="10" w16cid:durableId="1037462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2C57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444A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CF0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AA4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6B1A"/>
    <w:rsid w:val="008B0980"/>
    <w:rsid w:val="008B265C"/>
    <w:rsid w:val="008B681E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4F44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31EE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6C40"/>
    <w:rsid w:val="00A8290F"/>
    <w:rsid w:val="00A8361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62B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5536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1C8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33D"/>
    <w:rsid w:val="00DF04E3"/>
    <w:rsid w:val="00E03C32"/>
    <w:rsid w:val="00E3111A"/>
    <w:rsid w:val="00E37DF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126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B098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B553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2025-11-11T10:07:00Z</dcterms:created>
  <dcterms:modified xsi:type="dcterms:W3CDTF">2025-11-22T12:28:00Z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