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EC0ED4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EC0ED4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EC0ED4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EC0ED4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C0ED4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EC0ED4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60EE2721" w:rsidR="0000007A" w:rsidRPr="00EC0ED4" w:rsidRDefault="000B736E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EC0ED4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An Overview of Disease and Health Research</w:t>
              </w:r>
            </w:hyperlink>
          </w:p>
        </w:tc>
      </w:tr>
      <w:tr w:rsidR="0000007A" w:rsidRPr="00EC0ED4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EC0ED4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C0ED4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713221FF" w:rsidR="0000007A" w:rsidRPr="00EC0ED4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proofErr w:type="spellStart"/>
            <w:r w:rsidRPr="00EC0ED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EC0ED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proofErr w:type="spellEnd"/>
            <w:r w:rsidRPr="00EC0ED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CF20A2" w:rsidRPr="00EC0ED4">
              <w:rPr>
                <w:rFonts w:ascii="Arial" w:hAnsi="Arial" w:cs="Arial"/>
                <w:b/>
                <w:bCs/>
                <w:sz w:val="20"/>
                <w:szCs w:val="20"/>
              </w:rPr>
              <w:t>6803</w:t>
            </w:r>
          </w:p>
        </w:tc>
      </w:tr>
      <w:tr w:rsidR="0000007A" w:rsidRPr="00EC0ED4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EC0ED4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C0ED4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38A6BDCD" w:rsidR="0000007A" w:rsidRPr="00EC0ED4" w:rsidRDefault="00572D4D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EC0ED4">
              <w:rPr>
                <w:rFonts w:ascii="Arial" w:hAnsi="Arial" w:cs="Arial"/>
                <w:b/>
                <w:sz w:val="20"/>
                <w:szCs w:val="20"/>
                <w:lang w:val="en-GB"/>
              </w:rPr>
              <w:t>National Surveillance Data on the Epidemiology of Meningitis in Niger, 2005 - 2020</w:t>
            </w:r>
          </w:p>
        </w:tc>
      </w:tr>
      <w:tr w:rsidR="00CF0BBB" w:rsidRPr="00EC0ED4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EC0ED4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C0ED4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612ED68C" w:rsidR="00CF0BBB" w:rsidRPr="00EC0ED4" w:rsidRDefault="00CF20A2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C0ED4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EC0ED4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EC0ED4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C62B55D" w14:textId="77777777" w:rsidR="00D2107A" w:rsidRPr="00EC0ED4" w:rsidRDefault="00D2107A" w:rsidP="007222C8">
            <w:pPr>
              <w:pStyle w:val="Heading2"/>
              <w:jc w:val="left"/>
              <w:rPr>
                <w:rFonts w:ascii="Arial" w:hAnsi="Arial" w:cs="Arial"/>
                <w:highlight w:val="yellow"/>
                <w:lang w:val="en-GB"/>
              </w:rPr>
            </w:pPr>
          </w:p>
          <w:p w14:paraId="0C95AA53" w14:textId="77777777" w:rsidR="00D2107A" w:rsidRPr="00EC0ED4" w:rsidRDefault="00D2107A" w:rsidP="007222C8">
            <w:pPr>
              <w:pStyle w:val="Heading2"/>
              <w:jc w:val="left"/>
              <w:rPr>
                <w:rFonts w:ascii="Arial" w:hAnsi="Arial" w:cs="Arial"/>
                <w:highlight w:val="yellow"/>
                <w:lang w:val="en-GB"/>
              </w:rPr>
            </w:pPr>
          </w:p>
          <w:p w14:paraId="0BC15285" w14:textId="41D4678F" w:rsidR="00F1171E" w:rsidRPr="00EC0ED4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EC0ED4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EC0ED4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EC0ED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EC0ED4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EC0ED4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EC0ED4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EC0ED4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EC0ED4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C0ED4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EC0ED4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EC0ED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EC0ED4">
              <w:rPr>
                <w:rFonts w:ascii="Arial" w:hAnsi="Arial" w:cs="Arial"/>
                <w:lang w:val="en-GB"/>
              </w:rPr>
              <w:t>Author’s Feedback</w:t>
            </w:r>
            <w:r w:rsidRPr="00EC0ED4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EC0ED4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6943F7" w:rsidRPr="00EC0ED4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6943F7" w:rsidRPr="00EC0ED4" w:rsidRDefault="006943F7" w:rsidP="006943F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C0ED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6943F7" w:rsidRPr="00EC0ED4" w:rsidRDefault="006943F7" w:rsidP="006943F7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3DB4B4C8" w14:textId="77777777" w:rsidR="006943F7" w:rsidRPr="00EC0ED4" w:rsidRDefault="006943F7" w:rsidP="006943F7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588833B9" w14:textId="77777777" w:rsidR="006943F7" w:rsidRPr="00EC0ED4" w:rsidRDefault="006943F7" w:rsidP="006943F7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7DBC9196" w14:textId="7C351C97" w:rsidR="006943F7" w:rsidRPr="00EC0ED4" w:rsidRDefault="006943F7" w:rsidP="006943F7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C0ED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article is very good and scientifically</w:t>
            </w:r>
          </w:p>
        </w:tc>
        <w:tc>
          <w:tcPr>
            <w:tcW w:w="1523" w:type="pct"/>
          </w:tcPr>
          <w:p w14:paraId="462A339C" w14:textId="77777777" w:rsidR="006943F7" w:rsidRPr="00EC0ED4" w:rsidRDefault="006943F7" w:rsidP="006943F7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6943F7" w:rsidRPr="00EC0ED4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6943F7" w:rsidRPr="00EC0ED4" w:rsidRDefault="006943F7" w:rsidP="006943F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C0ED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6943F7" w:rsidRPr="00EC0ED4" w:rsidRDefault="006943F7" w:rsidP="006943F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C0ED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6943F7" w:rsidRPr="00EC0ED4" w:rsidRDefault="006943F7" w:rsidP="006943F7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1C96CBA3" w14:textId="77777777" w:rsidR="006943F7" w:rsidRPr="00EC0ED4" w:rsidRDefault="006943F7" w:rsidP="006943F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00EEC94" w14:textId="77777777" w:rsidR="006943F7" w:rsidRPr="00EC0ED4" w:rsidRDefault="006943F7" w:rsidP="006943F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94AA9A7" w14:textId="3796C4BB" w:rsidR="006943F7" w:rsidRPr="00EC0ED4" w:rsidRDefault="006943F7" w:rsidP="006943F7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C0E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Yes, the </w:t>
            </w:r>
            <w:r w:rsidRPr="00EC0ED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article </w:t>
            </w:r>
            <w:r w:rsidRPr="00EC0ED4">
              <w:rPr>
                <w:rFonts w:ascii="Arial" w:hAnsi="Arial" w:cs="Arial"/>
                <w:b/>
                <w:bCs/>
                <w:sz w:val="20"/>
                <w:szCs w:val="20"/>
              </w:rPr>
              <w:t>title very suitable</w:t>
            </w:r>
          </w:p>
        </w:tc>
        <w:tc>
          <w:tcPr>
            <w:tcW w:w="1523" w:type="pct"/>
          </w:tcPr>
          <w:p w14:paraId="405B6701" w14:textId="77777777" w:rsidR="006943F7" w:rsidRPr="00EC0ED4" w:rsidRDefault="006943F7" w:rsidP="006943F7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6943F7" w:rsidRPr="00EC0ED4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6943F7" w:rsidRPr="00EC0ED4" w:rsidRDefault="006943F7" w:rsidP="006943F7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EC0ED4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6943F7" w:rsidRPr="00EC0ED4" w:rsidRDefault="006943F7" w:rsidP="006943F7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2E06010B" w14:textId="77777777" w:rsidR="006943F7" w:rsidRPr="00EC0ED4" w:rsidRDefault="006943F7" w:rsidP="006943F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762C4EF" w14:textId="77777777" w:rsidR="006943F7" w:rsidRPr="00EC0ED4" w:rsidRDefault="006943F7" w:rsidP="006943F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FB7E83A" w14:textId="6329D8AB" w:rsidR="006943F7" w:rsidRPr="00EC0ED4" w:rsidRDefault="006943F7" w:rsidP="006943F7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C0ED4">
              <w:rPr>
                <w:rFonts w:ascii="Arial" w:hAnsi="Arial" w:cs="Arial"/>
                <w:b/>
                <w:bCs/>
                <w:sz w:val="20"/>
                <w:szCs w:val="20"/>
              </w:rPr>
              <w:t>Yes, the abstract is comprehensive</w:t>
            </w:r>
          </w:p>
        </w:tc>
        <w:tc>
          <w:tcPr>
            <w:tcW w:w="1523" w:type="pct"/>
          </w:tcPr>
          <w:p w14:paraId="1D54B730" w14:textId="77777777" w:rsidR="006943F7" w:rsidRPr="00EC0ED4" w:rsidRDefault="006943F7" w:rsidP="006943F7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6943F7" w:rsidRPr="00EC0ED4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6943F7" w:rsidRPr="00EC0ED4" w:rsidRDefault="006943F7" w:rsidP="006943F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EC0ED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5769FBC6" w14:textId="77777777" w:rsidR="006943F7" w:rsidRPr="00EC0ED4" w:rsidRDefault="006943F7" w:rsidP="006943F7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2B5A7721" w14:textId="17ECCB1A" w:rsidR="006943F7" w:rsidRPr="00EC0ED4" w:rsidRDefault="006943F7" w:rsidP="006943F7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C0ED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Yes, the article </w:t>
            </w:r>
            <w:proofErr w:type="gramStart"/>
            <w:r w:rsidRPr="00EC0ED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correct</w:t>
            </w:r>
            <w:proofErr w:type="gramEnd"/>
            <w:r w:rsidRPr="00EC0ED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and scientific</w:t>
            </w:r>
          </w:p>
        </w:tc>
        <w:tc>
          <w:tcPr>
            <w:tcW w:w="1523" w:type="pct"/>
          </w:tcPr>
          <w:p w14:paraId="4898F764" w14:textId="77777777" w:rsidR="006943F7" w:rsidRPr="00EC0ED4" w:rsidRDefault="006943F7" w:rsidP="006943F7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6943F7" w:rsidRPr="00EC0ED4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6943F7" w:rsidRPr="00EC0ED4" w:rsidRDefault="006943F7" w:rsidP="006943F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C0ED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6943F7" w:rsidRPr="00EC0ED4" w:rsidRDefault="006943F7" w:rsidP="006943F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EC0ED4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723854B2" w14:textId="77777777" w:rsidR="006943F7" w:rsidRPr="00EC0ED4" w:rsidRDefault="006943F7" w:rsidP="006943F7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24FE0567" w14:textId="39AE700E" w:rsidR="006943F7" w:rsidRPr="00EC0ED4" w:rsidRDefault="006943F7" w:rsidP="006943F7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C0ED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Some references are </w:t>
            </w:r>
            <w:r w:rsidR="008B15BE" w:rsidRPr="00EC0ED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very </w:t>
            </w:r>
            <w:r w:rsidRPr="00EC0ED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old need new references (references must recent 5 years)</w:t>
            </w:r>
          </w:p>
        </w:tc>
        <w:tc>
          <w:tcPr>
            <w:tcW w:w="1523" w:type="pct"/>
          </w:tcPr>
          <w:p w14:paraId="40220055" w14:textId="77777777" w:rsidR="006943F7" w:rsidRPr="00EC0ED4" w:rsidRDefault="006943F7" w:rsidP="006943F7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6943F7" w:rsidRPr="00EC0ED4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6943F7" w:rsidRPr="00EC0ED4" w:rsidRDefault="006943F7" w:rsidP="006943F7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6943F7" w:rsidRPr="00EC0ED4" w:rsidRDefault="006943F7" w:rsidP="006943F7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EC0ED4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6943F7" w:rsidRPr="00EC0ED4" w:rsidRDefault="006943F7" w:rsidP="006943F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4C3B07F2" w14:textId="77777777" w:rsidR="006943F7" w:rsidRPr="00EC0ED4" w:rsidRDefault="006943F7" w:rsidP="006943F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FACBA70" w14:textId="77777777" w:rsidR="006943F7" w:rsidRPr="00EC0ED4" w:rsidRDefault="006943F7" w:rsidP="006943F7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C0ED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 the article written as very excellent language</w:t>
            </w:r>
          </w:p>
          <w:p w14:paraId="70792743" w14:textId="77777777" w:rsidR="006943F7" w:rsidRPr="00EC0ED4" w:rsidRDefault="006943F7" w:rsidP="006943F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2E4279A" w14:textId="77777777" w:rsidR="006943F7" w:rsidRPr="00EC0ED4" w:rsidRDefault="006943F7" w:rsidP="006943F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6943F7" w:rsidRPr="00EC0ED4" w:rsidRDefault="006943F7" w:rsidP="006943F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6943F7" w:rsidRPr="00EC0ED4" w:rsidRDefault="006943F7" w:rsidP="006943F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6943F7" w:rsidRPr="00EC0ED4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6943F7" w:rsidRPr="00EC0ED4" w:rsidRDefault="006943F7" w:rsidP="006943F7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EC0ED4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EC0ED4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EC0ED4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6943F7" w:rsidRPr="00EC0ED4" w:rsidRDefault="006943F7" w:rsidP="006943F7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35D03F4C" w14:textId="77777777" w:rsidR="006943F7" w:rsidRPr="00EC0ED4" w:rsidRDefault="006943F7" w:rsidP="006943F7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C0ED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article is appropriate to publish include good scientific research project</w:t>
            </w:r>
          </w:p>
          <w:p w14:paraId="15DFD0E8" w14:textId="77777777" w:rsidR="006943F7" w:rsidRPr="00EC0ED4" w:rsidRDefault="006943F7" w:rsidP="006943F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6943F7" w:rsidRPr="00EC0ED4" w:rsidRDefault="006943F7" w:rsidP="006943F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EC0ED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EC0ED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EC0ED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EC0ED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7166"/>
        <w:gridCol w:w="7153"/>
      </w:tblGrid>
      <w:tr w:rsidR="00D2107A" w:rsidRPr="00EC0ED4" w14:paraId="689622A1" w14:textId="77777777" w:rsidTr="00210B91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B3EFAB" w14:textId="77777777" w:rsidR="00D2107A" w:rsidRPr="00EC0ED4" w:rsidRDefault="00D2107A" w:rsidP="00210B91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EC0ED4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EC0ED4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65FE51D4" w14:textId="77777777" w:rsidR="00D2107A" w:rsidRPr="00EC0ED4" w:rsidRDefault="00D2107A" w:rsidP="00210B91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D2107A" w:rsidRPr="00EC0ED4" w14:paraId="04433650" w14:textId="77777777" w:rsidTr="00210B91"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BB7AEA" w14:textId="77777777" w:rsidR="00D2107A" w:rsidRPr="00EC0ED4" w:rsidRDefault="00D2107A" w:rsidP="00210B91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674996" w14:textId="77777777" w:rsidR="00D2107A" w:rsidRPr="00EC0ED4" w:rsidRDefault="00D2107A" w:rsidP="00210B9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EC0ED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</w:tcPr>
          <w:p w14:paraId="0E7ECC86" w14:textId="77777777" w:rsidR="00D2107A" w:rsidRPr="00EC0ED4" w:rsidRDefault="00D2107A" w:rsidP="00210B91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EC0ED4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EC0ED4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3178D9AB" w14:textId="77777777" w:rsidR="00D2107A" w:rsidRPr="00EC0ED4" w:rsidRDefault="00D2107A" w:rsidP="00210B91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2107A" w:rsidRPr="00EC0ED4" w14:paraId="5521A9A6" w14:textId="77777777" w:rsidTr="00210B91">
        <w:trPr>
          <w:trHeight w:val="890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874F97" w14:textId="77777777" w:rsidR="00D2107A" w:rsidRPr="00EC0ED4" w:rsidRDefault="00D2107A" w:rsidP="00210B91">
            <w:pPr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EC0ED4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5F0513FE" w14:textId="77777777" w:rsidR="00D2107A" w:rsidRPr="00EC0ED4" w:rsidRDefault="00D2107A" w:rsidP="00210B91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DCE3B1" w14:textId="77777777" w:rsidR="00D2107A" w:rsidRPr="00EC0ED4" w:rsidRDefault="00D2107A" w:rsidP="00210B91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EC0ED4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EC0ED4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EC0ED4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1517F723" w14:textId="77777777" w:rsidR="00D2107A" w:rsidRPr="00EC0ED4" w:rsidRDefault="00D2107A" w:rsidP="00210B91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vAlign w:val="center"/>
          </w:tcPr>
          <w:p w14:paraId="5370BA87" w14:textId="77777777" w:rsidR="00D2107A" w:rsidRPr="00EC0ED4" w:rsidRDefault="00D2107A" w:rsidP="00210B91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6B0AB74" w14:textId="77777777" w:rsidR="00D2107A" w:rsidRPr="00EC0ED4" w:rsidRDefault="00D2107A" w:rsidP="00210B91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62AE55E2" w14:textId="77777777" w:rsidR="00D2107A" w:rsidRPr="00EC0ED4" w:rsidRDefault="00D2107A" w:rsidP="00210B91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07762A63" w14:textId="77777777" w:rsidR="00D2107A" w:rsidRPr="00EC0ED4" w:rsidRDefault="00D2107A" w:rsidP="00D2107A">
      <w:pPr>
        <w:rPr>
          <w:rFonts w:ascii="Arial" w:hAnsi="Arial" w:cs="Arial"/>
          <w:sz w:val="20"/>
          <w:szCs w:val="20"/>
        </w:rPr>
      </w:pPr>
    </w:p>
    <w:bookmarkEnd w:id="1"/>
    <w:p w14:paraId="7118785D" w14:textId="77777777" w:rsidR="00EC0ED4" w:rsidRPr="00E45C13" w:rsidRDefault="00EC0ED4" w:rsidP="00EC0ED4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E45C13">
        <w:rPr>
          <w:rFonts w:ascii="Arial" w:hAnsi="Arial" w:cs="Arial"/>
          <w:b/>
          <w:u w:val="single"/>
        </w:rPr>
        <w:t>Reviewer details:</w:t>
      </w:r>
    </w:p>
    <w:p w14:paraId="52CE7554" w14:textId="77777777" w:rsidR="00EC0ED4" w:rsidRDefault="00EC0ED4" w:rsidP="00EC0ED4">
      <w:r w:rsidRPr="00E45C13">
        <w:rPr>
          <w:rFonts w:ascii="Arial" w:hAnsi="Arial" w:cs="Arial"/>
          <w:b/>
          <w:color w:val="000000"/>
          <w:sz w:val="20"/>
          <w:szCs w:val="20"/>
        </w:rPr>
        <w:t xml:space="preserve">Ammar A. </w:t>
      </w:r>
      <w:proofErr w:type="spellStart"/>
      <w:r w:rsidRPr="00E45C13">
        <w:rPr>
          <w:rFonts w:ascii="Arial" w:hAnsi="Arial" w:cs="Arial"/>
          <w:b/>
          <w:color w:val="000000"/>
          <w:sz w:val="20"/>
          <w:szCs w:val="20"/>
        </w:rPr>
        <w:t>Okab</w:t>
      </w:r>
      <w:proofErr w:type="spellEnd"/>
      <w:r w:rsidRPr="00E45C13">
        <w:rPr>
          <w:rFonts w:ascii="Arial" w:hAnsi="Arial" w:cs="Arial"/>
          <w:b/>
          <w:color w:val="000000"/>
          <w:sz w:val="20"/>
          <w:szCs w:val="20"/>
        </w:rPr>
        <w:t>, Middle Technical University, Iraq</w:t>
      </w:r>
      <w:r w:rsidRPr="00E45C13">
        <w:rPr>
          <w:rFonts w:ascii="Arial" w:hAnsi="Arial" w:cs="Arial"/>
          <w:b/>
          <w:color w:val="000000"/>
          <w:sz w:val="20"/>
          <w:szCs w:val="20"/>
        </w:rPr>
        <w:br/>
      </w:r>
    </w:p>
    <w:p w14:paraId="2AF5FC5E" w14:textId="77777777" w:rsidR="00EC0ED4" w:rsidRPr="00EC0ED4" w:rsidRDefault="00EC0ED4">
      <w:pPr>
        <w:pStyle w:val="BodyText"/>
        <w:rPr>
          <w:rFonts w:ascii="Arial" w:hAnsi="Arial" w:cs="Arial"/>
          <w:b/>
          <w:sz w:val="20"/>
          <w:szCs w:val="20"/>
          <w:lang w:val="en-US"/>
        </w:rPr>
      </w:pPr>
    </w:p>
    <w:sectPr w:rsidR="00EC0ED4" w:rsidRPr="00EC0ED4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CFD333" w14:textId="77777777" w:rsidR="009D70D9" w:rsidRPr="0000007A" w:rsidRDefault="009D70D9" w:rsidP="0099583E">
      <w:r>
        <w:separator/>
      </w:r>
    </w:p>
  </w:endnote>
  <w:endnote w:type="continuationSeparator" w:id="0">
    <w:p w14:paraId="7788631C" w14:textId="77777777" w:rsidR="009D70D9" w:rsidRPr="0000007A" w:rsidRDefault="009D70D9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57DF6B" w14:textId="77777777" w:rsidR="009D70D9" w:rsidRPr="0000007A" w:rsidRDefault="009D70D9" w:rsidP="0099583E">
      <w:r>
        <w:separator/>
      </w:r>
    </w:p>
  </w:footnote>
  <w:footnote w:type="continuationSeparator" w:id="0">
    <w:p w14:paraId="08557C86" w14:textId="77777777" w:rsidR="009D70D9" w:rsidRPr="0000007A" w:rsidRDefault="009D70D9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901479541">
    <w:abstractNumId w:val="3"/>
  </w:num>
  <w:num w:numId="2" w16cid:durableId="2122843326">
    <w:abstractNumId w:val="6"/>
  </w:num>
  <w:num w:numId="3" w16cid:durableId="1931229762">
    <w:abstractNumId w:val="5"/>
  </w:num>
  <w:num w:numId="4" w16cid:durableId="229073447">
    <w:abstractNumId w:val="7"/>
  </w:num>
  <w:num w:numId="5" w16cid:durableId="63530977">
    <w:abstractNumId w:val="4"/>
  </w:num>
  <w:num w:numId="6" w16cid:durableId="244724968">
    <w:abstractNumId w:val="0"/>
  </w:num>
  <w:num w:numId="7" w16cid:durableId="1807354271">
    <w:abstractNumId w:val="1"/>
  </w:num>
  <w:num w:numId="8" w16cid:durableId="1845390068">
    <w:abstractNumId w:val="9"/>
  </w:num>
  <w:num w:numId="9" w16cid:durableId="153303845">
    <w:abstractNumId w:val="8"/>
  </w:num>
  <w:num w:numId="10" w16cid:durableId="14732137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36E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47C58"/>
    <w:rsid w:val="00150304"/>
    <w:rsid w:val="0015296D"/>
    <w:rsid w:val="00163622"/>
    <w:rsid w:val="001645A2"/>
    <w:rsid w:val="00164F4E"/>
    <w:rsid w:val="00165685"/>
    <w:rsid w:val="00166F63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879EE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350C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242A"/>
    <w:rsid w:val="00503AB6"/>
    <w:rsid w:val="005047C5"/>
    <w:rsid w:val="0050495C"/>
    <w:rsid w:val="0051025F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2D4D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55FA1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43F7"/>
    <w:rsid w:val="00696CAD"/>
    <w:rsid w:val="006A5E0B"/>
    <w:rsid w:val="006A7405"/>
    <w:rsid w:val="006C3797"/>
    <w:rsid w:val="006D467C"/>
    <w:rsid w:val="006E01EE"/>
    <w:rsid w:val="006E6014"/>
    <w:rsid w:val="006E7D6E"/>
    <w:rsid w:val="00700445"/>
    <w:rsid w:val="00700A1D"/>
    <w:rsid w:val="00700EF2"/>
    <w:rsid w:val="00701186"/>
    <w:rsid w:val="00707BE1"/>
    <w:rsid w:val="00713430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1A6E"/>
    <w:rsid w:val="0085546D"/>
    <w:rsid w:val="0086369B"/>
    <w:rsid w:val="00867E37"/>
    <w:rsid w:val="0087201B"/>
    <w:rsid w:val="00877F10"/>
    <w:rsid w:val="00882091"/>
    <w:rsid w:val="00893E75"/>
    <w:rsid w:val="00895D0A"/>
    <w:rsid w:val="008B15BE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153DF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D70D9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D93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0732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20A2"/>
    <w:rsid w:val="00CF7035"/>
    <w:rsid w:val="00D1283A"/>
    <w:rsid w:val="00D12970"/>
    <w:rsid w:val="00D17979"/>
    <w:rsid w:val="00D2075F"/>
    <w:rsid w:val="00D2107A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DF53B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0ED4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161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B1D9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AB1D93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customStyle="1" w:styleId="Affiliation">
    <w:name w:val="Affiliation"/>
    <w:basedOn w:val="Normal"/>
    <w:rsid w:val="00EC0ED4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an-overview-of-disease-and-health-research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309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2069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115</cp:revision>
  <dcterms:created xsi:type="dcterms:W3CDTF">2023-08-30T09:21:00Z</dcterms:created>
  <dcterms:modified xsi:type="dcterms:W3CDTF">2025-12-12T13:42:00Z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