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E2CC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E2CC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E2CC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E2CC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E2CC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425A16" w:rsidR="0000007A" w:rsidRPr="008E2CC6" w:rsidRDefault="0019517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E2CC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8E2CC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E2C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0E6D2F" w:rsidR="0000007A" w:rsidRPr="008E2CC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207E4"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6837</w:t>
            </w:r>
          </w:p>
        </w:tc>
      </w:tr>
      <w:tr w:rsidR="0000007A" w:rsidRPr="008E2CC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E2C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00AE49" w:rsidR="0000007A" w:rsidRPr="008E2CC6" w:rsidRDefault="007C297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E2CC6">
              <w:rPr>
                <w:rFonts w:ascii="Arial" w:hAnsi="Arial" w:cs="Arial"/>
                <w:b/>
                <w:sz w:val="20"/>
                <w:szCs w:val="20"/>
                <w:lang w:val="en-GB"/>
              </w:rPr>
              <w:t>Oral and Maxillofacial Tumours in HIV-Seropositive patients: management challenges, our experience in a Teaching Hospital North-west Nigeria</w:t>
            </w:r>
          </w:p>
        </w:tc>
      </w:tr>
      <w:tr w:rsidR="00CF0BBB" w:rsidRPr="008E2CC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E2CC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B236D6" w:rsidR="00CF0BBB" w:rsidRPr="008E2CC6" w:rsidRDefault="00E207E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E2CC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A94FCC" w14:textId="15673189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2E401E1" w14:textId="7028D58C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99560A1" w14:textId="22A8FB99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7C8E0C4" w14:textId="0063A449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9A23946" w14:textId="2F7BE11D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E77DD9B" w14:textId="177D6A3A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160E5DF" w14:textId="3D5F7BB2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31933C8" w14:textId="48E44A82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90B48AC" w14:textId="40EFDA75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C9C8A9A" w14:textId="2C7E1674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C30382E" w14:textId="60E826F5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52B74B9" w14:textId="2F29B061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D60448A" w14:textId="21325107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25B4CCA" w14:textId="239DB3A8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401F870" w14:textId="0AA4DAAD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165C73B" w14:textId="68991EF6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545BF5F" w14:textId="6FCB90F3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F84BAA0" w14:textId="77777777" w:rsidR="00B61E44" w:rsidRPr="008E2CC6" w:rsidRDefault="00B61E4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E2CC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E2CC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E2CC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E2CC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E2CC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E2CC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E2CC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E2CC6">
              <w:rPr>
                <w:rFonts w:ascii="Arial" w:hAnsi="Arial" w:cs="Arial"/>
                <w:lang w:val="en-GB"/>
              </w:rPr>
              <w:t>Author’s Feedback</w:t>
            </w:r>
            <w:r w:rsidRPr="008E2CC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E2CC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E2CC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E2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E2CC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33E6DF1" w:rsidR="00F1171E" w:rsidRPr="008E2CC6" w:rsidRDefault="00AA01A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Highly important topic, simply written, add to plethora of </w:t>
            </w:r>
            <w:proofErr w:type="spellStart"/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informations</w:t>
            </w:r>
            <w:proofErr w:type="spellEnd"/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field, useful for under graduate student.</w:t>
            </w:r>
          </w:p>
        </w:tc>
        <w:tc>
          <w:tcPr>
            <w:tcW w:w="1523" w:type="pct"/>
          </w:tcPr>
          <w:p w14:paraId="462A339C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C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E2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E2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F6E90F6" w14:textId="77777777" w:rsidR="00F1171E" w:rsidRPr="008E2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0191833" w14:textId="77777777" w:rsidR="00AA01AF" w:rsidRPr="008E2CC6" w:rsidRDefault="00AA01AF" w:rsidP="00AA01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1AC2FBB3" w:rsidR="00AA01AF" w:rsidRPr="008E2CC6" w:rsidRDefault="00D7608D" w:rsidP="00AA01AF">
            <w:pPr>
              <w:ind w:firstLine="7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C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E2C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E2CC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9A536E5" w14:textId="77777777" w:rsidR="00F1171E" w:rsidRPr="008E2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1E5C10C" w14:textId="77777777" w:rsidR="00AA01AF" w:rsidRPr="008E2CC6" w:rsidRDefault="00AA01AF" w:rsidP="00AA01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28AF4515" w:rsidR="00AA01AF" w:rsidRPr="008E2CC6" w:rsidRDefault="00AA01AF" w:rsidP="00AA01AF">
            <w:pPr>
              <w:tabs>
                <w:tab w:val="left" w:pos="124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D7608D"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C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E2CC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A1BE63D" w14:textId="77777777" w:rsidR="00F1171E" w:rsidRPr="008E2CC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10153FFB" w:rsidR="00AA01AF" w:rsidRPr="008E2CC6" w:rsidRDefault="00AA01AF" w:rsidP="00AA01AF">
            <w:pPr>
              <w:tabs>
                <w:tab w:val="left" w:pos="193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D7608D"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C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E2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E2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>-</w:t>
            </w:r>
          </w:p>
        </w:tc>
        <w:tc>
          <w:tcPr>
            <w:tcW w:w="2212" w:type="pct"/>
          </w:tcPr>
          <w:p w14:paraId="24FE0567" w14:textId="77777777" w:rsidR="00F1171E" w:rsidRPr="008E2CC6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E2CC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E2C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E2CC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45F3900" w:rsidR="00F1171E" w:rsidRPr="008E2CC6" w:rsidRDefault="00D7608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Pr="008E2C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49A6CEF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E2CC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E2CC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E2CC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E2CC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22A447E" w:rsidR="00F1171E" w:rsidRPr="008E2CC6" w:rsidRDefault="00AA01A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sz w:val="20"/>
                <w:szCs w:val="20"/>
                <w:lang w:val="en-GB"/>
              </w:rPr>
              <w:t>Please check language of ar</w:t>
            </w:r>
            <w:r w:rsidR="0060767D" w:rsidRPr="008E2CC6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Pr="008E2CC6">
              <w:rPr>
                <w:rFonts w:ascii="Arial" w:hAnsi="Arial" w:cs="Arial"/>
                <w:sz w:val="20"/>
                <w:szCs w:val="20"/>
                <w:lang w:val="en-GB"/>
              </w:rPr>
              <w:t xml:space="preserve">icle, do ALL reference style in the same mode, update the references, more photographs were needed. </w:t>
            </w:r>
          </w:p>
          <w:p w14:paraId="7EB58C99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E2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E2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E2CC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E2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E2CC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E2CC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E2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E2CC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E2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E2CC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E2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E2CC6">
              <w:rPr>
                <w:rFonts w:ascii="Arial" w:hAnsi="Arial" w:cs="Arial"/>
                <w:lang w:val="en-GB"/>
              </w:rPr>
              <w:t>Author’s comment</w:t>
            </w:r>
            <w:r w:rsidRPr="008E2CC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E2CC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E2CC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E2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E2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E2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E2C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E2C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E2C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E2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0E8945A" w:rsidR="00F1171E" w:rsidRPr="008E2CC6" w:rsidRDefault="00AA01A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CC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E2C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E2C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E2C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E2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048263E" w14:textId="77777777" w:rsidR="008E2CC6" w:rsidRPr="00A91DC3" w:rsidRDefault="008E2CC6" w:rsidP="008E2CC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91DC3">
        <w:rPr>
          <w:rFonts w:ascii="Arial" w:hAnsi="Arial" w:cs="Arial"/>
          <w:b/>
          <w:u w:val="single"/>
        </w:rPr>
        <w:t>Reviewer details:</w:t>
      </w:r>
    </w:p>
    <w:p w14:paraId="0AEFDC43" w14:textId="77777777" w:rsidR="008E2CC6" w:rsidRPr="00A91DC3" w:rsidRDefault="008E2CC6" w:rsidP="008E2CC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91DC3">
        <w:rPr>
          <w:rFonts w:ascii="Arial" w:hAnsi="Arial" w:cs="Arial"/>
          <w:b/>
          <w:color w:val="000000"/>
        </w:rPr>
        <w:t xml:space="preserve">Hosam E. Said, Delta University for Science and </w:t>
      </w:r>
      <w:proofErr w:type="gramStart"/>
      <w:r w:rsidRPr="00A91DC3">
        <w:rPr>
          <w:rFonts w:ascii="Arial" w:hAnsi="Arial" w:cs="Arial"/>
          <w:b/>
          <w:color w:val="000000"/>
        </w:rPr>
        <w:t>Technology ,</w:t>
      </w:r>
      <w:proofErr w:type="gramEnd"/>
      <w:r w:rsidRPr="00A91DC3">
        <w:rPr>
          <w:rFonts w:ascii="Arial" w:hAnsi="Arial" w:cs="Arial"/>
          <w:b/>
          <w:color w:val="000000"/>
        </w:rPr>
        <w:t xml:space="preserve"> Egypt</w:t>
      </w:r>
    </w:p>
    <w:p w14:paraId="3BEC293D" w14:textId="77777777" w:rsidR="008E2CC6" w:rsidRPr="008E2CC6" w:rsidRDefault="008E2CC6">
      <w:pPr>
        <w:rPr>
          <w:rFonts w:ascii="Arial" w:hAnsi="Arial" w:cs="Arial"/>
          <w:b/>
          <w:sz w:val="20"/>
          <w:szCs w:val="20"/>
        </w:rPr>
      </w:pPr>
    </w:p>
    <w:sectPr w:rsidR="008E2CC6" w:rsidRPr="008E2CC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4F49" w14:textId="77777777" w:rsidR="00617589" w:rsidRPr="0000007A" w:rsidRDefault="00617589" w:rsidP="0099583E">
      <w:r>
        <w:separator/>
      </w:r>
    </w:p>
  </w:endnote>
  <w:endnote w:type="continuationSeparator" w:id="0">
    <w:p w14:paraId="13E7241D" w14:textId="77777777" w:rsidR="00617589" w:rsidRPr="0000007A" w:rsidRDefault="0061758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6FAA" w14:textId="77777777" w:rsidR="00617589" w:rsidRPr="0000007A" w:rsidRDefault="00617589" w:rsidP="0099583E">
      <w:r>
        <w:separator/>
      </w:r>
    </w:p>
  </w:footnote>
  <w:footnote w:type="continuationSeparator" w:id="0">
    <w:p w14:paraId="7139DDA9" w14:textId="77777777" w:rsidR="00617589" w:rsidRPr="0000007A" w:rsidRDefault="0061758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0938482">
    <w:abstractNumId w:val="3"/>
  </w:num>
  <w:num w:numId="2" w16cid:durableId="1403068328">
    <w:abstractNumId w:val="6"/>
  </w:num>
  <w:num w:numId="3" w16cid:durableId="1234044574">
    <w:abstractNumId w:val="5"/>
  </w:num>
  <w:num w:numId="4" w16cid:durableId="1560676960">
    <w:abstractNumId w:val="7"/>
  </w:num>
  <w:num w:numId="5" w16cid:durableId="881867100">
    <w:abstractNumId w:val="4"/>
  </w:num>
  <w:num w:numId="6" w16cid:durableId="788822326">
    <w:abstractNumId w:val="0"/>
  </w:num>
  <w:num w:numId="7" w16cid:durableId="112020237">
    <w:abstractNumId w:val="1"/>
  </w:num>
  <w:num w:numId="8" w16cid:durableId="2022314509">
    <w:abstractNumId w:val="9"/>
  </w:num>
  <w:num w:numId="9" w16cid:durableId="1763602489">
    <w:abstractNumId w:val="8"/>
  </w:num>
  <w:num w:numId="10" w16cid:durableId="51045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581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5B9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179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36C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B18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437B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7C7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767D"/>
    <w:rsid w:val="00617589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6B60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977"/>
    <w:rsid w:val="007C6CDF"/>
    <w:rsid w:val="007D0246"/>
    <w:rsid w:val="007F5873"/>
    <w:rsid w:val="008126B7"/>
    <w:rsid w:val="00815F94"/>
    <w:rsid w:val="0082126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CC6"/>
    <w:rsid w:val="008E5067"/>
    <w:rsid w:val="008F036B"/>
    <w:rsid w:val="008F36E4"/>
    <w:rsid w:val="0090720F"/>
    <w:rsid w:val="0091410B"/>
    <w:rsid w:val="009245E3"/>
    <w:rsid w:val="00941D2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1A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E44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380B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608D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07E4"/>
    <w:rsid w:val="00E248E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707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E2CC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2025-12-20T13:36:00Z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