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6603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6603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603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6603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60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603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091A8B" w:rsidR="0000007A" w:rsidRPr="0096603A" w:rsidRDefault="00E4665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6603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96603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660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603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A14192E" w:rsidR="0000007A" w:rsidRPr="0096603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660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60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660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8783E" w:rsidRPr="0096603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6937</w:t>
            </w:r>
          </w:p>
        </w:tc>
      </w:tr>
      <w:tr w:rsidR="0000007A" w:rsidRPr="0096603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6603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603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31A83A" w:rsidR="0000007A" w:rsidRPr="0096603A" w:rsidRDefault="00A618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603A">
              <w:rPr>
                <w:rFonts w:ascii="Arial" w:hAnsi="Arial" w:cs="Arial"/>
                <w:b/>
                <w:sz w:val="20"/>
                <w:szCs w:val="20"/>
                <w:lang w:val="en-GB"/>
              </w:rPr>
              <w:t>Displaced Mandibular Body Fracture in a Preschool Child: A Case Managed by Closed Reduction</w:t>
            </w:r>
          </w:p>
        </w:tc>
      </w:tr>
      <w:tr w:rsidR="00CF0BBB" w:rsidRPr="0096603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6603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603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DDF7D0" w:rsidR="00CF0BBB" w:rsidRPr="0096603A" w:rsidRDefault="000878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603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6603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6603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6603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603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6603A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6603A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6603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6603A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96603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603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6603A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6603A">
              <w:rPr>
                <w:rFonts w:ascii="Times New Roman" w:hAnsi="Times New Roman"/>
                <w:lang w:val="en-GB"/>
              </w:rPr>
              <w:t>Author’s Feedback</w:t>
            </w:r>
            <w:r w:rsidRPr="0096603A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6603A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6603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6603A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6603A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B97A89B" w:rsidR="00F1171E" w:rsidRPr="0096603A" w:rsidRDefault="008B1B6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 xml:space="preserve">Very well presented and nice case report and useful in managing the trauma case of child in OMFS </w:t>
            </w:r>
            <w:proofErr w:type="spellStart"/>
            <w:r w:rsidRPr="0096603A">
              <w:rPr>
                <w:b/>
                <w:bCs/>
                <w:sz w:val="20"/>
                <w:szCs w:val="20"/>
                <w:lang w:val="en-GB"/>
              </w:rPr>
              <w:t>suregey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6603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6603A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6603A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F584BFD" w:rsidR="00F1171E" w:rsidRPr="0096603A" w:rsidRDefault="008B1B6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6603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6603A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6603A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B614FE" w:rsidR="00F1171E" w:rsidRPr="0096603A" w:rsidRDefault="008B1B6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6603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6603A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DB9A64" w:rsidR="00F1171E" w:rsidRPr="0096603A" w:rsidRDefault="008B1B6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6603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6603A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6603A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2A44F53" w:rsidR="00F1171E" w:rsidRPr="0096603A" w:rsidRDefault="008B1B6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6603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6603A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6603A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2433F9C7" w:rsidR="00F1171E" w:rsidRPr="0096603A" w:rsidRDefault="008B1B68" w:rsidP="007222C8">
            <w:pPr>
              <w:rPr>
                <w:sz w:val="20"/>
                <w:szCs w:val="20"/>
                <w:lang w:val="en-GB"/>
              </w:rPr>
            </w:pPr>
            <w:r w:rsidRPr="0096603A"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6603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6603A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6603A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6603A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6603A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489C163" w:rsidR="00F1171E" w:rsidRPr="0096603A" w:rsidRDefault="008B1B68" w:rsidP="007222C8">
            <w:pPr>
              <w:rPr>
                <w:sz w:val="20"/>
                <w:szCs w:val="20"/>
                <w:lang w:val="en-GB"/>
              </w:rPr>
            </w:pPr>
            <w:r w:rsidRPr="0096603A">
              <w:rPr>
                <w:sz w:val="20"/>
                <w:szCs w:val="20"/>
                <w:lang w:val="en-GB"/>
              </w:rPr>
              <w:t>Add CT or CBCT images for this case.</w:t>
            </w:r>
          </w:p>
          <w:p w14:paraId="15DFD0E8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6603A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6603A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F7506" w:rsidRPr="0096603A" w14:paraId="1D027FF7" w14:textId="77777777" w:rsidTr="00EF750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B910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6603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6603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47728E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F7506" w:rsidRPr="0096603A" w14:paraId="43131861" w14:textId="77777777" w:rsidTr="00EF750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DA0F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352F" w14:textId="77777777" w:rsidR="00EF7506" w:rsidRPr="0096603A" w:rsidRDefault="00EF750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6603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2DB4" w14:textId="77777777" w:rsidR="00EF7506" w:rsidRPr="0096603A" w:rsidRDefault="00EF750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6603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6603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B80463B" w14:textId="77777777" w:rsidR="00EF7506" w:rsidRPr="0096603A" w:rsidRDefault="00EF750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F7506" w:rsidRPr="0096603A" w14:paraId="5AB43A40" w14:textId="77777777" w:rsidTr="00EF750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B1E00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6603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FDABAE5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0B54F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660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660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6603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E789AE6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457F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05C7BF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CC9D1E" w14:textId="77777777" w:rsidR="00EF7506" w:rsidRPr="0096603A" w:rsidRDefault="00EF75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F2B857C" w14:textId="77777777" w:rsidR="00EF7506" w:rsidRPr="0096603A" w:rsidRDefault="00EF7506" w:rsidP="00EF7506">
      <w:pPr>
        <w:rPr>
          <w:sz w:val="20"/>
          <w:szCs w:val="20"/>
        </w:rPr>
      </w:pPr>
    </w:p>
    <w:p w14:paraId="53ACD6E3" w14:textId="77777777" w:rsidR="00EF7506" w:rsidRPr="0096603A" w:rsidRDefault="00EF7506" w:rsidP="00EF7506">
      <w:pPr>
        <w:rPr>
          <w:sz w:val="20"/>
          <w:szCs w:val="20"/>
        </w:rPr>
      </w:pPr>
    </w:p>
    <w:p w14:paraId="28BCB16F" w14:textId="77777777" w:rsidR="00EF7506" w:rsidRPr="0096603A" w:rsidRDefault="00EF7506" w:rsidP="00EF7506">
      <w:pPr>
        <w:rPr>
          <w:bCs/>
          <w:sz w:val="20"/>
          <w:szCs w:val="20"/>
          <w:u w:val="single"/>
          <w:lang w:val="en-GB"/>
        </w:rPr>
      </w:pPr>
    </w:p>
    <w:bookmarkEnd w:id="1"/>
    <w:p w14:paraId="69EFC989" w14:textId="77777777" w:rsidR="00EF7506" w:rsidRPr="0096603A" w:rsidRDefault="00EF7506" w:rsidP="00EF7506">
      <w:pPr>
        <w:rPr>
          <w:sz w:val="20"/>
          <w:szCs w:val="20"/>
        </w:rPr>
      </w:pPr>
    </w:p>
    <w:p w14:paraId="3828EA26" w14:textId="77777777" w:rsidR="0096603A" w:rsidRPr="00451E3E" w:rsidRDefault="0096603A" w:rsidP="0096603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1E3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4AB784B" w14:textId="77777777" w:rsidR="0096603A" w:rsidRDefault="0096603A" w:rsidP="0096603A">
      <w:proofErr w:type="spellStart"/>
      <w:r w:rsidRPr="00451E3E">
        <w:rPr>
          <w:rFonts w:ascii="Arial" w:hAnsi="Arial" w:cs="Arial"/>
          <w:b/>
          <w:color w:val="000000"/>
        </w:rPr>
        <w:t>Navendra</w:t>
      </w:r>
      <w:proofErr w:type="spellEnd"/>
      <w:r w:rsidRPr="00451E3E">
        <w:rPr>
          <w:rFonts w:ascii="Arial" w:hAnsi="Arial" w:cs="Arial"/>
          <w:b/>
          <w:color w:val="000000"/>
        </w:rPr>
        <w:t xml:space="preserve"> Jha, Viraat Ramayan Institute of Medical Sciences, India</w:t>
      </w:r>
    </w:p>
    <w:p w14:paraId="48DC05A4" w14:textId="77777777" w:rsidR="004C3DF1" w:rsidRPr="0096603A" w:rsidRDefault="004C3DF1" w:rsidP="00EF750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96603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A0809" w14:textId="77777777" w:rsidR="00E31753" w:rsidRPr="0000007A" w:rsidRDefault="00E31753" w:rsidP="0099583E">
      <w:r>
        <w:separator/>
      </w:r>
    </w:p>
  </w:endnote>
  <w:endnote w:type="continuationSeparator" w:id="0">
    <w:p w14:paraId="3EF5D0A9" w14:textId="77777777" w:rsidR="00E31753" w:rsidRPr="0000007A" w:rsidRDefault="00E317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4DB61" w14:textId="77777777" w:rsidR="00E31753" w:rsidRPr="0000007A" w:rsidRDefault="00E31753" w:rsidP="0099583E">
      <w:r>
        <w:separator/>
      </w:r>
    </w:p>
  </w:footnote>
  <w:footnote w:type="continuationSeparator" w:id="0">
    <w:p w14:paraId="02BCE169" w14:textId="77777777" w:rsidR="00E31753" w:rsidRPr="0000007A" w:rsidRDefault="00E317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9962327">
    <w:abstractNumId w:val="3"/>
  </w:num>
  <w:num w:numId="2" w16cid:durableId="1035885248">
    <w:abstractNumId w:val="6"/>
  </w:num>
  <w:num w:numId="3" w16cid:durableId="1300721843">
    <w:abstractNumId w:val="5"/>
  </w:num>
  <w:num w:numId="4" w16cid:durableId="2098209855">
    <w:abstractNumId w:val="7"/>
  </w:num>
  <w:num w:numId="5" w16cid:durableId="280311135">
    <w:abstractNumId w:val="4"/>
  </w:num>
  <w:num w:numId="6" w16cid:durableId="20980821">
    <w:abstractNumId w:val="0"/>
  </w:num>
  <w:num w:numId="7" w16cid:durableId="227812590">
    <w:abstractNumId w:val="1"/>
  </w:num>
  <w:num w:numId="8" w16cid:durableId="446462229">
    <w:abstractNumId w:val="9"/>
  </w:num>
  <w:num w:numId="9" w16cid:durableId="1644698555">
    <w:abstractNumId w:val="8"/>
  </w:num>
  <w:num w:numId="10" w16cid:durableId="1653408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944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83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1AE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6E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B6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656D"/>
    <w:rsid w:val="009245E3"/>
    <w:rsid w:val="00942DEE"/>
    <w:rsid w:val="00944F67"/>
    <w:rsid w:val="00953857"/>
    <w:rsid w:val="009553EC"/>
    <w:rsid w:val="00955E45"/>
    <w:rsid w:val="00962B70"/>
    <w:rsid w:val="0096603A"/>
    <w:rsid w:val="00967C62"/>
    <w:rsid w:val="00982766"/>
    <w:rsid w:val="009840DA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2BD"/>
    <w:rsid w:val="00A37DE3"/>
    <w:rsid w:val="00A40B00"/>
    <w:rsid w:val="00A4787C"/>
    <w:rsid w:val="00A51369"/>
    <w:rsid w:val="00A519D1"/>
    <w:rsid w:val="00A5303B"/>
    <w:rsid w:val="00A618D1"/>
    <w:rsid w:val="00A65C50"/>
    <w:rsid w:val="00A8290F"/>
    <w:rsid w:val="00AA337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0F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B4C"/>
    <w:rsid w:val="00DC6FED"/>
    <w:rsid w:val="00DD0C4A"/>
    <w:rsid w:val="00DD274C"/>
    <w:rsid w:val="00DE7D30"/>
    <w:rsid w:val="00DF04E3"/>
    <w:rsid w:val="00E03C32"/>
    <w:rsid w:val="00E3111A"/>
    <w:rsid w:val="00E31753"/>
    <w:rsid w:val="00E451EA"/>
    <w:rsid w:val="00E4665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50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40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B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C5B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6603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