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A3633F" w:rsidRDefault="00A3633F" w:rsidP="006E4BF7">
      <w:r w:rsidRPr="00A3633F">
        <w:t>Accept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A3633F" w:rsidRPr="006E4BF7" w:rsidRDefault="00A3633F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Jephias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Mapuva</w:t>
      </w:r>
      <w:proofErr w:type="spellEnd"/>
      <w:r>
        <w:rPr>
          <w:rFonts w:ascii="Arial" w:hAnsi="Arial" w:cs="Arial"/>
        </w:rPr>
        <w:t>, Bindura University of Science Education, Zimbabwe</w:t>
      </w:r>
      <w:bookmarkStart w:id="0" w:name="_GoBack"/>
      <w:bookmarkEnd w:id="0"/>
    </w:p>
    <w:sectPr w:rsidR="00A3633F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3633F"/>
    <w:rsid w:val="00A62BD4"/>
    <w:rsid w:val="00B420A8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CC65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2026-02-18T05:58:00Z</dcterms:modified>
</cp:coreProperties>
</file>