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454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454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6454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454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454B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6454B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FE191B6" w:rsidR="0000007A" w:rsidRPr="00B6454B" w:rsidRDefault="008810C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6454B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00007A" w:rsidRPr="00B6454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45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454B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BCA5551" w:rsidR="0000007A" w:rsidRPr="00B6454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6454B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6454B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457B0" w:rsidRPr="00B6454B">
              <w:rPr>
                <w:rFonts w:ascii="Arial" w:hAnsi="Arial" w:cs="Arial"/>
                <w:b/>
                <w:bCs/>
                <w:szCs w:val="28"/>
                <w:lang w:val="en-GB"/>
              </w:rPr>
              <w:t>7017</w:t>
            </w:r>
          </w:p>
        </w:tc>
      </w:tr>
      <w:tr w:rsidR="0000007A" w:rsidRPr="00B6454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45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454B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CA5ADE" w:rsidR="0000007A" w:rsidRPr="00B6454B" w:rsidRDefault="0071438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6454B">
              <w:rPr>
                <w:rFonts w:ascii="Arial" w:hAnsi="Arial" w:cs="Arial"/>
                <w:b/>
                <w:szCs w:val="28"/>
                <w:lang w:val="en-GB"/>
              </w:rPr>
              <w:t>Lytic Skull Lesions: A Comparative Review of Pathological Entities</w:t>
            </w:r>
          </w:p>
        </w:tc>
      </w:tr>
      <w:tr w:rsidR="00CF0BBB" w:rsidRPr="00B6454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454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454B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B263940" w:rsidR="00CF0BBB" w:rsidRPr="00B6454B" w:rsidRDefault="00F549E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6454B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6454B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B6454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B6454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B6454B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6454B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B6454B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B6454B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6454B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4918246F" w:rsidR="00640538" w:rsidRPr="00B6454B" w:rsidRDefault="0064471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6454B">
        <w:rPr>
          <w:rFonts w:ascii="Arial" w:hAnsi="Arial" w:cs="Arial"/>
          <w:b/>
          <w:noProof/>
          <w:color w:val="222222"/>
          <w:sz w:val="32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0612012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1F2CF09" w:rsidR="00E03C32" w:rsidRDefault="00031B3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031B3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East West Medical College Journal, 14(1), 78–86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3C4ADE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211AA3A6" w:rsidR="00E03C32" w:rsidRPr="007B54A4" w:rsidRDefault="00ED2ECA" w:rsidP="00ED2ECA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D2ECA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8" w:history="1">
                              <w:r w:rsidRPr="0025367B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https://doi.org/10.3329/ewmcj.v14i1.85192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1F2CF09" w:rsidR="00E03C32" w:rsidRDefault="00031B3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031B3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East West Medical College Journal, 14(1), 78–86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3C4ADE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211AA3A6" w:rsidR="00E03C32" w:rsidRPr="007B54A4" w:rsidRDefault="00ED2ECA" w:rsidP="00ED2ECA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D2ECA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9" w:history="1">
                        <w:r w:rsidRPr="0025367B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https://doi.org/10.3329/ewmcj.v14i1.85192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6454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6454B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B6454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B6454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454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454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454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454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454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454B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454B">
              <w:rPr>
                <w:rFonts w:ascii="Arial" w:hAnsi="Arial" w:cs="Arial"/>
                <w:lang w:val="en-GB"/>
              </w:rPr>
              <w:t>Author’s Feedback</w:t>
            </w:r>
            <w:r w:rsidRPr="00B645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454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454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645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454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10133C0" w14:textId="77777777" w:rsidR="00F1171E" w:rsidRPr="00B6454B" w:rsidRDefault="00EE12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Well written </w:t>
            </w:r>
            <w:proofErr w:type="spellStart"/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aticle</w:t>
            </w:r>
            <w:proofErr w:type="spellEnd"/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  <w:p w14:paraId="7DBC9196" w14:textId="4E24573E" w:rsidR="00EE1256" w:rsidRPr="00B6454B" w:rsidRDefault="00EE12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Few grammatical mistakes are there and it is to be corrected </w:t>
            </w:r>
          </w:p>
        </w:tc>
        <w:tc>
          <w:tcPr>
            <w:tcW w:w="1523" w:type="pct"/>
          </w:tcPr>
          <w:p w14:paraId="462A339C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54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B645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645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60B5037" w:rsidR="00F1171E" w:rsidRPr="00B6454B" w:rsidRDefault="00EE125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54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645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454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DACE61D" w:rsidR="00F1171E" w:rsidRPr="00B6454B" w:rsidRDefault="00EE125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1D54B730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54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6454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4C51AE" w:rsidR="00F1171E" w:rsidRPr="00B6454B" w:rsidRDefault="00EE12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54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645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645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D7D6DA2" w:rsidR="00F1171E" w:rsidRPr="00B6454B" w:rsidRDefault="00EE12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454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645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454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805AA82" w:rsidR="00F1171E" w:rsidRPr="00B6454B" w:rsidRDefault="00EE125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454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454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454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454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645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645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B6454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454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454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454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454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645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454B">
              <w:rPr>
                <w:rFonts w:ascii="Arial" w:hAnsi="Arial" w:cs="Arial"/>
                <w:lang w:val="en-GB"/>
              </w:rPr>
              <w:t>Author’s comment</w:t>
            </w:r>
            <w:r w:rsidRPr="00B645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454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454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454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30AE6712" w:rsidR="00F1171E" w:rsidRPr="00B6454B" w:rsidRDefault="00EE125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454B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  <w:p w14:paraId="7B654B67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645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45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45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45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B9F2476" w14:textId="77777777" w:rsidR="00B6454B" w:rsidRPr="00347396" w:rsidRDefault="00B6454B" w:rsidP="00B6454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347396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3466A94" w14:textId="5252F526" w:rsidR="00B6454B" w:rsidRPr="00347396" w:rsidRDefault="00B6454B" w:rsidP="00B6454B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bookmarkStart w:id="0" w:name="_Hlk219740675"/>
      <w:r w:rsidRPr="00347396">
        <w:rPr>
          <w:rFonts w:ascii="Arial" w:hAnsi="Arial" w:cs="Arial"/>
          <w:b/>
          <w:color w:val="000000"/>
        </w:rPr>
        <w:t xml:space="preserve">S </w:t>
      </w:r>
      <w:proofErr w:type="gramStart"/>
      <w:r w:rsidRPr="00347396">
        <w:rPr>
          <w:rFonts w:ascii="Arial" w:hAnsi="Arial" w:cs="Arial"/>
          <w:b/>
          <w:color w:val="000000"/>
        </w:rPr>
        <w:t>Balaji ,</w:t>
      </w:r>
      <w:proofErr w:type="gramEnd"/>
      <w:r w:rsidRPr="00347396">
        <w:rPr>
          <w:rFonts w:ascii="Arial" w:hAnsi="Arial" w:cs="Arial"/>
          <w:b/>
          <w:color w:val="000000"/>
        </w:rPr>
        <w:t xml:space="preserve"> Cancer </w:t>
      </w:r>
      <w:bookmarkEnd w:id="0"/>
      <w:r w:rsidRPr="00347396">
        <w:rPr>
          <w:rFonts w:ascii="Arial" w:hAnsi="Arial" w:cs="Arial"/>
          <w:b/>
          <w:color w:val="000000"/>
        </w:rPr>
        <w:t>Institute (WIA), India</w:t>
      </w:r>
    </w:p>
    <w:p w14:paraId="48DC05A4" w14:textId="77777777" w:rsidR="004C3DF1" w:rsidRPr="00B6454B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6454B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28FC7" w14:textId="77777777" w:rsidR="00E07FDB" w:rsidRPr="0000007A" w:rsidRDefault="00E07FDB" w:rsidP="0099583E">
      <w:r>
        <w:separator/>
      </w:r>
    </w:p>
  </w:endnote>
  <w:endnote w:type="continuationSeparator" w:id="0">
    <w:p w14:paraId="618831AD" w14:textId="77777777" w:rsidR="00E07FDB" w:rsidRPr="0000007A" w:rsidRDefault="00E07FD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93FF4" w14:textId="77777777" w:rsidR="00E07FDB" w:rsidRPr="0000007A" w:rsidRDefault="00E07FDB" w:rsidP="0099583E">
      <w:r>
        <w:separator/>
      </w:r>
    </w:p>
  </w:footnote>
  <w:footnote w:type="continuationSeparator" w:id="0">
    <w:p w14:paraId="15691526" w14:textId="77777777" w:rsidR="00E07FDB" w:rsidRPr="0000007A" w:rsidRDefault="00E07FD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3385321">
    <w:abstractNumId w:val="3"/>
  </w:num>
  <w:num w:numId="2" w16cid:durableId="441992542">
    <w:abstractNumId w:val="6"/>
  </w:num>
  <w:num w:numId="3" w16cid:durableId="1213343675">
    <w:abstractNumId w:val="5"/>
  </w:num>
  <w:num w:numId="4" w16cid:durableId="1706980890">
    <w:abstractNumId w:val="7"/>
  </w:num>
  <w:num w:numId="5" w16cid:durableId="699817093">
    <w:abstractNumId w:val="4"/>
  </w:num>
  <w:num w:numId="6" w16cid:durableId="1411926640">
    <w:abstractNumId w:val="0"/>
  </w:num>
  <w:num w:numId="7" w16cid:durableId="2069718681">
    <w:abstractNumId w:val="1"/>
  </w:num>
  <w:num w:numId="8" w16cid:durableId="1621452743">
    <w:abstractNumId w:val="9"/>
  </w:num>
  <w:num w:numId="9" w16cid:durableId="1486508886">
    <w:abstractNumId w:val="8"/>
  </w:num>
  <w:num w:numId="10" w16cid:durableId="1972324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B3D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AF9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4ADE"/>
    <w:rsid w:val="003D1BDE"/>
    <w:rsid w:val="003E746A"/>
    <w:rsid w:val="003F1959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E619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59AB"/>
    <w:rsid w:val="00640538"/>
    <w:rsid w:val="00644714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38E"/>
    <w:rsid w:val="007238EB"/>
    <w:rsid w:val="007317C3"/>
    <w:rsid w:val="0073332F"/>
    <w:rsid w:val="00734756"/>
    <w:rsid w:val="00734BFB"/>
    <w:rsid w:val="0073538B"/>
    <w:rsid w:val="00737038"/>
    <w:rsid w:val="00737BC9"/>
    <w:rsid w:val="00737C1B"/>
    <w:rsid w:val="0074253C"/>
    <w:rsid w:val="007426E6"/>
    <w:rsid w:val="007457B0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1BDC"/>
    <w:rsid w:val="008126B7"/>
    <w:rsid w:val="00815F94"/>
    <w:rsid w:val="008224E2"/>
    <w:rsid w:val="00825DC9"/>
    <w:rsid w:val="0082676D"/>
    <w:rsid w:val="008324FC"/>
    <w:rsid w:val="00845946"/>
    <w:rsid w:val="00846F1F"/>
    <w:rsid w:val="008470AB"/>
    <w:rsid w:val="0085546D"/>
    <w:rsid w:val="0086369B"/>
    <w:rsid w:val="00867E37"/>
    <w:rsid w:val="0087201B"/>
    <w:rsid w:val="00877F10"/>
    <w:rsid w:val="008810C5"/>
    <w:rsid w:val="00882091"/>
    <w:rsid w:val="00893E75"/>
    <w:rsid w:val="00895D0A"/>
    <w:rsid w:val="008B265C"/>
    <w:rsid w:val="008C153F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1FE4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454B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9FA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0332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7FDB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2ECA"/>
    <w:rsid w:val="00ED6B12"/>
    <w:rsid w:val="00ED7400"/>
    <w:rsid w:val="00EE1256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9EF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3033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45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0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ewmcj.v14i1.8519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29/ewmcj.v14i1.85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2026-01-16T03:43:00Z</dcterms:created>
  <dcterms:modified xsi:type="dcterms:W3CDTF">2026-01-19T13:15:00Z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