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52" w:type="pct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5170"/>
        <w:gridCol w:w="566"/>
        <w:gridCol w:w="8237"/>
        <w:gridCol w:w="6963"/>
        <w:gridCol w:w="106"/>
      </w:tblGrid>
      <w:tr w:rsidR="00602F7D" w:rsidRPr="00DE7D30" w14:paraId="1643A4CA" w14:textId="77777777" w:rsidTr="008C4950">
        <w:trPr>
          <w:gridBefore w:val="1"/>
          <w:gridAfter w:val="1"/>
          <w:wBefore w:w="26" w:type="pct"/>
          <w:wAfter w:w="26" w:type="pct"/>
          <w:trHeight w:val="450"/>
        </w:trPr>
        <w:tc>
          <w:tcPr>
            <w:tcW w:w="4949" w:type="pct"/>
            <w:gridSpan w:val="4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8C4950">
        <w:trPr>
          <w:gridBefore w:val="1"/>
          <w:gridAfter w:val="1"/>
          <w:wBefore w:w="26" w:type="pct"/>
          <w:wAfter w:w="26" w:type="pct"/>
          <w:trHeight w:val="413"/>
        </w:trPr>
        <w:tc>
          <w:tcPr>
            <w:tcW w:w="1222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C8DA79D" w:rsidR="0000007A" w:rsidRPr="00DE7D30" w:rsidRDefault="00545156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545156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8C4950">
        <w:trPr>
          <w:gridBefore w:val="1"/>
          <w:gridAfter w:val="1"/>
          <w:wBefore w:w="26" w:type="pct"/>
          <w:wAfter w:w="26" w:type="pct"/>
          <w:trHeight w:val="290"/>
        </w:trPr>
        <w:tc>
          <w:tcPr>
            <w:tcW w:w="1222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FE6B339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45156">
              <w:rPr>
                <w:rFonts w:ascii="Arial" w:hAnsi="Arial" w:cs="Arial"/>
                <w:b/>
                <w:bCs/>
                <w:szCs w:val="28"/>
                <w:lang w:val="en-GB"/>
              </w:rPr>
              <w:t>999.1</w:t>
            </w:r>
            <w:r w:rsidR="008C4950">
              <w:rPr>
                <w:rFonts w:ascii="Arial" w:hAnsi="Arial" w:cs="Arial"/>
                <w:b/>
                <w:bCs/>
                <w:szCs w:val="28"/>
                <w:lang w:val="en-GB"/>
              </w:rPr>
              <w:t>2</w:t>
            </w:r>
          </w:p>
        </w:tc>
      </w:tr>
      <w:tr w:rsidR="0000007A" w:rsidRPr="00DE7D30" w14:paraId="05B60576" w14:textId="77777777" w:rsidTr="008C4950">
        <w:trPr>
          <w:gridBefore w:val="1"/>
          <w:gridAfter w:val="1"/>
          <w:wBefore w:w="26" w:type="pct"/>
          <w:wAfter w:w="26" w:type="pct"/>
          <w:trHeight w:val="650"/>
        </w:trPr>
        <w:tc>
          <w:tcPr>
            <w:tcW w:w="1222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439042A" w:rsidR="0000007A" w:rsidRPr="00DE7D30" w:rsidRDefault="005451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545156">
              <w:rPr>
                <w:rFonts w:ascii="Arial" w:hAnsi="Arial" w:cs="Arial"/>
                <w:b/>
                <w:szCs w:val="28"/>
                <w:lang w:val="en-GB"/>
              </w:rPr>
              <w:t>Inspiration for High-growth Businesses from Lightning Expansion</w:t>
            </w:r>
          </w:p>
        </w:tc>
      </w:tr>
      <w:tr w:rsidR="00CF0BBB" w:rsidRPr="00DE7D30" w14:paraId="6D508B1C" w14:textId="77777777" w:rsidTr="008C4950">
        <w:trPr>
          <w:gridBefore w:val="1"/>
          <w:gridAfter w:val="1"/>
          <w:wBefore w:w="26" w:type="pct"/>
          <w:wAfter w:w="26" w:type="pct"/>
          <w:trHeight w:val="332"/>
        </w:trPr>
        <w:tc>
          <w:tcPr>
            <w:tcW w:w="1222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27" w:type="pct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FE580D2" w:rsidR="00CF0BBB" w:rsidRPr="00DE7D30" w:rsidRDefault="0054515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  <w:tr w:rsidR="00602F7D" w:rsidRPr="00DE7D30" w14:paraId="5E6C8173" w14:textId="77777777" w:rsidTr="008C4950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8C4950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7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71" w:type="pct"/>
            <w:gridSpan w:val="2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8C4950">
        <w:tblPrEx>
          <w:shd w:val="clear" w:color="auto" w:fill="auto"/>
          <w:tblCellMar>
            <w:left w:w="108" w:type="dxa"/>
            <w:right w:w="108" w:type="dxa"/>
          </w:tblCellMar>
        </w:tblPrEx>
        <w:tc>
          <w:tcPr>
            <w:tcW w:w="1382" w:type="pct"/>
            <w:gridSpan w:val="3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7" w:type="pct"/>
          </w:tcPr>
          <w:p w14:paraId="62B0017C" w14:textId="0F376EDC" w:rsidR="00204D68" w:rsidRPr="00DE7D30" w:rsidRDefault="00ED019C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Ok</w:t>
            </w:r>
          </w:p>
        </w:tc>
        <w:tc>
          <w:tcPr>
            <w:tcW w:w="1671" w:type="pct"/>
            <w:gridSpan w:val="2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8C495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54"/>
        </w:trPr>
        <w:tc>
          <w:tcPr>
            <w:tcW w:w="1382" w:type="pct"/>
            <w:gridSpan w:val="3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7" w:type="pct"/>
          </w:tcPr>
          <w:p w14:paraId="7E1456D1" w14:textId="1B67F36B" w:rsidR="00D9392F" w:rsidRPr="00DE7D30" w:rsidRDefault="00ED019C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671" w:type="pct"/>
            <w:gridSpan w:val="2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8C495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574"/>
        </w:trPr>
        <w:tc>
          <w:tcPr>
            <w:tcW w:w="1382" w:type="pct"/>
            <w:gridSpan w:val="3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7" w:type="pct"/>
          </w:tcPr>
          <w:p w14:paraId="1D6A4D69" w14:textId="49E72E73" w:rsidR="00D9392F" w:rsidRPr="00DE7D30" w:rsidRDefault="00ED019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671" w:type="pct"/>
            <w:gridSpan w:val="2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8C495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7" w:type="pct"/>
          </w:tcPr>
          <w:p w14:paraId="50A78266" w14:textId="730DAE08" w:rsidR="00FB3DE3" w:rsidRPr="00DE7D30" w:rsidRDefault="00ED019C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671" w:type="pct"/>
            <w:gridSpan w:val="2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8C495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7" w:type="pct"/>
          </w:tcPr>
          <w:p w14:paraId="1E9D86A7" w14:textId="77777777" w:rsidR="004430CD" w:rsidRDefault="00ED019C" w:rsidP="00ED01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No review &amp; objectives of the study</w:t>
            </w:r>
          </w:p>
          <w:p w14:paraId="62387704" w14:textId="77777777" w:rsidR="00ED019C" w:rsidRDefault="00ED019C" w:rsidP="00ED01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C93CB83" w14:textId="20FAAEBB" w:rsidR="00ED019C" w:rsidRPr="00ED019C" w:rsidRDefault="00ED019C" w:rsidP="00ED01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Very Limited examples, may be added more cases</w:t>
            </w:r>
          </w:p>
        </w:tc>
        <w:tc>
          <w:tcPr>
            <w:tcW w:w="1671" w:type="pct"/>
            <w:gridSpan w:val="2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8C4950">
        <w:tblPrEx>
          <w:shd w:val="clear" w:color="auto" w:fill="auto"/>
          <w:tblCellMar>
            <w:left w:w="108" w:type="dxa"/>
            <w:right w:w="108" w:type="dxa"/>
          </w:tblCellMar>
        </w:tblPrEx>
        <w:trPr>
          <w:trHeight w:val="1178"/>
        </w:trPr>
        <w:tc>
          <w:tcPr>
            <w:tcW w:w="1382" w:type="pct"/>
            <w:gridSpan w:val="3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7" w:type="pct"/>
          </w:tcPr>
          <w:p w14:paraId="6D532B8F" w14:textId="4D6163EB" w:rsidR="005F184C" w:rsidRPr="00DE7D30" w:rsidRDefault="00ED019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Ok</w:t>
            </w:r>
          </w:p>
        </w:tc>
        <w:tc>
          <w:tcPr>
            <w:tcW w:w="1671" w:type="pct"/>
            <w:gridSpan w:val="2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2"/>
        <w:gridCol w:w="7252"/>
        <w:gridCol w:w="7239"/>
      </w:tblGrid>
      <w:tr w:rsidR="002915F5" w:rsidRPr="00340561" w14:paraId="021DF102" w14:textId="77777777" w:rsidTr="00875E6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506C9" w14:textId="77777777" w:rsidR="002915F5" w:rsidRPr="00340561" w:rsidRDefault="002915F5" w:rsidP="00875E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1E24FD9" w14:textId="77777777" w:rsidR="002915F5" w:rsidRPr="00340561" w:rsidRDefault="002915F5" w:rsidP="00875E6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915F5" w:rsidRPr="00340561" w14:paraId="59009B9C" w14:textId="77777777" w:rsidTr="00875E6F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7D8B" w14:textId="77777777" w:rsidR="002915F5" w:rsidRPr="00340561" w:rsidRDefault="002915F5" w:rsidP="00875E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41097" w14:textId="77777777" w:rsidR="002915F5" w:rsidRPr="00340561" w:rsidRDefault="002915F5" w:rsidP="00875E6F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615D728E" w14:textId="77777777" w:rsidR="002915F5" w:rsidRPr="00340561" w:rsidRDefault="002915F5" w:rsidP="00875E6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2915F5" w:rsidRPr="00340561" w14:paraId="12AD07BD" w14:textId="77777777" w:rsidTr="00875E6F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8A57" w14:textId="77777777" w:rsidR="002915F5" w:rsidRPr="00340561" w:rsidRDefault="002915F5" w:rsidP="00875E6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0EDD6D7" w14:textId="77777777" w:rsidR="002915F5" w:rsidRPr="00340561" w:rsidRDefault="002915F5" w:rsidP="00875E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7C887" w14:textId="77777777" w:rsidR="002915F5" w:rsidRPr="00340561" w:rsidRDefault="002915F5" w:rsidP="00875E6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5B4B563" w14:textId="77777777" w:rsidR="002915F5" w:rsidRPr="00340561" w:rsidRDefault="002915F5" w:rsidP="00875E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09F88B5" w14:textId="77777777" w:rsidR="002915F5" w:rsidRPr="00340561" w:rsidRDefault="002915F5" w:rsidP="00875E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734C5766" w14:textId="77777777" w:rsidR="002915F5" w:rsidRPr="00340561" w:rsidRDefault="002915F5" w:rsidP="00875E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2C1E77A" w14:textId="77777777" w:rsidR="002915F5" w:rsidRPr="00340561" w:rsidRDefault="002915F5" w:rsidP="00875E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3DA243C" w14:textId="77777777" w:rsidR="002915F5" w:rsidRPr="00340561" w:rsidRDefault="002915F5" w:rsidP="00875E6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130E8D8B" w14:textId="77777777" w:rsidR="002915F5" w:rsidRDefault="002915F5" w:rsidP="002915F5"/>
    <w:p w14:paraId="35C269CE" w14:textId="77777777" w:rsidR="002915F5" w:rsidRDefault="002915F5" w:rsidP="002915F5"/>
    <w:p w14:paraId="7E61D249" w14:textId="77777777" w:rsidR="002915F5" w:rsidRPr="00401400" w:rsidRDefault="002915F5" w:rsidP="002915F5"/>
    <w:p w14:paraId="3BC72C2D" w14:textId="77777777" w:rsidR="008C4950" w:rsidRPr="008C4950" w:rsidRDefault="008C4950" w:rsidP="008C4950">
      <w:pPr>
        <w:rPr>
          <w:b/>
          <w:bCs/>
          <w:u w:val="single"/>
          <w:lang w:val="en-GB"/>
        </w:rPr>
      </w:pPr>
      <w:r w:rsidRPr="008C4950">
        <w:rPr>
          <w:b/>
          <w:bCs/>
          <w:u w:val="single"/>
          <w:lang w:val="en-GB"/>
        </w:rPr>
        <w:t>Reviewer Details:</w:t>
      </w:r>
    </w:p>
    <w:p w14:paraId="7D44CC7E" w14:textId="1CD65A3B" w:rsidR="00D9392F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6505196" w14:textId="16686A40" w:rsidR="00E77BC2" w:rsidRPr="00DE7D30" w:rsidRDefault="00E77BC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proofErr w:type="spellStart"/>
      <w:r>
        <w:rPr>
          <w:rFonts w:ascii="Arial" w:hAnsi="Arial" w:cs="Arial"/>
        </w:rPr>
        <w:t>Ch.</w:t>
      </w:r>
      <w:proofErr w:type="gramStart"/>
      <w:r>
        <w:rPr>
          <w:rFonts w:ascii="Arial" w:hAnsi="Arial" w:cs="Arial"/>
        </w:rPr>
        <w:t>V.Rama</w:t>
      </w:r>
      <w:proofErr w:type="spellEnd"/>
      <w:proofErr w:type="gramEnd"/>
      <w:r>
        <w:rPr>
          <w:rFonts w:ascii="Arial" w:hAnsi="Arial" w:cs="Arial"/>
        </w:rPr>
        <w:t xml:space="preserve"> Krishna Rao, </w:t>
      </w:r>
      <w:proofErr w:type="spellStart"/>
      <w:r>
        <w:rPr>
          <w:rFonts w:ascii="Arial" w:hAnsi="Arial" w:cs="Arial"/>
        </w:rPr>
        <w:t>India</w:t>
      </w:r>
      <w:bookmarkStart w:id="0" w:name="_GoBack"/>
      <w:bookmarkEnd w:id="0"/>
      <w:proofErr w:type="spellEnd"/>
    </w:p>
    <w:sectPr w:rsidR="00E77BC2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FC94" w14:textId="77777777" w:rsidR="003606F0" w:rsidRPr="0000007A" w:rsidRDefault="003606F0" w:rsidP="0099583E">
      <w:r>
        <w:separator/>
      </w:r>
    </w:p>
  </w:endnote>
  <w:endnote w:type="continuationSeparator" w:id="0">
    <w:p w14:paraId="65A46893" w14:textId="77777777" w:rsidR="003606F0" w:rsidRPr="0000007A" w:rsidRDefault="003606F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4096EB" w14:textId="77777777" w:rsidR="003606F0" w:rsidRPr="0000007A" w:rsidRDefault="003606F0" w:rsidP="0099583E">
      <w:r>
        <w:separator/>
      </w:r>
    </w:p>
  </w:footnote>
  <w:footnote w:type="continuationSeparator" w:id="0">
    <w:p w14:paraId="05731A8A" w14:textId="77777777" w:rsidR="003606F0" w:rsidRPr="0000007A" w:rsidRDefault="003606F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0962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5F5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06F0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61BD"/>
    <w:rsid w:val="003E746A"/>
    <w:rsid w:val="00401C12"/>
    <w:rsid w:val="0041761A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5156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D63D8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6416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950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18A5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85F6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946A1"/>
    <w:rsid w:val="00CA4B20"/>
    <w:rsid w:val="00CA7853"/>
    <w:rsid w:val="00CB429B"/>
    <w:rsid w:val="00CC2753"/>
    <w:rsid w:val="00CD093E"/>
    <w:rsid w:val="00CD1556"/>
    <w:rsid w:val="00CD1FD7"/>
    <w:rsid w:val="00CD5091"/>
    <w:rsid w:val="00CD534F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77BC2"/>
    <w:rsid w:val="00E904CF"/>
    <w:rsid w:val="00E9533D"/>
    <w:rsid w:val="00E972A7"/>
    <w:rsid w:val="00EA2839"/>
    <w:rsid w:val="00EB3E91"/>
    <w:rsid w:val="00EB6E15"/>
    <w:rsid w:val="00EC6894"/>
    <w:rsid w:val="00ED019C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495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18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49</cp:revision>
  <dcterms:created xsi:type="dcterms:W3CDTF">2023-08-30T09:21:00Z</dcterms:created>
  <dcterms:modified xsi:type="dcterms:W3CDTF">2026-02-18T06:22:00Z</dcterms:modified>
</cp:coreProperties>
</file>