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825970" w:rsidR="0000007A" w:rsidRPr="00DE7D30" w:rsidRDefault="00F3225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32259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8C56F0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32259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E9188B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1D69C8F" w:rsidR="0000007A" w:rsidRPr="00DE7D30" w:rsidRDefault="00F322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32259">
              <w:rPr>
                <w:rFonts w:ascii="Arial" w:hAnsi="Arial" w:cs="Arial"/>
                <w:b/>
                <w:szCs w:val="28"/>
                <w:lang w:val="en-GB"/>
              </w:rPr>
              <w:t>The Art of Managing Limited Digital Resources in Start-ups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2EFE35" w:rsidR="00CF0BBB" w:rsidRPr="00DE7D30" w:rsidRDefault="00F322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5E6C8173" w14:textId="77777777" w:rsidTr="006E4FB9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7C60" w:rsidRPr="00DE7D30" w14:paraId="469A24C8" w14:textId="77777777" w:rsidTr="006E4FB9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03AF08CD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  <w:vAlign w:val="center"/>
          </w:tcPr>
          <w:p w14:paraId="6CF142CA" w14:textId="6B635187" w:rsidR="006C7C60" w:rsidRPr="00DE7D30" w:rsidRDefault="006C7C60" w:rsidP="006C7C6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</w:tcPr>
          <w:p w14:paraId="7E9C2090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Authors must write his/her feedback here)</w:t>
            </w:r>
          </w:p>
        </w:tc>
      </w:tr>
      <w:tr w:rsidR="006C7C60" w:rsidRPr="00DE7D30" w14:paraId="51257839" w14:textId="77777777" w:rsidTr="006E4FB9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2281D8DC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14:paraId="6A693F58" w14:textId="77777777" w:rsidR="006C7C60" w:rsidRPr="00DE7D30" w:rsidRDefault="006C7C60" w:rsidP="006C7C60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916" w:type="pct"/>
            <w:gridSpan w:val="3"/>
            <w:vAlign w:val="center"/>
          </w:tcPr>
          <w:p w14:paraId="62B0017C" w14:textId="5C3B916E" w:rsidR="006C7C60" w:rsidRPr="00DE7D30" w:rsidRDefault="006C7C60" w:rsidP="006C7C60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644" w:type="pct"/>
          </w:tcPr>
          <w:p w14:paraId="1535EF2E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7C60" w:rsidRPr="00DE7D30" w14:paraId="37D8EA3D" w14:textId="77777777" w:rsidTr="006E4FB9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25820B9C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6C7C60" w:rsidRPr="00DE7D30" w:rsidRDefault="006C7C60" w:rsidP="006C7C60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  <w:vAlign w:val="center"/>
          </w:tcPr>
          <w:p w14:paraId="7E1456D1" w14:textId="7447020C" w:rsidR="006C7C60" w:rsidRPr="00DE7D30" w:rsidRDefault="006C7C60" w:rsidP="006C7C6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644" w:type="pct"/>
          </w:tcPr>
          <w:p w14:paraId="6D538317" w14:textId="77777777" w:rsidR="006C7C60" w:rsidRPr="00DE7D30" w:rsidRDefault="006C7C60" w:rsidP="006C7C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7C60" w:rsidRPr="00DE7D30" w14:paraId="3398A98E" w14:textId="77777777" w:rsidTr="006E4FB9">
        <w:trPr>
          <w:gridBefore w:val="1"/>
          <w:wBefore w:w="80" w:type="pct"/>
          <w:trHeight w:val="574"/>
        </w:trPr>
        <w:tc>
          <w:tcPr>
            <w:tcW w:w="1360" w:type="pct"/>
            <w:gridSpan w:val="2"/>
            <w:noWrap/>
          </w:tcPr>
          <w:p w14:paraId="179EFAC2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6C7C60" w:rsidRPr="00DE7D30" w:rsidRDefault="006C7C60" w:rsidP="006C7C60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  <w:vAlign w:val="center"/>
          </w:tcPr>
          <w:p w14:paraId="1D6A4D69" w14:textId="63268570" w:rsidR="006C7C60" w:rsidRPr="00DE7D30" w:rsidRDefault="006C7C60" w:rsidP="006C7C6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644" w:type="pct"/>
          </w:tcPr>
          <w:p w14:paraId="12286ADF" w14:textId="77777777" w:rsidR="006C7C60" w:rsidRPr="00DE7D30" w:rsidRDefault="006C7C60" w:rsidP="006C7C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7C60" w:rsidRPr="00DE7D30" w14:paraId="20511394" w14:textId="77777777" w:rsidTr="006E4FB9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2AD7D70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6C7C60" w:rsidRPr="00DE7D30" w:rsidRDefault="006C7C60" w:rsidP="006C7C60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6C7C60" w:rsidRPr="00DE7D30" w:rsidRDefault="006C7C60" w:rsidP="006C7C60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  <w:vAlign w:val="center"/>
          </w:tcPr>
          <w:p w14:paraId="50A78266" w14:textId="57D9F5EC" w:rsidR="006C7C60" w:rsidRPr="00DE7D30" w:rsidRDefault="006C7C60" w:rsidP="006C7C6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644" w:type="pct"/>
          </w:tcPr>
          <w:p w14:paraId="45426CB4" w14:textId="77777777" w:rsidR="006C7C60" w:rsidRPr="00DE7D30" w:rsidRDefault="006C7C60" w:rsidP="006C7C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7C60" w:rsidRPr="00DE7D30" w14:paraId="0BDB8B34" w14:textId="77777777" w:rsidTr="006E4FB9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6168D49A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6C7C60" w:rsidRPr="00DE7D30" w:rsidRDefault="006C7C60" w:rsidP="006C7C60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  <w:vAlign w:val="center"/>
          </w:tcPr>
          <w:p w14:paraId="5C93CB83" w14:textId="5FBC4F93" w:rsidR="006C7C60" w:rsidRPr="00DE7D30" w:rsidRDefault="006C7C60" w:rsidP="006C7C60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2B7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644" w:type="pct"/>
          </w:tcPr>
          <w:p w14:paraId="2CF34645" w14:textId="77777777" w:rsidR="006C7C60" w:rsidRPr="00DE7D30" w:rsidRDefault="006C7C60" w:rsidP="006C7C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7C60" w:rsidRPr="00DE7D30" w14:paraId="60D1229B" w14:textId="77777777" w:rsidTr="006E4FB9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077FDF8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6C7C60" w:rsidRPr="00DE7D30" w:rsidRDefault="006C7C60" w:rsidP="006C7C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6C7C60" w:rsidRPr="00DE7D30" w:rsidRDefault="006C7C60" w:rsidP="006C7C60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16" w:type="pct"/>
            <w:gridSpan w:val="3"/>
            <w:vAlign w:val="center"/>
          </w:tcPr>
          <w:p w14:paraId="6D532B8F" w14:textId="7DC5B366" w:rsidR="006C7C60" w:rsidRPr="00DE7D30" w:rsidRDefault="00F909D9" w:rsidP="006C7C6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6EC">
              <w:rPr>
                <w:rFonts w:ascii="Arial" w:hAnsi="Arial"/>
                <w:b/>
                <w:sz w:val="22"/>
                <w:lang w:val="en"/>
              </w:rPr>
              <w:t>I accept this article for publication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C7C6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644" w:type="pct"/>
          </w:tcPr>
          <w:p w14:paraId="2ABAF18B" w14:textId="77777777" w:rsidR="006C7C60" w:rsidRPr="00DE7D30" w:rsidRDefault="006C7C60" w:rsidP="006C7C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E4FB9" w:rsidRPr="00340561" w14:paraId="447FE2F9" w14:textId="77777777" w:rsidTr="006E4FB9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2577" w14:textId="77777777" w:rsidR="006E4FB9" w:rsidRPr="00340561" w:rsidRDefault="006E4FB9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AA3353" w14:textId="77777777" w:rsidR="006E4FB9" w:rsidRPr="00340561" w:rsidRDefault="006E4FB9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4FB9" w:rsidRPr="00340561" w14:paraId="1F50E87F" w14:textId="77777777" w:rsidTr="006E4FB9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52E7" w14:textId="77777777" w:rsidR="006E4FB9" w:rsidRPr="00340561" w:rsidRDefault="006E4FB9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7010" w14:textId="77777777" w:rsidR="006E4FB9" w:rsidRPr="00340561" w:rsidRDefault="006E4FB9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48D7F14D" w14:textId="77777777" w:rsidR="006E4FB9" w:rsidRPr="00340561" w:rsidRDefault="006E4FB9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E4FB9" w:rsidRPr="00340561" w14:paraId="43AD0798" w14:textId="77777777" w:rsidTr="006E4FB9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1B96" w14:textId="77777777" w:rsidR="006E4FB9" w:rsidRPr="00340561" w:rsidRDefault="006E4FB9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D34653" w14:textId="77777777" w:rsidR="006E4FB9" w:rsidRPr="00340561" w:rsidRDefault="006E4FB9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A94D" w14:textId="77777777" w:rsidR="006E4FB9" w:rsidRPr="00340561" w:rsidRDefault="006E4FB9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494F64B" w14:textId="77777777" w:rsidR="006E4FB9" w:rsidRPr="00340561" w:rsidRDefault="006E4FB9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B976E2" w14:textId="77777777" w:rsidR="006E4FB9" w:rsidRPr="00340561" w:rsidRDefault="006E4FB9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03129B90" w14:textId="77777777" w:rsidR="006E4FB9" w:rsidRPr="00340561" w:rsidRDefault="006E4FB9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E6A685" w14:textId="77777777" w:rsidR="006E4FB9" w:rsidRPr="00340561" w:rsidRDefault="006E4FB9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8F39E6" w14:textId="77777777" w:rsidR="006E4FB9" w:rsidRPr="00340561" w:rsidRDefault="006E4FB9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009204B" w14:textId="77777777" w:rsidR="006E4FB9" w:rsidRDefault="006E4FB9" w:rsidP="006E4FB9"/>
    <w:p w14:paraId="569498A3" w14:textId="0B0D54D8" w:rsidR="006E4FB9" w:rsidRDefault="006E4FB9" w:rsidP="006E4FB9"/>
    <w:p w14:paraId="197C9E57" w14:textId="77777777" w:rsidR="00B46DAE" w:rsidRDefault="00B46DAE" w:rsidP="006E4FB9"/>
    <w:bookmarkEnd w:id="0"/>
    <w:p w14:paraId="1DB095D6" w14:textId="77777777" w:rsidR="006E4FB9" w:rsidRDefault="006E4FB9" w:rsidP="006E4FB9"/>
    <w:p w14:paraId="7B40FD2A" w14:textId="77777777" w:rsidR="00B36927" w:rsidRPr="006D6483" w:rsidRDefault="00B36927" w:rsidP="00B36927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52298E97" w14:textId="42491DE3" w:rsidR="0000007A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0C5387" w14:textId="616EDFFA" w:rsidR="00B17B91" w:rsidRPr="00DE7D30" w:rsidRDefault="00B17B91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Hantono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Pelita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Harapan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Indonesia</w:t>
      </w:r>
      <w:bookmarkStart w:id="1" w:name="_GoBack"/>
      <w:bookmarkEnd w:id="1"/>
      <w:proofErr w:type="spellEnd"/>
    </w:p>
    <w:sectPr w:rsidR="00B17B9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A49D3" w14:textId="77777777" w:rsidR="009343E6" w:rsidRPr="0000007A" w:rsidRDefault="009343E6" w:rsidP="0099583E">
      <w:r>
        <w:separator/>
      </w:r>
    </w:p>
  </w:endnote>
  <w:endnote w:type="continuationSeparator" w:id="0">
    <w:p w14:paraId="7A91D653" w14:textId="77777777" w:rsidR="009343E6" w:rsidRPr="0000007A" w:rsidRDefault="009343E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7E341" w14:textId="77777777" w:rsidR="009343E6" w:rsidRPr="0000007A" w:rsidRDefault="009343E6" w:rsidP="0099583E">
      <w:r>
        <w:separator/>
      </w:r>
    </w:p>
  </w:footnote>
  <w:footnote w:type="continuationSeparator" w:id="0">
    <w:p w14:paraId="2795ED74" w14:textId="77777777" w:rsidR="009343E6" w:rsidRPr="0000007A" w:rsidRDefault="009343E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C6CA4"/>
    <w:rsid w:val="001D3A1D"/>
    <w:rsid w:val="001D7C72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B362F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3925"/>
    <w:rsid w:val="0068446F"/>
    <w:rsid w:val="00690EDE"/>
    <w:rsid w:val="006936D1"/>
    <w:rsid w:val="00696CAD"/>
    <w:rsid w:val="006A5E0B"/>
    <w:rsid w:val="006A7405"/>
    <w:rsid w:val="006C3797"/>
    <w:rsid w:val="006C7C60"/>
    <w:rsid w:val="006D467C"/>
    <w:rsid w:val="006E01EE"/>
    <w:rsid w:val="006E4FB9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43E6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79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3B16"/>
    <w:rsid w:val="00AB638A"/>
    <w:rsid w:val="00AB65BF"/>
    <w:rsid w:val="00AB6E43"/>
    <w:rsid w:val="00AC1349"/>
    <w:rsid w:val="00AD6C51"/>
    <w:rsid w:val="00AE04E7"/>
    <w:rsid w:val="00AE0E9B"/>
    <w:rsid w:val="00AE54CD"/>
    <w:rsid w:val="00AF3016"/>
    <w:rsid w:val="00B03A45"/>
    <w:rsid w:val="00B17B91"/>
    <w:rsid w:val="00B2236C"/>
    <w:rsid w:val="00B22FE6"/>
    <w:rsid w:val="00B3033D"/>
    <w:rsid w:val="00B334D9"/>
    <w:rsid w:val="00B36927"/>
    <w:rsid w:val="00B46DAE"/>
    <w:rsid w:val="00B53059"/>
    <w:rsid w:val="00B562D2"/>
    <w:rsid w:val="00B62087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509BF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260D"/>
    <w:rsid w:val="00DB53B3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188B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259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09D9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92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link w:val="NormalWebChar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NormalWebChar">
    <w:name w:val="Normal (Web) Char"/>
    <w:link w:val="NormalWeb"/>
    <w:locked/>
    <w:rsid w:val="00683925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3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51</cp:revision>
  <dcterms:created xsi:type="dcterms:W3CDTF">2023-08-30T09:21:00Z</dcterms:created>
  <dcterms:modified xsi:type="dcterms:W3CDTF">2026-02-18T05:25:00Z</dcterms:modified>
</cp:coreProperties>
</file>