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4A57EA" w:rsidR="0000007A" w:rsidRPr="00DE7D30" w:rsidRDefault="0049116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9116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A80FB8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91162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A152E1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3A1304" w:rsidR="0000007A" w:rsidRPr="00491162" w:rsidRDefault="00491162" w:rsidP="00491162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491162">
              <w:rPr>
                <w:rFonts w:ascii="Arial" w:hAnsi="Arial" w:cs="Arial"/>
                <w:b/>
                <w:szCs w:val="28"/>
                <w:lang w:val="en-GB"/>
              </w:rPr>
              <w:t>Recovering Tourism Industry in the Post-Pandemic Era-- the leverage effect of special digital fiat currency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89DB1D" w:rsidR="00CF0BBB" w:rsidRPr="00DE7D30" w:rsidRDefault="0049116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9E36E1">
        <w:trPr>
          <w:trHeight w:val="470"/>
        </w:trPr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9E36E1" w:rsidRPr="00DE7D30" w14:paraId="51257839" w14:textId="77777777" w:rsidTr="00FA223B">
        <w:tc>
          <w:tcPr>
            <w:tcW w:w="1382" w:type="pct"/>
            <w:noWrap/>
          </w:tcPr>
          <w:p w14:paraId="2281D8DC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9E36E1" w:rsidRPr="00DE7D30" w:rsidRDefault="009E36E1" w:rsidP="009E36E1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  <w:vAlign w:val="center"/>
          </w:tcPr>
          <w:p w14:paraId="62B0017C" w14:textId="437AFF3F" w:rsidR="009E36E1" w:rsidRPr="00DE7D30" w:rsidRDefault="009E36E1" w:rsidP="00FA22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Quite important to the scientific community</w:t>
            </w:r>
          </w:p>
        </w:tc>
        <w:tc>
          <w:tcPr>
            <w:tcW w:w="1671" w:type="pct"/>
          </w:tcPr>
          <w:p w14:paraId="1535EF2E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E36E1" w:rsidRPr="00DE7D30" w14:paraId="37D8EA3D" w14:textId="77777777" w:rsidTr="00FA223B">
        <w:trPr>
          <w:trHeight w:val="554"/>
        </w:trPr>
        <w:tc>
          <w:tcPr>
            <w:tcW w:w="1382" w:type="pct"/>
            <w:noWrap/>
          </w:tcPr>
          <w:p w14:paraId="25820B9C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9E36E1" w:rsidRPr="00DE7D30" w:rsidRDefault="009E36E1" w:rsidP="009E36E1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vAlign w:val="center"/>
          </w:tcPr>
          <w:p w14:paraId="7E1456D1" w14:textId="4C303D23" w:rsidR="009E36E1" w:rsidRPr="00DE7D30" w:rsidRDefault="009E36E1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suitable</w:t>
            </w:r>
          </w:p>
        </w:tc>
        <w:tc>
          <w:tcPr>
            <w:tcW w:w="1671" w:type="pct"/>
          </w:tcPr>
          <w:p w14:paraId="6D538317" w14:textId="77777777" w:rsidR="009E36E1" w:rsidRPr="00DE7D30" w:rsidRDefault="009E36E1" w:rsidP="009E3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36E1" w:rsidRPr="00DE7D30" w14:paraId="3398A98E" w14:textId="77777777" w:rsidTr="00FA223B">
        <w:trPr>
          <w:trHeight w:val="574"/>
        </w:trPr>
        <w:tc>
          <w:tcPr>
            <w:tcW w:w="1382" w:type="pct"/>
            <w:noWrap/>
          </w:tcPr>
          <w:p w14:paraId="179EFAC2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9E36E1" w:rsidRPr="00DE7D30" w:rsidRDefault="009E36E1" w:rsidP="009E36E1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  <w:vAlign w:val="center"/>
          </w:tcPr>
          <w:p w14:paraId="1D6A4D69" w14:textId="03CB80FE" w:rsidR="009E36E1" w:rsidRPr="00DE7D30" w:rsidRDefault="009E36E1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Qualified</w:t>
            </w:r>
          </w:p>
        </w:tc>
        <w:tc>
          <w:tcPr>
            <w:tcW w:w="1671" w:type="pct"/>
          </w:tcPr>
          <w:p w14:paraId="12286ADF" w14:textId="77777777" w:rsidR="009E36E1" w:rsidRPr="00DE7D30" w:rsidRDefault="009E36E1" w:rsidP="009E3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36E1" w:rsidRPr="00DE7D30" w14:paraId="20511394" w14:textId="77777777" w:rsidTr="00FA223B">
        <w:trPr>
          <w:trHeight w:val="1178"/>
        </w:trPr>
        <w:tc>
          <w:tcPr>
            <w:tcW w:w="1382" w:type="pct"/>
            <w:noWrap/>
          </w:tcPr>
          <w:p w14:paraId="02AD7D70" w14:textId="77777777" w:rsidR="009E36E1" w:rsidRPr="00DE7D30" w:rsidRDefault="009E36E1" w:rsidP="009E36E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9E36E1" w:rsidRPr="00DE7D30" w:rsidRDefault="009E36E1" w:rsidP="009E36E1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9E36E1" w:rsidRPr="00DE7D30" w:rsidRDefault="009E36E1" w:rsidP="009E36E1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  <w:vAlign w:val="center"/>
          </w:tcPr>
          <w:p w14:paraId="4AF68634" w14:textId="77777777" w:rsidR="009E36E1" w:rsidRDefault="009E36E1" w:rsidP="00FA22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</w:t>
            </w:r>
            <w:r w:rsidRPr="00F30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ualified</w:t>
            </w:r>
          </w:p>
          <w:p w14:paraId="6E874B62" w14:textId="77777777" w:rsidR="009E36E1" w:rsidRDefault="009E36E1" w:rsidP="00FA22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63EE47" w14:textId="77777777" w:rsidR="009E36E1" w:rsidRDefault="009E36E1" w:rsidP="00FA22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A78266" w14:textId="7A954976" w:rsidR="009E36E1" w:rsidRPr="00DE7D30" w:rsidRDefault="009E36E1" w:rsidP="00FA22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45426CB4" w14:textId="77777777" w:rsidR="009E36E1" w:rsidRPr="00DE7D30" w:rsidRDefault="009E36E1" w:rsidP="009E3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223B" w:rsidRPr="00DE7D30" w14:paraId="0BDB8B34" w14:textId="77777777" w:rsidTr="00250CE7">
        <w:trPr>
          <w:trHeight w:val="1178"/>
        </w:trPr>
        <w:tc>
          <w:tcPr>
            <w:tcW w:w="1382" w:type="pct"/>
            <w:noWrap/>
          </w:tcPr>
          <w:p w14:paraId="6168D49A" w14:textId="77777777" w:rsidR="00FA223B" w:rsidRPr="00DE7D30" w:rsidRDefault="00FA223B" w:rsidP="00FA22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FA223B" w:rsidRPr="00DE7D30" w:rsidRDefault="00FA223B" w:rsidP="00FA223B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305CDFF8" w14:textId="77777777" w:rsidR="00FA223B" w:rsidRPr="00F245A7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08EC7B" w14:textId="3C24587B" w:rsidR="00FA223B" w:rsidRPr="00F245A7" w:rsidRDefault="00FA223B" w:rsidP="00FA22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hould correct gram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 and 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spelling as suggested</w:t>
            </w:r>
          </w:p>
          <w:p w14:paraId="4F651E26" w14:textId="77777777" w:rsidR="00FA223B" w:rsidRPr="00F245A7" w:rsidRDefault="00FA223B" w:rsidP="00FA22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426E32" w14:textId="77777777" w:rsidR="00FA223B" w:rsidRPr="00761D58" w:rsidRDefault="00FA223B" w:rsidP="00FA22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6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recommended to use references according to APA standards</w:t>
            </w:r>
          </w:p>
          <w:p w14:paraId="5C93CB83" w14:textId="77777777" w:rsidR="00FA223B" w:rsidRPr="00DE7D30" w:rsidRDefault="00FA223B" w:rsidP="00FA22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CF34645" w14:textId="77777777" w:rsidR="00FA223B" w:rsidRPr="00DE7D30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223B" w:rsidRPr="00DE7D30" w14:paraId="60D1229B" w14:textId="77777777" w:rsidTr="009E36E1">
        <w:trPr>
          <w:trHeight w:val="1178"/>
        </w:trPr>
        <w:tc>
          <w:tcPr>
            <w:tcW w:w="1382" w:type="pct"/>
            <w:noWrap/>
          </w:tcPr>
          <w:p w14:paraId="0077FDF8" w14:textId="77777777" w:rsidR="00FA223B" w:rsidRPr="00DE7D30" w:rsidRDefault="00FA223B" w:rsidP="00FA22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FA223B" w:rsidRPr="00DE7D30" w:rsidRDefault="00FA223B" w:rsidP="00FA22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FA223B" w:rsidRPr="00DE7D30" w:rsidRDefault="00FA223B" w:rsidP="00FA223B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108A5E91" w14:textId="77777777" w:rsidR="00FA223B" w:rsidRPr="00F245A7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A9175" w14:textId="77777777" w:rsidR="00FA223B" w:rsidRPr="00F245A7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8AF27F" w14:textId="77777777" w:rsidR="00FA223B" w:rsidRPr="00F245A7" w:rsidRDefault="00FA223B" w:rsidP="00FA223B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B92">
              <w:rPr>
                <w:rFonts w:ascii="Arial" w:hAnsi="Arial" w:cs="Arial"/>
                <w:sz w:val="20"/>
                <w:szCs w:val="20"/>
                <w:lang w:val="en-GB"/>
              </w:rPr>
              <w:t>In general, the article meets the requirements of scientific research</w:t>
            </w:r>
          </w:p>
          <w:p w14:paraId="6585C66E" w14:textId="77777777" w:rsidR="00FA223B" w:rsidRPr="00F245A7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1A5110" w14:textId="77777777" w:rsidR="00FA223B" w:rsidRPr="00F245A7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2BEE5B90" w:rsidR="00FA223B" w:rsidRPr="00DE7D30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ABAF18B" w14:textId="77777777" w:rsidR="00FA223B" w:rsidRPr="00DE7D30" w:rsidRDefault="00FA223B" w:rsidP="00FA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155C3B" w:rsidRPr="00340561" w14:paraId="32A7C21D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DB11" w14:textId="77777777" w:rsidR="00155C3B" w:rsidRPr="00340561" w:rsidRDefault="00155C3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3CE846" w14:textId="77777777" w:rsidR="00155C3B" w:rsidRPr="00340561" w:rsidRDefault="00155C3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5C3B" w:rsidRPr="00340561" w14:paraId="79894B9C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8F99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E235" w14:textId="77777777" w:rsidR="00155C3B" w:rsidRPr="00340561" w:rsidRDefault="00155C3B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75DEE3C" w14:textId="77777777" w:rsidR="00155C3B" w:rsidRPr="00340561" w:rsidRDefault="00155C3B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55C3B" w:rsidRPr="00340561" w14:paraId="6A64216D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9B61" w14:textId="77777777" w:rsidR="00155C3B" w:rsidRPr="00340561" w:rsidRDefault="00155C3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23ADE2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822E" w14:textId="77777777" w:rsidR="00155C3B" w:rsidRPr="00340561" w:rsidRDefault="00155C3B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D8F8B4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C9CAA3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E6FA05C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67DEC2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D9A38C" w14:textId="77777777" w:rsidR="00155C3B" w:rsidRPr="00340561" w:rsidRDefault="00155C3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633E32" w14:textId="77777777" w:rsidR="00155C3B" w:rsidRDefault="00155C3B" w:rsidP="00155C3B"/>
    <w:p w14:paraId="3F45FC41" w14:textId="77777777" w:rsidR="00155C3B" w:rsidRDefault="00155C3B" w:rsidP="00155C3B"/>
    <w:bookmarkEnd w:id="0"/>
    <w:p w14:paraId="7AEB106B" w14:textId="77777777" w:rsidR="00155C3B" w:rsidRDefault="00155C3B" w:rsidP="00155C3B"/>
    <w:p w14:paraId="18078AA8" w14:textId="77777777" w:rsidR="00A152E1" w:rsidRPr="006D6483" w:rsidRDefault="00A152E1" w:rsidP="00A152E1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1F50217B" w14:textId="4AB6B27E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A6F34" w14:textId="4A160812" w:rsidR="00AA5B2E" w:rsidRPr="00DE7D30" w:rsidRDefault="00AA5B2E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Tran</w:t>
      </w:r>
      <w:proofErr w:type="spellEnd"/>
      <w:r>
        <w:rPr>
          <w:rFonts w:ascii="Arial" w:hAnsi="Arial" w:cs="Arial"/>
        </w:rPr>
        <w:t xml:space="preserve"> Huu Ai, Van Hien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Vietnam</w:t>
      </w:r>
      <w:bookmarkStart w:id="1" w:name="_GoBack"/>
      <w:bookmarkEnd w:id="1"/>
    </w:p>
    <w:sectPr w:rsidR="00AA5B2E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7C77D" w14:textId="77777777" w:rsidR="002A5985" w:rsidRPr="0000007A" w:rsidRDefault="002A5985" w:rsidP="0099583E">
      <w:r>
        <w:separator/>
      </w:r>
    </w:p>
  </w:endnote>
  <w:endnote w:type="continuationSeparator" w:id="0">
    <w:p w14:paraId="5A91F883" w14:textId="77777777" w:rsidR="002A5985" w:rsidRPr="0000007A" w:rsidRDefault="002A59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5925" w14:textId="77777777" w:rsidR="002A5985" w:rsidRPr="0000007A" w:rsidRDefault="002A5985" w:rsidP="0099583E">
      <w:r>
        <w:separator/>
      </w:r>
    </w:p>
  </w:footnote>
  <w:footnote w:type="continuationSeparator" w:id="0">
    <w:p w14:paraId="1C5CBCD5" w14:textId="77777777" w:rsidR="002A5985" w:rsidRPr="0000007A" w:rsidRDefault="002A59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77D60"/>
    <w:multiLevelType w:val="hybridMultilevel"/>
    <w:tmpl w:val="3362AFAC"/>
    <w:lvl w:ilvl="0" w:tplc="E8E677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CE4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55C3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A598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436F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162"/>
    <w:rsid w:val="00495DBB"/>
    <w:rsid w:val="004B0965"/>
    <w:rsid w:val="004B4CAD"/>
    <w:rsid w:val="004B4FDC"/>
    <w:rsid w:val="004C0178"/>
    <w:rsid w:val="004C3DF1"/>
    <w:rsid w:val="004D2E36"/>
    <w:rsid w:val="004D39BB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768D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437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6B2B"/>
    <w:rsid w:val="008C75AD"/>
    <w:rsid w:val="008D020E"/>
    <w:rsid w:val="008E5067"/>
    <w:rsid w:val="008F036B"/>
    <w:rsid w:val="008F36E4"/>
    <w:rsid w:val="0090720F"/>
    <w:rsid w:val="00916BB3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36E1"/>
    <w:rsid w:val="009E6A30"/>
    <w:rsid w:val="009E7996"/>
    <w:rsid w:val="009F07D4"/>
    <w:rsid w:val="009F29EB"/>
    <w:rsid w:val="009F7A71"/>
    <w:rsid w:val="00A001A0"/>
    <w:rsid w:val="00A12C83"/>
    <w:rsid w:val="00A152E1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5B2E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6C19"/>
    <w:rsid w:val="00B2236C"/>
    <w:rsid w:val="00B22FE6"/>
    <w:rsid w:val="00B3033D"/>
    <w:rsid w:val="00B334D9"/>
    <w:rsid w:val="00B53059"/>
    <w:rsid w:val="00B562D2"/>
    <w:rsid w:val="00B62087"/>
    <w:rsid w:val="00B62736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6F9A"/>
    <w:rsid w:val="00F978B8"/>
    <w:rsid w:val="00FA223B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E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6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2026-02-18T05:55:00Z</dcterms:modified>
</cp:coreProperties>
</file>